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ABDC79" w14:textId="79FF7681" w:rsidR="00F671DC" w:rsidRDefault="00CB1F5F" w:rsidP="003B4487">
      <w:pPr>
        <w:shd w:val="clear" w:color="auto" w:fill="FFFFFF"/>
        <w:spacing w:before="150" w:after="150" w:line="300" w:lineRule="atLeast"/>
        <w:outlineLvl w:val="3"/>
        <w:rPr>
          <w:rFonts w:ascii="Arial Unicode MS" w:eastAsia="Arial Unicode MS" w:hAnsi="Arial Unicode MS" w:cs="Arial Unicode MS"/>
          <w:b/>
          <w:bCs/>
          <w:color w:val="333333"/>
          <w:sz w:val="26"/>
          <w:szCs w:val="26"/>
        </w:rPr>
      </w:pPr>
      <w:r>
        <w:rPr>
          <w:rFonts w:ascii="Arial Unicode MS" w:eastAsia="Arial Unicode MS" w:hAnsi="Arial Unicode MS" w:cs="Arial Unicode MS"/>
          <w:b/>
          <w:bCs/>
          <w:color w:val="333333"/>
          <w:sz w:val="26"/>
          <w:szCs w:val="26"/>
        </w:rPr>
        <w:t>LRDP Mid-Term Performance Evaluation</w:t>
      </w:r>
    </w:p>
    <w:p w14:paraId="6AAA477A" w14:textId="21982447" w:rsidR="003B4487" w:rsidRPr="003B4487" w:rsidRDefault="00CB1F5F" w:rsidP="003B4487">
      <w:pPr>
        <w:shd w:val="clear" w:color="auto" w:fill="FFFFFF"/>
        <w:spacing w:before="150" w:after="150" w:line="300" w:lineRule="atLeast"/>
        <w:outlineLvl w:val="3"/>
        <w:rPr>
          <w:rFonts w:ascii="Arial Unicode MS" w:eastAsia="Arial Unicode MS" w:hAnsi="Arial Unicode MS" w:cs="Arial Unicode MS"/>
          <w:b/>
          <w:bCs/>
          <w:color w:val="333333"/>
          <w:sz w:val="26"/>
          <w:szCs w:val="26"/>
        </w:rPr>
      </w:pPr>
      <w:r>
        <w:rPr>
          <w:rFonts w:ascii="Arial Unicode MS" w:eastAsia="Arial Unicode MS" w:hAnsi="Arial Unicode MS" w:cs="Arial Unicode MS"/>
          <w:b/>
          <w:bCs/>
          <w:color w:val="333333"/>
          <w:sz w:val="26"/>
          <w:szCs w:val="26"/>
        </w:rPr>
        <w:t>Household Survey</w:t>
      </w:r>
    </w:p>
    <w:tbl>
      <w:tblPr>
        <w:tblW w:w="11073" w:type="dxa"/>
        <w:jc w:val="center"/>
        <w:tblBorders>
          <w:top w:val="single" w:sz="8" w:space="0" w:color="767171" w:themeColor="background2" w:themeShade="80"/>
          <w:left w:val="single" w:sz="8" w:space="0" w:color="767171" w:themeColor="background2" w:themeShade="80"/>
          <w:bottom w:val="single" w:sz="8" w:space="0" w:color="767171" w:themeColor="background2" w:themeShade="80"/>
          <w:right w:val="single" w:sz="8" w:space="0" w:color="767171" w:themeColor="background2" w:themeShade="80"/>
          <w:insideH w:val="single" w:sz="8" w:space="0" w:color="767171" w:themeColor="background2" w:themeShade="80"/>
          <w:insideV w:val="single" w:sz="8" w:space="0" w:color="767171" w:themeColor="background2" w:themeShade="80"/>
        </w:tblBorders>
        <w:tblLayout w:type="fixed"/>
        <w:tblCellMar>
          <w:top w:w="15" w:type="dxa"/>
          <w:left w:w="58" w:type="dxa"/>
          <w:bottom w:w="15" w:type="dxa"/>
          <w:right w:w="58" w:type="dxa"/>
        </w:tblCellMar>
        <w:tblLook w:val="04A0" w:firstRow="1" w:lastRow="0" w:firstColumn="1" w:lastColumn="0" w:noHBand="0" w:noVBand="1"/>
      </w:tblPr>
      <w:tblGrid>
        <w:gridCol w:w="1165"/>
        <w:gridCol w:w="5334"/>
        <w:gridCol w:w="1524"/>
        <w:gridCol w:w="1525"/>
        <w:gridCol w:w="1525"/>
      </w:tblGrid>
      <w:tr w:rsidR="003B4487" w:rsidRPr="00531F3B" w14:paraId="2BD053A2" w14:textId="77777777" w:rsidTr="00E1247B">
        <w:trPr>
          <w:cantSplit/>
          <w:trHeight w:val="20"/>
          <w:tblHeader/>
          <w:jc w:val="center"/>
        </w:trPr>
        <w:tc>
          <w:tcPr>
            <w:tcW w:w="1165" w:type="dxa"/>
            <w:tc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tcBorders>
            <w:shd w:val="clear" w:color="auto" w:fill="BFBFBF" w:themeFill="background1" w:themeFillShade="BF"/>
            <w:tcMar>
              <w:top w:w="0" w:type="dxa"/>
              <w:left w:w="75" w:type="dxa"/>
              <w:bottom w:w="0" w:type="dxa"/>
              <w:right w:w="0" w:type="dxa"/>
            </w:tcMar>
            <w:vAlign w:val="bottom"/>
            <w:hideMark/>
          </w:tcPr>
          <w:p w14:paraId="2184FE3F" w14:textId="38F3B489" w:rsidR="003B4487" w:rsidRPr="00531F3B" w:rsidRDefault="002B2D6D" w:rsidP="004C7448">
            <w:pPr>
              <w:pStyle w:val="NoSpacing"/>
              <w:rPr>
                <w:b/>
              </w:rPr>
            </w:pPr>
            <w:r w:rsidRPr="00531F3B">
              <w:rPr>
                <w:b/>
              </w:rPr>
              <w:t>FIELD</w:t>
            </w:r>
          </w:p>
        </w:tc>
        <w:tc>
          <w:tcPr>
            <w:tcW w:w="5334" w:type="dxa"/>
            <w:tc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tcBorders>
            <w:shd w:val="clear" w:color="auto" w:fill="BFBFBF" w:themeFill="background1" w:themeFillShade="BF"/>
            <w:tcMar>
              <w:top w:w="0" w:type="dxa"/>
              <w:left w:w="75" w:type="dxa"/>
              <w:bottom w:w="0" w:type="dxa"/>
              <w:right w:w="0" w:type="dxa"/>
            </w:tcMar>
            <w:vAlign w:val="bottom"/>
            <w:hideMark/>
          </w:tcPr>
          <w:p w14:paraId="061A7215" w14:textId="59CFC461" w:rsidR="003B4487" w:rsidRPr="00531F3B" w:rsidRDefault="002B2D6D" w:rsidP="004C7448">
            <w:pPr>
              <w:pStyle w:val="NoSpacing"/>
              <w:rPr>
                <w:b/>
              </w:rPr>
            </w:pPr>
            <w:r w:rsidRPr="00531F3B">
              <w:rPr>
                <w:b/>
              </w:rPr>
              <w:t>QUESTION</w:t>
            </w:r>
          </w:p>
        </w:tc>
        <w:tc>
          <w:tcPr>
            <w:tcW w:w="4574" w:type="dxa"/>
            <w:gridSpan w:val="3"/>
            <w:tc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tcBorders>
            <w:shd w:val="clear" w:color="auto" w:fill="BFBFBF" w:themeFill="background1" w:themeFillShade="BF"/>
            <w:tcMar>
              <w:top w:w="0" w:type="dxa"/>
              <w:left w:w="75" w:type="dxa"/>
              <w:bottom w:w="0" w:type="dxa"/>
              <w:right w:w="0" w:type="dxa"/>
            </w:tcMar>
            <w:vAlign w:val="bottom"/>
            <w:hideMark/>
          </w:tcPr>
          <w:p w14:paraId="3F975623" w14:textId="27AF35C5" w:rsidR="003B4487" w:rsidRPr="00531F3B" w:rsidRDefault="002B2D6D" w:rsidP="005E7AA2">
            <w:pPr>
              <w:pStyle w:val="NoSpacing"/>
              <w:ind w:left="29" w:right="46"/>
              <w:rPr>
                <w:b/>
              </w:rPr>
            </w:pPr>
            <w:r w:rsidRPr="00531F3B">
              <w:rPr>
                <w:b/>
              </w:rPr>
              <w:t>ANSWER</w:t>
            </w:r>
          </w:p>
        </w:tc>
      </w:tr>
      <w:tr w:rsidR="00A80C2A" w:rsidRPr="00531F3B" w14:paraId="1E830AFB" w14:textId="77777777" w:rsidTr="00E1247B">
        <w:trPr>
          <w:cantSplit/>
          <w:trHeight w:val="432"/>
          <w:jc w:val="center"/>
        </w:trPr>
        <w:tc>
          <w:tcPr>
            <w:tcW w:w="1165" w:type="dxa"/>
            <w:tc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tcBorders>
            <w:shd w:val="clear" w:color="auto" w:fill="D9D9D9" w:themeFill="background1" w:themeFillShade="D9"/>
            <w:noWrap/>
            <w:tcMar>
              <w:top w:w="0" w:type="dxa"/>
              <w:left w:w="75" w:type="dxa"/>
              <w:bottom w:w="0" w:type="dxa"/>
              <w:right w:w="0" w:type="dxa"/>
            </w:tcMar>
            <w:vAlign w:val="center"/>
            <w:hideMark/>
          </w:tcPr>
          <w:p w14:paraId="72253C4C" w14:textId="3132A222" w:rsidR="00A80C2A" w:rsidRPr="00531F3B" w:rsidRDefault="00A80C2A" w:rsidP="004E75B9">
            <w:pPr>
              <w:pStyle w:val="NoSpacing"/>
              <w:rPr>
                <w:b/>
              </w:rPr>
            </w:pPr>
            <w:r w:rsidRPr="00531F3B">
              <w:rPr>
                <w:b/>
              </w:rPr>
              <w:t>note_a1</w:t>
            </w:r>
          </w:p>
        </w:tc>
        <w:tc>
          <w:tcPr>
            <w:tcW w:w="9908" w:type="dxa"/>
            <w:gridSpan w:val="4"/>
            <w:tc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tcBorders>
            <w:shd w:val="clear" w:color="auto" w:fill="D9D9D9" w:themeFill="background1" w:themeFillShade="D9"/>
            <w:tcMar>
              <w:top w:w="0" w:type="dxa"/>
              <w:left w:w="75" w:type="dxa"/>
              <w:bottom w:w="0" w:type="dxa"/>
              <w:right w:w="0" w:type="dxa"/>
            </w:tcMar>
            <w:vAlign w:val="center"/>
            <w:hideMark/>
          </w:tcPr>
          <w:p w14:paraId="7347A49D" w14:textId="5BCC5F71" w:rsidR="00A80C2A" w:rsidRPr="00531F3B" w:rsidRDefault="00A80C2A" w:rsidP="004E75B9">
            <w:pPr>
              <w:pStyle w:val="NoSpacing"/>
              <w:ind w:left="29" w:right="46"/>
              <w:rPr>
                <w:b/>
              </w:rPr>
            </w:pPr>
            <w:r w:rsidRPr="00531F3B">
              <w:rPr>
                <w:b/>
              </w:rPr>
              <w:t>A. Household Information</w:t>
            </w:r>
          </w:p>
        </w:tc>
      </w:tr>
      <w:tr w:rsidR="001A18C8" w:rsidRPr="004C7448" w14:paraId="6FB527D4" w14:textId="77777777" w:rsidTr="00E1247B">
        <w:trPr>
          <w:cantSplit/>
          <w:trHeight w:val="20"/>
          <w:jc w:val="center"/>
        </w:trPr>
        <w:tc>
          <w:tcPr>
            <w:tcW w:w="1165" w:type="dxa"/>
            <w:tcBorders>
              <w:top w:val="single" w:sz="12" w:space="0" w:color="767171" w:themeColor="background2" w:themeShade="80"/>
            </w:tcBorders>
            <w:shd w:val="clear" w:color="auto" w:fill="auto"/>
            <w:noWrap/>
            <w:tcMar>
              <w:top w:w="0" w:type="dxa"/>
              <w:left w:w="75" w:type="dxa"/>
              <w:bottom w:w="0" w:type="dxa"/>
              <w:right w:w="0" w:type="dxa"/>
            </w:tcMar>
            <w:hideMark/>
          </w:tcPr>
          <w:p w14:paraId="2449010C" w14:textId="77FAA6D6" w:rsidR="001A18C8" w:rsidRPr="004C7448" w:rsidRDefault="001A18C8" w:rsidP="004C7448">
            <w:pPr>
              <w:pStyle w:val="NoSpacing"/>
            </w:pPr>
            <w:r w:rsidRPr="004C7448">
              <w:t xml:space="preserve">time_st </w:t>
            </w:r>
          </w:p>
        </w:tc>
        <w:tc>
          <w:tcPr>
            <w:tcW w:w="5334" w:type="dxa"/>
            <w:tcBorders>
              <w:top w:val="single" w:sz="12" w:space="0" w:color="767171" w:themeColor="background2" w:themeShade="80"/>
            </w:tcBorders>
            <w:shd w:val="clear" w:color="auto" w:fill="auto"/>
            <w:tcMar>
              <w:top w:w="0" w:type="dxa"/>
              <w:left w:w="75" w:type="dxa"/>
              <w:bottom w:w="0" w:type="dxa"/>
              <w:right w:w="0" w:type="dxa"/>
            </w:tcMar>
            <w:hideMark/>
          </w:tcPr>
          <w:p w14:paraId="1FB9F63D" w14:textId="77777777" w:rsidR="001A18C8" w:rsidRPr="004C7448" w:rsidRDefault="001A18C8" w:rsidP="004C7448">
            <w:pPr>
              <w:pStyle w:val="NoSpacing"/>
            </w:pPr>
            <w:r w:rsidRPr="004C7448">
              <w:t>A1. Date of Survey:</w:t>
            </w:r>
          </w:p>
        </w:tc>
        <w:tc>
          <w:tcPr>
            <w:tcW w:w="4574" w:type="dxa"/>
            <w:gridSpan w:val="3"/>
            <w:tcBorders>
              <w:top w:val="single" w:sz="12" w:space="0" w:color="767171" w:themeColor="background2" w:themeShade="80"/>
            </w:tcBorders>
            <w:shd w:val="clear" w:color="auto" w:fill="auto"/>
            <w:tcMar>
              <w:top w:w="0" w:type="dxa"/>
              <w:left w:w="45" w:type="dxa"/>
              <w:bottom w:w="0" w:type="dxa"/>
              <w:right w:w="45" w:type="dxa"/>
            </w:tcMar>
            <w:vAlign w:val="center"/>
            <w:hideMark/>
          </w:tcPr>
          <w:p w14:paraId="3C284393" w14:textId="346A4451" w:rsidR="001A18C8" w:rsidRPr="004C7448" w:rsidRDefault="00E1247B" w:rsidP="005E7AA2">
            <w:pPr>
              <w:pStyle w:val="NoSpacing"/>
              <w:ind w:left="29" w:right="46"/>
            </w:pPr>
            <w:r>
              <w:t>(Date)</w:t>
            </w:r>
          </w:p>
        </w:tc>
      </w:tr>
      <w:tr w:rsidR="001A18C8" w:rsidRPr="004C7448" w14:paraId="76565765" w14:textId="77777777" w:rsidTr="00E1247B">
        <w:trPr>
          <w:cantSplit/>
          <w:trHeight w:val="20"/>
          <w:jc w:val="center"/>
        </w:trPr>
        <w:tc>
          <w:tcPr>
            <w:tcW w:w="1165" w:type="dxa"/>
            <w:shd w:val="clear" w:color="auto" w:fill="auto"/>
            <w:noWrap/>
            <w:tcMar>
              <w:top w:w="0" w:type="dxa"/>
              <w:left w:w="75" w:type="dxa"/>
              <w:bottom w:w="0" w:type="dxa"/>
              <w:right w:w="0" w:type="dxa"/>
            </w:tcMar>
            <w:hideMark/>
          </w:tcPr>
          <w:p w14:paraId="13C5F085" w14:textId="43BBAC52" w:rsidR="001A18C8" w:rsidRPr="004C7448" w:rsidRDefault="001A18C8" w:rsidP="004C7448">
            <w:pPr>
              <w:pStyle w:val="NoSpacing"/>
            </w:pPr>
            <w:r w:rsidRPr="004C7448">
              <w:t xml:space="preserve">int_name </w:t>
            </w:r>
          </w:p>
        </w:tc>
        <w:tc>
          <w:tcPr>
            <w:tcW w:w="5334" w:type="dxa"/>
            <w:shd w:val="clear" w:color="auto" w:fill="auto"/>
            <w:tcMar>
              <w:top w:w="0" w:type="dxa"/>
              <w:left w:w="75" w:type="dxa"/>
              <w:bottom w:w="0" w:type="dxa"/>
              <w:right w:w="0" w:type="dxa"/>
            </w:tcMar>
            <w:hideMark/>
          </w:tcPr>
          <w:p w14:paraId="2BA8E593" w14:textId="77777777" w:rsidR="001A18C8" w:rsidRPr="004C7448" w:rsidRDefault="001A18C8" w:rsidP="004C7448">
            <w:pPr>
              <w:pStyle w:val="NoSpacing"/>
            </w:pPr>
            <w:r w:rsidRPr="004C7448">
              <w:t>A2. Name of Enumerator:</w:t>
            </w:r>
          </w:p>
        </w:tc>
        <w:tc>
          <w:tcPr>
            <w:tcW w:w="4574" w:type="dxa"/>
            <w:gridSpan w:val="3"/>
            <w:shd w:val="clear" w:color="auto" w:fill="auto"/>
            <w:tcMar>
              <w:top w:w="0" w:type="dxa"/>
              <w:left w:w="0" w:type="dxa"/>
              <w:bottom w:w="0" w:type="dxa"/>
              <w:right w:w="0" w:type="dxa"/>
            </w:tcMar>
            <w:hideMark/>
          </w:tcPr>
          <w:p w14:paraId="097C0848" w14:textId="7EE2DF49" w:rsidR="001A18C8" w:rsidRPr="004C7448" w:rsidRDefault="00E1247B" w:rsidP="005E7AA2">
            <w:pPr>
              <w:pStyle w:val="NoSpacing"/>
              <w:ind w:left="29" w:right="46"/>
            </w:pPr>
            <w:r>
              <w:t>(Text)</w:t>
            </w:r>
          </w:p>
        </w:tc>
      </w:tr>
      <w:tr w:rsidR="00E1247B" w:rsidRPr="004C7448" w14:paraId="4F002231" w14:textId="77777777" w:rsidTr="00E1247B">
        <w:trPr>
          <w:cantSplit/>
          <w:trHeight w:val="20"/>
          <w:jc w:val="center"/>
        </w:trPr>
        <w:tc>
          <w:tcPr>
            <w:tcW w:w="1165" w:type="dxa"/>
            <w:shd w:val="clear" w:color="auto" w:fill="auto"/>
            <w:noWrap/>
            <w:tcMar>
              <w:top w:w="0" w:type="dxa"/>
              <w:left w:w="75" w:type="dxa"/>
              <w:bottom w:w="0" w:type="dxa"/>
              <w:right w:w="0" w:type="dxa"/>
            </w:tcMar>
            <w:hideMark/>
          </w:tcPr>
          <w:p w14:paraId="7899F7B7" w14:textId="3BEBF666" w:rsidR="00E1247B" w:rsidRPr="004C7448" w:rsidRDefault="00E1247B" w:rsidP="00E1247B">
            <w:pPr>
              <w:pStyle w:val="NoSpacing"/>
            </w:pPr>
            <w:r w:rsidRPr="004C7448">
              <w:t xml:space="preserve">superv </w:t>
            </w:r>
          </w:p>
        </w:tc>
        <w:tc>
          <w:tcPr>
            <w:tcW w:w="5334" w:type="dxa"/>
            <w:shd w:val="clear" w:color="auto" w:fill="auto"/>
            <w:tcMar>
              <w:top w:w="0" w:type="dxa"/>
              <w:left w:w="75" w:type="dxa"/>
              <w:bottom w:w="0" w:type="dxa"/>
              <w:right w:w="0" w:type="dxa"/>
            </w:tcMar>
            <w:hideMark/>
          </w:tcPr>
          <w:p w14:paraId="45C12A4E" w14:textId="77777777" w:rsidR="00E1247B" w:rsidRPr="004C7448" w:rsidRDefault="00E1247B" w:rsidP="00E1247B">
            <w:pPr>
              <w:pStyle w:val="NoSpacing"/>
            </w:pPr>
            <w:r w:rsidRPr="004C7448">
              <w:t>A3. Name of Supervisor:</w:t>
            </w:r>
          </w:p>
        </w:tc>
        <w:tc>
          <w:tcPr>
            <w:tcW w:w="4574" w:type="dxa"/>
            <w:gridSpan w:val="3"/>
            <w:shd w:val="clear" w:color="auto" w:fill="auto"/>
            <w:tcMar>
              <w:top w:w="0" w:type="dxa"/>
              <w:left w:w="0" w:type="dxa"/>
              <w:bottom w:w="0" w:type="dxa"/>
              <w:right w:w="0" w:type="dxa"/>
            </w:tcMar>
            <w:hideMark/>
          </w:tcPr>
          <w:p w14:paraId="1E80D1DF" w14:textId="073477F7" w:rsidR="00E1247B" w:rsidRPr="004C7448" w:rsidRDefault="00E1247B" w:rsidP="00E1247B">
            <w:pPr>
              <w:pStyle w:val="NoSpacing"/>
              <w:ind w:left="29" w:right="46"/>
            </w:pPr>
            <w:r>
              <w:t>(Text)</w:t>
            </w:r>
          </w:p>
        </w:tc>
      </w:tr>
      <w:tr w:rsidR="00E1247B" w:rsidRPr="004C7448" w14:paraId="591E0983" w14:textId="77777777" w:rsidTr="00E1247B">
        <w:trPr>
          <w:cantSplit/>
          <w:trHeight w:val="20"/>
          <w:jc w:val="center"/>
        </w:trPr>
        <w:tc>
          <w:tcPr>
            <w:tcW w:w="1165" w:type="dxa"/>
            <w:shd w:val="clear" w:color="auto" w:fill="auto"/>
            <w:noWrap/>
            <w:tcMar>
              <w:top w:w="0" w:type="dxa"/>
              <w:left w:w="75" w:type="dxa"/>
              <w:bottom w:w="0" w:type="dxa"/>
              <w:right w:w="0" w:type="dxa"/>
            </w:tcMar>
            <w:hideMark/>
          </w:tcPr>
          <w:p w14:paraId="1BF09025" w14:textId="6A029DA2" w:rsidR="00E1247B" w:rsidRPr="004C7448" w:rsidRDefault="00E1247B" w:rsidP="00E1247B">
            <w:pPr>
              <w:pStyle w:val="NoSpacing"/>
            </w:pPr>
            <w:r w:rsidRPr="004C7448">
              <w:t xml:space="preserve">meeting </w:t>
            </w:r>
          </w:p>
        </w:tc>
        <w:tc>
          <w:tcPr>
            <w:tcW w:w="5334" w:type="dxa"/>
            <w:shd w:val="clear" w:color="auto" w:fill="auto"/>
            <w:tcMar>
              <w:top w:w="0" w:type="dxa"/>
              <w:left w:w="75" w:type="dxa"/>
              <w:bottom w:w="0" w:type="dxa"/>
              <w:right w:w="0" w:type="dxa"/>
            </w:tcMar>
            <w:hideMark/>
          </w:tcPr>
          <w:p w14:paraId="76D6AD8F" w14:textId="77777777" w:rsidR="00E1247B" w:rsidRPr="004C7448" w:rsidRDefault="00E1247B" w:rsidP="00E1247B">
            <w:pPr>
              <w:pStyle w:val="NoSpacing"/>
            </w:pPr>
            <w:r w:rsidRPr="004C7448">
              <w:t>A4. Is this a special meeting organized as a group by the LRU, producer association or some other entity?</w:t>
            </w:r>
          </w:p>
          <w:p w14:paraId="24CD4A27" w14:textId="77777777" w:rsidR="00E1247B" w:rsidRPr="004C7448" w:rsidRDefault="00E1247B" w:rsidP="00E1247B">
            <w:pPr>
              <w:pStyle w:val="NoSpacing"/>
              <w:rPr>
                <w:i/>
              </w:rPr>
            </w:pPr>
            <w:r w:rsidRPr="004C7448">
              <w:rPr>
                <w:i/>
              </w:rPr>
              <w:t>Mark yes if this survey is taking place in a location organized by the LRU or a productive association (rare)</w:t>
            </w:r>
          </w:p>
        </w:tc>
        <w:tc>
          <w:tcPr>
            <w:tcW w:w="4574" w:type="dxa"/>
            <w:gridSpan w:val="3"/>
            <w:tcBorders>
              <w:bottom w:val="single" w:sz="8" w:space="0" w:color="767171" w:themeColor="background2" w:themeShade="80"/>
            </w:tcBorders>
            <w:shd w:val="clear" w:color="auto" w:fill="auto"/>
            <w:tcMar>
              <w:top w:w="0" w:type="dxa"/>
              <w:left w:w="0" w:type="dxa"/>
              <w:bottom w:w="0" w:type="dxa"/>
              <w:right w:w="0" w:type="dxa"/>
            </w:tcMar>
            <w:hideMark/>
          </w:tcPr>
          <w:p w14:paraId="72A26FBD" w14:textId="08FC7187" w:rsidR="00E1247B" w:rsidRPr="004C7448" w:rsidRDefault="00E1247B" w:rsidP="00E1247B">
            <w:pPr>
              <w:pStyle w:val="NoSpacing"/>
              <w:ind w:left="29" w:right="46"/>
            </w:pPr>
            <w:r w:rsidRPr="004C7448">
              <w:t>0=No</w:t>
            </w:r>
          </w:p>
          <w:p w14:paraId="5CA5A0FE" w14:textId="1793DD67" w:rsidR="00E1247B" w:rsidRPr="004C7448" w:rsidRDefault="00E1247B" w:rsidP="00E1247B">
            <w:pPr>
              <w:pStyle w:val="NoSpacing"/>
              <w:ind w:left="29" w:right="46"/>
            </w:pPr>
            <w:r w:rsidRPr="004C7448">
              <w:t>1=Yes</w:t>
            </w:r>
          </w:p>
        </w:tc>
      </w:tr>
      <w:tr w:rsidR="00E1247B" w:rsidRPr="004C7448" w14:paraId="26E3EBC9" w14:textId="77777777" w:rsidTr="00E1247B">
        <w:trPr>
          <w:cantSplit/>
          <w:trHeight w:val="20"/>
          <w:jc w:val="center"/>
        </w:trPr>
        <w:tc>
          <w:tcPr>
            <w:tcW w:w="1165" w:type="dxa"/>
            <w:shd w:val="clear" w:color="auto" w:fill="auto"/>
            <w:noWrap/>
            <w:tcMar>
              <w:top w:w="0" w:type="dxa"/>
              <w:left w:w="75" w:type="dxa"/>
              <w:bottom w:w="0" w:type="dxa"/>
              <w:right w:w="0" w:type="dxa"/>
            </w:tcMar>
            <w:hideMark/>
          </w:tcPr>
          <w:p w14:paraId="705FCD3D" w14:textId="48A4CE1A" w:rsidR="00E1247B" w:rsidRPr="004C7448" w:rsidRDefault="00E1247B" w:rsidP="00E1247B">
            <w:pPr>
              <w:pStyle w:val="NoSpacing"/>
            </w:pPr>
            <w:r w:rsidRPr="004C7448">
              <w:t xml:space="preserve">department </w:t>
            </w:r>
          </w:p>
        </w:tc>
        <w:tc>
          <w:tcPr>
            <w:tcW w:w="5334" w:type="dxa"/>
            <w:shd w:val="clear" w:color="auto" w:fill="auto"/>
            <w:tcMar>
              <w:top w:w="0" w:type="dxa"/>
              <w:left w:w="75" w:type="dxa"/>
              <w:bottom w:w="0" w:type="dxa"/>
              <w:right w:w="0" w:type="dxa"/>
            </w:tcMar>
            <w:hideMark/>
          </w:tcPr>
          <w:p w14:paraId="26519785" w14:textId="77777777" w:rsidR="00E1247B" w:rsidRPr="004C7448" w:rsidRDefault="00E1247B" w:rsidP="00E1247B">
            <w:pPr>
              <w:pStyle w:val="NoSpacing"/>
            </w:pPr>
            <w:r w:rsidRPr="004C7448">
              <w:t>A5. What department does the respondent live in?</w:t>
            </w:r>
          </w:p>
        </w:tc>
        <w:tc>
          <w:tcPr>
            <w:tcW w:w="1524" w:type="dxa"/>
            <w:tcBorders>
              <w:bottom w:val="single" w:sz="8" w:space="0" w:color="767171" w:themeColor="background2" w:themeShade="80"/>
              <w:right w:val="nil"/>
            </w:tcBorders>
            <w:shd w:val="clear" w:color="auto" w:fill="auto"/>
            <w:tcMar>
              <w:top w:w="0" w:type="dxa"/>
              <w:left w:w="0" w:type="dxa"/>
              <w:bottom w:w="0" w:type="dxa"/>
              <w:right w:w="0" w:type="dxa"/>
            </w:tcMar>
            <w:hideMark/>
          </w:tcPr>
          <w:p w14:paraId="1C979736" w14:textId="6D63CF27" w:rsidR="00E1247B" w:rsidRPr="004C7448" w:rsidRDefault="00E1247B" w:rsidP="00E1247B">
            <w:pPr>
              <w:pStyle w:val="NoSpacing"/>
              <w:ind w:left="29" w:right="46"/>
            </w:pPr>
            <w:r w:rsidRPr="004C7448">
              <w:t>1=Antioquia</w:t>
            </w:r>
          </w:p>
          <w:p w14:paraId="7E90BA78" w14:textId="469E46C2" w:rsidR="00E1247B" w:rsidRPr="004C7448" w:rsidRDefault="00E1247B" w:rsidP="00E1247B">
            <w:pPr>
              <w:pStyle w:val="NoSpacing"/>
              <w:ind w:left="29" w:right="46"/>
            </w:pPr>
            <w:r w:rsidRPr="004C7448">
              <w:t>2=Bolivar</w:t>
            </w:r>
          </w:p>
          <w:p w14:paraId="114E9538" w14:textId="223C337D" w:rsidR="00E1247B" w:rsidRPr="004C7448" w:rsidRDefault="00E1247B" w:rsidP="00E1247B">
            <w:pPr>
              <w:pStyle w:val="NoSpacing"/>
              <w:ind w:left="29" w:right="46"/>
            </w:pPr>
            <w:r w:rsidRPr="004C7448">
              <w:t>3=Boyaca</w:t>
            </w:r>
          </w:p>
          <w:p w14:paraId="0EBF3022" w14:textId="44440477" w:rsidR="00E1247B" w:rsidRPr="004C7448" w:rsidRDefault="00E1247B" w:rsidP="00E1247B">
            <w:pPr>
              <w:pStyle w:val="NoSpacing"/>
              <w:ind w:left="29" w:right="46"/>
            </w:pPr>
            <w:r w:rsidRPr="004C7448">
              <w:t>4=Caldas</w:t>
            </w:r>
          </w:p>
          <w:p w14:paraId="110DC0FB" w14:textId="77777777" w:rsidR="00E1247B" w:rsidRPr="004C7448" w:rsidRDefault="00E1247B" w:rsidP="00E1247B">
            <w:pPr>
              <w:pStyle w:val="NoSpacing"/>
              <w:ind w:left="29" w:right="46"/>
            </w:pPr>
            <w:r w:rsidRPr="004C7448">
              <w:t>5=Caqueta</w:t>
            </w:r>
          </w:p>
        </w:tc>
        <w:tc>
          <w:tcPr>
            <w:tcW w:w="1525" w:type="dxa"/>
            <w:tcBorders>
              <w:left w:val="nil"/>
              <w:bottom w:val="single" w:sz="8" w:space="0" w:color="767171" w:themeColor="background2" w:themeShade="80"/>
              <w:right w:val="nil"/>
            </w:tcBorders>
            <w:shd w:val="clear" w:color="auto" w:fill="auto"/>
          </w:tcPr>
          <w:p w14:paraId="1DB13871" w14:textId="10470EC1" w:rsidR="00E1247B" w:rsidRPr="004C7448" w:rsidRDefault="00E1247B" w:rsidP="00E1247B">
            <w:pPr>
              <w:pStyle w:val="NoSpacing"/>
              <w:ind w:left="29" w:right="46"/>
            </w:pPr>
            <w:r w:rsidRPr="004C7448">
              <w:t>6=Cauca</w:t>
            </w:r>
          </w:p>
          <w:p w14:paraId="32CF102F" w14:textId="08821DD5" w:rsidR="00E1247B" w:rsidRPr="004C7448" w:rsidRDefault="00E1247B" w:rsidP="00E1247B">
            <w:pPr>
              <w:pStyle w:val="NoSpacing"/>
              <w:ind w:left="29" w:right="46"/>
            </w:pPr>
            <w:r w:rsidRPr="004C7448">
              <w:t>7=Cesar</w:t>
            </w:r>
          </w:p>
          <w:p w14:paraId="4CAC9957" w14:textId="04F1B61D" w:rsidR="00E1247B" w:rsidRPr="004C7448" w:rsidRDefault="00E1247B" w:rsidP="00E1247B">
            <w:pPr>
              <w:pStyle w:val="NoSpacing"/>
              <w:ind w:left="29" w:right="46"/>
            </w:pPr>
            <w:r w:rsidRPr="004C7448">
              <w:t>8=Cordoba</w:t>
            </w:r>
          </w:p>
          <w:p w14:paraId="14837646" w14:textId="0A34DBF8" w:rsidR="00E1247B" w:rsidRPr="004C7448" w:rsidRDefault="00E1247B" w:rsidP="00E1247B">
            <w:pPr>
              <w:pStyle w:val="NoSpacing"/>
              <w:ind w:left="29" w:right="46"/>
            </w:pPr>
            <w:r w:rsidRPr="004C7448">
              <w:t>9=Huila</w:t>
            </w:r>
          </w:p>
          <w:p w14:paraId="55ED6BA2" w14:textId="77777777" w:rsidR="00E1247B" w:rsidRPr="004C7448" w:rsidRDefault="00E1247B" w:rsidP="00E1247B">
            <w:pPr>
              <w:pStyle w:val="NoSpacing"/>
              <w:ind w:left="29" w:right="46"/>
            </w:pPr>
            <w:r w:rsidRPr="004C7448">
              <w:t>10=La Guajira</w:t>
            </w:r>
          </w:p>
        </w:tc>
        <w:tc>
          <w:tcPr>
            <w:tcW w:w="1525" w:type="dxa"/>
            <w:tcBorders>
              <w:left w:val="nil"/>
              <w:bottom w:val="single" w:sz="8" w:space="0" w:color="767171" w:themeColor="background2" w:themeShade="80"/>
            </w:tcBorders>
            <w:shd w:val="clear" w:color="auto" w:fill="auto"/>
          </w:tcPr>
          <w:p w14:paraId="1A0E498E" w14:textId="3FFC87AA" w:rsidR="00E1247B" w:rsidRPr="004C7448" w:rsidRDefault="00E1247B" w:rsidP="00E1247B">
            <w:pPr>
              <w:pStyle w:val="NoSpacing"/>
              <w:ind w:left="29" w:right="46"/>
            </w:pPr>
            <w:r w:rsidRPr="004C7448">
              <w:t>11=Meta</w:t>
            </w:r>
          </w:p>
          <w:p w14:paraId="31288FF3" w14:textId="0DA29BFF" w:rsidR="00E1247B" w:rsidRPr="004C7448" w:rsidRDefault="00E1247B" w:rsidP="00E1247B">
            <w:pPr>
              <w:pStyle w:val="NoSpacing"/>
              <w:ind w:left="29" w:right="46"/>
            </w:pPr>
            <w:r w:rsidRPr="004C7448">
              <w:t>12=Nor De Santa</w:t>
            </w:r>
          </w:p>
          <w:p w14:paraId="7C271C10" w14:textId="28F6EA44" w:rsidR="00E1247B" w:rsidRPr="004C7448" w:rsidRDefault="00E1247B" w:rsidP="00E1247B">
            <w:pPr>
              <w:pStyle w:val="NoSpacing"/>
              <w:ind w:left="29" w:right="46"/>
            </w:pPr>
            <w:r w:rsidRPr="004C7448">
              <w:t>13=Quindio</w:t>
            </w:r>
          </w:p>
          <w:p w14:paraId="036C9A43" w14:textId="2346EC25" w:rsidR="00E1247B" w:rsidRPr="004C7448" w:rsidRDefault="00E1247B" w:rsidP="00E1247B">
            <w:pPr>
              <w:pStyle w:val="NoSpacing"/>
              <w:ind w:left="29" w:right="46"/>
            </w:pPr>
            <w:r w:rsidRPr="004C7448">
              <w:t>14=Sucre</w:t>
            </w:r>
          </w:p>
          <w:p w14:paraId="709F35E8" w14:textId="3EEE084C" w:rsidR="00E1247B" w:rsidRPr="004C7448" w:rsidRDefault="00E1247B" w:rsidP="00E1247B">
            <w:pPr>
              <w:pStyle w:val="NoSpacing"/>
              <w:ind w:left="29" w:right="46"/>
            </w:pPr>
            <w:r w:rsidRPr="004C7448">
              <w:t>15=Tolima</w:t>
            </w:r>
          </w:p>
        </w:tc>
      </w:tr>
      <w:tr w:rsidR="006C103D" w:rsidRPr="004C7448" w14:paraId="3F3081A1" w14:textId="77777777" w:rsidTr="006C103D">
        <w:trPr>
          <w:cantSplit/>
          <w:trHeight w:val="20"/>
          <w:jc w:val="center"/>
        </w:trPr>
        <w:tc>
          <w:tcPr>
            <w:tcW w:w="1165" w:type="dxa"/>
            <w:shd w:val="clear" w:color="auto" w:fill="auto"/>
            <w:noWrap/>
            <w:tcMar>
              <w:top w:w="0" w:type="dxa"/>
              <w:left w:w="75" w:type="dxa"/>
              <w:bottom w:w="0" w:type="dxa"/>
              <w:right w:w="0" w:type="dxa"/>
            </w:tcMar>
            <w:hideMark/>
          </w:tcPr>
          <w:p w14:paraId="10D94415" w14:textId="51E966D7" w:rsidR="006C103D" w:rsidRPr="004C7448" w:rsidRDefault="006C103D" w:rsidP="00E1247B">
            <w:pPr>
              <w:pStyle w:val="NoSpacing"/>
            </w:pPr>
            <w:r w:rsidRPr="004C7448">
              <w:t xml:space="preserve">municipality </w:t>
            </w:r>
          </w:p>
        </w:tc>
        <w:tc>
          <w:tcPr>
            <w:tcW w:w="5334" w:type="dxa"/>
            <w:shd w:val="clear" w:color="auto" w:fill="auto"/>
            <w:tcMar>
              <w:top w:w="0" w:type="dxa"/>
              <w:left w:w="75" w:type="dxa"/>
              <w:bottom w:w="0" w:type="dxa"/>
              <w:right w:w="0" w:type="dxa"/>
            </w:tcMar>
            <w:hideMark/>
          </w:tcPr>
          <w:p w14:paraId="7A1586BC" w14:textId="77777777" w:rsidR="006C103D" w:rsidRPr="004C7448" w:rsidRDefault="006C103D" w:rsidP="00E1247B">
            <w:pPr>
              <w:pStyle w:val="NoSpacing"/>
            </w:pPr>
            <w:r w:rsidRPr="004C7448">
              <w:t>A6. What municipality does the respondent live in?</w:t>
            </w:r>
          </w:p>
        </w:tc>
        <w:tc>
          <w:tcPr>
            <w:tcW w:w="4574" w:type="dxa"/>
            <w:gridSpan w:val="3"/>
            <w:tcBorders>
              <w:bottom w:val="single" w:sz="8" w:space="0" w:color="767171" w:themeColor="background2" w:themeShade="80"/>
            </w:tcBorders>
            <w:shd w:val="clear" w:color="auto" w:fill="auto"/>
            <w:tcMar>
              <w:top w:w="0" w:type="dxa"/>
              <w:left w:w="0" w:type="dxa"/>
              <w:bottom w:w="0" w:type="dxa"/>
              <w:right w:w="0" w:type="dxa"/>
            </w:tcMar>
          </w:tcPr>
          <w:p w14:paraId="16AE7E50" w14:textId="70BA146A" w:rsidR="006C103D" w:rsidRPr="004C7448" w:rsidRDefault="006C103D" w:rsidP="00E1247B">
            <w:pPr>
              <w:pStyle w:val="NoSpacing"/>
              <w:ind w:left="29" w:right="46"/>
            </w:pPr>
            <w:r>
              <w:t>[CENSORED]</w:t>
            </w:r>
          </w:p>
        </w:tc>
      </w:tr>
      <w:tr w:rsidR="006C103D" w:rsidRPr="004C7448" w14:paraId="5D567AF9" w14:textId="77777777" w:rsidTr="006C103D">
        <w:trPr>
          <w:cantSplit/>
          <w:trHeight w:val="20"/>
          <w:jc w:val="center"/>
        </w:trPr>
        <w:tc>
          <w:tcPr>
            <w:tcW w:w="1165" w:type="dxa"/>
            <w:shd w:val="clear" w:color="auto" w:fill="auto"/>
            <w:noWrap/>
            <w:tcMar>
              <w:top w:w="0" w:type="dxa"/>
              <w:left w:w="75" w:type="dxa"/>
              <w:bottom w:w="0" w:type="dxa"/>
              <w:right w:w="0" w:type="dxa"/>
            </w:tcMar>
            <w:hideMark/>
          </w:tcPr>
          <w:p w14:paraId="42E9CAAA" w14:textId="1DB89B07" w:rsidR="006C103D" w:rsidRPr="004C7448" w:rsidRDefault="006C103D" w:rsidP="00E1247B">
            <w:pPr>
              <w:pStyle w:val="NoSpacing"/>
            </w:pPr>
            <w:r w:rsidRPr="004C7448">
              <w:t>lane</w:t>
            </w:r>
          </w:p>
        </w:tc>
        <w:tc>
          <w:tcPr>
            <w:tcW w:w="5334" w:type="dxa"/>
            <w:shd w:val="clear" w:color="auto" w:fill="auto"/>
            <w:tcMar>
              <w:top w:w="0" w:type="dxa"/>
              <w:left w:w="75" w:type="dxa"/>
              <w:bottom w:w="0" w:type="dxa"/>
              <w:right w:w="0" w:type="dxa"/>
            </w:tcMar>
            <w:hideMark/>
          </w:tcPr>
          <w:p w14:paraId="1E10B90C" w14:textId="77777777" w:rsidR="006C103D" w:rsidRPr="004C7448" w:rsidRDefault="006C103D" w:rsidP="00E1247B">
            <w:pPr>
              <w:pStyle w:val="NoSpacing"/>
            </w:pPr>
            <w:r w:rsidRPr="004C7448">
              <w:t>A7. What lane/community does the respondent live in?</w:t>
            </w:r>
          </w:p>
          <w:p w14:paraId="0297BA4F" w14:textId="1D728CBB" w:rsidR="006C103D" w:rsidRPr="004C7448" w:rsidRDefault="006C103D" w:rsidP="00E1247B">
            <w:pPr>
              <w:pStyle w:val="NoSpacing"/>
              <w:rPr>
                <w:i/>
              </w:rPr>
            </w:pPr>
            <w:r w:rsidRPr="004C7448">
              <w:rPr>
                <w:i/>
              </w:rPr>
              <w:t>Or municipal head</w:t>
            </w:r>
          </w:p>
        </w:tc>
        <w:tc>
          <w:tcPr>
            <w:tcW w:w="4574" w:type="dxa"/>
            <w:gridSpan w:val="3"/>
            <w:shd w:val="clear" w:color="auto" w:fill="auto"/>
            <w:tcMar>
              <w:top w:w="0" w:type="dxa"/>
              <w:left w:w="0" w:type="dxa"/>
              <w:bottom w:w="0" w:type="dxa"/>
              <w:right w:w="0" w:type="dxa"/>
            </w:tcMar>
          </w:tcPr>
          <w:p w14:paraId="799B7EA5" w14:textId="54710B3B" w:rsidR="006C103D" w:rsidRPr="004C7448" w:rsidRDefault="006C103D" w:rsidP="00E1247B">
            <w:pPr>
              <w:pStyle w:val="NoSpacing"/>
              <w:ind w:left="29" w:right="46"/>
            </w:pPr>
            <w:r>
              <w:t>[CENSORED]</w:t>
            </w:r>
          </w:p>
        </w:tc>
      </w:tr>
      <w:tr w:rsidR="00222F03" w:rsidRPr="004C7448" w14:paraId="018FDDD1" w14:textId="77777777" w:rsidTr="00E1247B">
        <w:trPr>
          <w:cantSplit/>
          <w:trHeight w:val="20"/>
          <w:jc w:val="center"/>
        </w:trPr>
        <w:tc>
          <w:tcPr>
            <w:tcW w:w="1165" w:type="dxa"/>
            <w:shd w:val="clear" w:color="auto" w:fill="auto"/>
            <w:noWrap/>
            <w:tcMar>
              <w:top w:w="0" w:type="dxa"/>
              <w:left w:w="75" w:type="dxa"/>
              <w:bottom w:w="0" w:type="dxa"/>
              <w:right w:w="0" w:type="dxa"/>
            </w:tcMar>
            <w:hideMark/>
          </w:tcPr>
          <w:p w14:paraId="04D15718" w14:textId="7E56FBDE" w:rsidR="00222F03" w:rsidRPr="004C7448" w:rsidRDefault="00222F03" w:rsidP="00222F03">
            <w:pPr>
              <w:pStyle w:val="NoSpacing"/>
            </w:pPr>
            <w:r w:rsidRPr="004C7448">
              <w:t xml:space="preserve">hhid </w:t>
            </w:r>
          </w:p>
        </w:tc>
        <w:tc>
          <w:tcPr>
            <w:tcW w:w="5334" w:type="dxa"/>
            <w:shd w:val="clear" w:color="auto" w:fill="auto"/>
            <w:tcMar>
              <w:top w:w="0" w:type="dxa"/>
              <w:left w:w="75" w:type="dxa"/>
              <w:bottom w:w="0" w:type="dxa"/>
              <w:right w:w="0" w:type="dxa"/>
            </w:tcMar>
            <w:hideMark/>
          </w:tcPr>
          <w:p w14:paraId="6E06DFED" w14:textId="77777777" w:rsidR="00222F03" w:rsidRPr="004C7448" w:rsidRDefault="00222F03" w:rsidP="00222F03">
            <w:pPr>
              <w:pStyle w:val="NoSpacing"/>
            </w:pPr>
            <w:r w:rsidRPr="004C7448">
              <w:t>A8. Please enter the household ID</w:t>
            </w:r>
          </w:p>
        </w:tc>
        <w:tc>
          <w:tcPr>
            <w:tcW w:w="4574" w:type="dxa"/>
            <w:gridSpan w:val="3"/>
            <w:shd w:val="clear" w:color="auto" w:fill="auto"/>
            <w:tcMar>
              <w:top w:w="0" w:type="dxa"/>
              <w:left w:w="45" w:type="dxa"/>
              <w:bottom w:w="0" w:type="dxa"/>
              <w:right w:w="45" w:type="dxa"/>
            </w:tcMar>
            <w:vAlign w:val="center"/>
            <w:hideMark/>
          </w:tcPr>
          <w:p w14:paraId="18C96762" w14:textId="37268E06" w:rsidR="00222F03" w:rsidRPr="004C7448" w:rsidRDefault="00222F03" w:rsidP="00222F03">
            <w:pPr>
              <w:pStyle w:val="NoSpacing"/>
              <w:ind w:left="29" w:right="46"/>
            </w:pPr>
            <w:r>
              <w:t>(Integer)</w:t>
            </w:r>
          </w:p>
        </w:tc>
      </w:tr>
      <w:tr w:rsidR="00222F03" w:rsidRPr="004C7448" w14:paraId="735F39C9" w14:textId="77777777" w:rsidTr="00E1247B">
        <w:trPr>
          <w:cantSplit/>
          <w:trHeight w:val="20"/>
          <w:jc w:val="center"/>
        </w:trPr>
        <w:tc>
          <w:tcPr>
            <w:tcW w:w="1165" w:type="dxa"/>
            <w:shd w:val="clear" w:color="auto" w:fill="auto"/>
            <w:noWrap/>
            <w:tcMar>
              <w:top w:w="0" w:type="dxa"/>
              <w:left w:w="75" w:type="dxa"/>
              <w:bottom w:w="0" w:type="dxa"/>
              <w:right w:w="0" w:type="dxa"/>
            </w:tcMar>
            <w:hideMark/>
          </w:tcPr>
          <w:p w14:paraId="24D6EAD1" w14:textId="06C56E7F" w:rsidR="00222F03" w:rsidRPr="004C7448" w:rsidRDefault="00222F03" w:rsidP="00222F03">
            <w:pPr>
              <w:pStyle w:val="NoSpacing"/>
            </w:pPr>
            <w:r w:rsidRPr="004C7448">
              <w:t xml:space="preserve">head </w:t>
            </w:r>
          </w:p>
        </w:tc>
        <w:tc>
          <w:tcPr>
            <w:tcW w:w="5334" w:type="dxa"/>
            <w:shd w:val="clear" w:color="auto" w:fill="auto"/>
            <w:tcMar>
              <w:top w:w="0" w:type="dxa"/>
              <w:left w:w="75" w:type="dxa"/>
              <w:bottom w:w="0" w:type="dxa"/>
              <w:right w:w="0" w:type="dxa"/>
            </w:tcMar>
            <w:hideMark/>
          </w:tcPr>
          <w:p w14:paraId="63FB15F0" w14:textId="77777777" w:rsidR="00222F03" w:rsidRPr="004C7448" w:rsidRDefault="00222F03" w:rsidP="00222F03">
            <w:pPr>
              <w:pStyle w:val="NoSpacing"/>
            </w:pPr>
            <w:r w:rsidRPr="004C7448">
              <w:t>A9. Are you the head of household or the wife/companion of the head of household?</w:t>
            </w:r>
          </w:p>
        </w:tc>
        <w:tc>
          <w:tcPr>
            <w:tcW w:w="4574" w:type="dxa"/>
            <w:gridSpan w:val="3"/>
            <w:shd w:val="clear" w:color="auto" w:fill="auto"/>
            <w:tcMar>
              <w:top w:w="0" w:type="dxa"/>
              <w:left w:w="0" w:type="dxa"/>
              <w:bottom w:w="0" w:type="dxa"/>
              <w:right w:w="0" w:type="dxa"/>
            </w:tcMar>
            <w:hideMark/>
          </w:tcPr>
          <w:p w14:paraId="6DADC2AB" w14:textId="43B5CA6B" w:rsidR="00222F03" w:rsidRPr="004C7448" w:rsidRDefault="00222F03" w:rsidP="00222F03">
            <w:pPr>
              <w:pStyle w:val="NoSpacing"/>
              <w:ind w:left="29" w:right="46"/>
            </w:pPr>
            <w:r w:rsidRPr="004C7448">
              <w:t>1=Head of household</w:t>
            </w:r>
          </w:p>
          <w:p w14:paraId="3E121BD3" w14:textId="5285FD82" w:rsidR="00222F03" w:rsidRPr="004C7448" w:rsidRDefault="00222F03" w:rsidP="00222F03">
            <w:pPr>
              <w:pStyle w:val="NoSpacing"/>
              <w:ind w:left="29" w:right="46"/>
            </w:pPr>
            <w:r w:rsidRPr="004C7448">
              <w:t>2=Spouse or partner of head of household</w:t>
            </w:r>
          </w:p>
          <w:p w14:paraId="61B18C46" w14:textId="3AB6D760" w:rsidR="00222F03" w:rsidRPr="004C7448" w:rsidRDefault="00222F03" w:rsidP="00222F03">
            <w:pPr>
              <w:pStyle w:val="NoSpacing"/>
              <w:ind w:left="29" w:right="46"/>
            </w:pPr>
            <w:r w:rsidRPr="004C7448">
              <w:t>3=No, I am not</w:t>
            </w:r>
          </w:p>
        </w:tc>
      </w:tr>
      <w:tr w:rsidR="00222F03" w:rsidRPr="004C7448" w14:paraId="41280C73" w14:textId="77777777" w:rsidTr="00E1247B">
        <w:trPr>
          <w:cantSplit/>
          <w:trHeight w:val="20"/>
          <w:jc w:val="center"/>
        </w:trPr>
        <w:tc>
          <w:tcPr>
            <w:tcW w:w="1165" w:type="dxa"/>
            <w:shd w:val="clear" w:color="auto" w:fill="auto"/>
            <w:noWrap/>
            <w:tcMar>
              <w:top w:w="0" w:type="dxa"/>
              <w:left w:w="75" w:type="dxa"/>
              <w:bottom w:w="0" w:type="dxa"/>
              <w:right w:w="0" w:type="dxa"/>
            </w:tcMar>
            <w:hideMark/>
          </w:tcPr>
          <w:p w14:paraId="2738C47D" w14:textId="50F44237" w:rsidR="00222F03" w:rsidRPr="004C7448" w:rsidRDefault="00222F03" w:rsidP="00222F03">
            <w:pPr>
              <w:pStyle w:val="NoSpacing"/>
            </w:pPr>
            <w:r w:rsidRPr="004C7448">
              <w:t xml:space="preserve">home </w:t>
            </w:r>
          </w:p>
        </w:tc>
        <w:tc>
          <w:tcPr>
            <w:tcW w:w="5334" w:type="dxa"/>
            <w:shd w:val="clear" w:color="auto" w:fill="auto"/>
            <w:tcMar>
              <w:top w:w="0" w:type="dxa"/>
              <w:left w:w="75" w:type="dxa"/>
              <w:bottom w:w="0" w:type="dxa"/>
              <w:right w:w="0" w:type="dxa"/>
            </w:tcMar>
            <w:hideMark/>
          </w:tcPr>
          <w:p w14:paraId="47D6BB9D" w14:textId="77777777" w:rsidR="00222F03" w:rsidRPr="004C7448" w:rsidRDefault="00222F03" w:rsidP="00222F03">
            <w:pPr>
              <w:pStyle w:val="NoSpacing"/>
            </w:pPr>
            <w:r w:rsidRPr="004C7448">
              <w:t>A10. Do you live in this home?</w:t>
            </w:r>
          </w:p>
          <w:p w14:paraId="13E84576" w14:textId="6BA250E6" w:rsidR="00222F03" w:rsidRPr="004C7448" w:rsidRDefault="00222F03" w:rsidP="00222F03">
            <w:pPr>
              <w:pStyle w:val="NoSpacing"/>
              <w:rPr>
                <w:i/>
              </w:rPr>
            </w:pPr>
            <w:r w:rsidRPr="004C7448">
              <w:rPr>
                <w:i/>
              </w:rPr>
              <w:t>Question relevant when: A9</w:t>
            </w:r>
            <w:r>
              <w:rPr>
                <w:i/>
              </w:rPr>
              <w:t xml:space="preserve"> </w:t>
            </w:r>
            <w:r w:rsidRPr="004C7448">
              <w:rPr>
                <w:i/>
              </w:rPr>
              <w:t>=</w:t>
            </w:r>
            <w:r>
              <w:rPr>
                <w:i/>
              </w:rPr>
              <w:t xml:space="preserve"> </w:t>
            </w:r>
            <w:r w:rsidRPr="004C7448">
              <w:rPr>
                <w:i/>
              </w:rPr>
              <w:t>1 or A9</w:t>
            </w:r>
            <w:r>
              <w:rPr>
                <w:i/>
              </w:rPr>
              <w:t xml:space="preserve"> </w:t>
            </w:r>
            <w:r w:rsidRPr="004C7448">
              <w:rPr>
                <w:i/>
              </w:rPr>
              <w:t>=</w:t>
            </w:r>
            <w:r>
              <w:rPr>
                <w:i/>
              </w:rPr>
              <w:t xml:space="preserve"> </w:t>
            </w:r>
            <w:r w:rsidRPr="004C7448">
              <w:rPr>
                <w:i/>
              </w:rPr>
              <w:t>2</w:t>
            </w:r>
          </w:p>
        </w:tc>
        <w:tc>
          <w:tcPr>
            <w:tcW w:w="4574" w:type="dxa"/>
            <w:gridSpan w:val="3"/>
            <w:shd w:val="clear" w:color="auto" w:fill="auto"/>
            <w:tcMar>
              <w:top w:w="0" w:type="dxa"/>
              <w:left w:w="0" w:type="dxa"/>
              <w:bottom w:w="0" w:type="dxa"/>
              <w:right w:w="0" w:type="dxa"/>
            </w:tcMar>
            <w:hideMark/>
          </w:tcPr>
          <w:p w14:paraId="22C7CBCC" w14:textId="7F754B2E" w:rsidR="00222F03" w:rsidRPr="004C7448" w:rsidRDefault="00222F03" w:rsidP="00222F03">
            <w:pPr>
              <w:pStyle w:val="NoSpacing"/>
              <w:ind w:left="29" w:right="46"/>
            </w:pPr>
            <w:r w:rsidRPr="004C7448">
              <w:t>0=No</w:t>
            </w:r>
          </w:p>
          <w:p w14:paraId="65E212F8" w14:textId="07F1C027" w:rsidR="00222F03" w:rsidRPr="004C7448" w:rsidRDefault="00222F03" w:rsidP="00222F03">
            <w:pPr>
              <w:pStyle w:val="NoSpacing"/>
              <w:ind w:left="29" w:right="46"/>
            </w:pPr>
            <w:r w:rsidRPr="004C7448">
              <w:t>1=Yes</w:t>
            </w:r>
          </w:p>
          <w:p w14:paraId="2CFEA756" w14:textId="28813136" w:rsidR="00222F03" w:rsidRPr="004C7448" w:rsidRDefault="00222F03" w:rsidP="00222F03">
            <w:pPr>
              <w:pStyle w:val="NoSpacing"/>
              <w:ind w:left="29" w:right="46"/>
            </w:pPr>
            <w:r w:rsidRPr="004C7448">
              <w:t>888=Don't know</w:t>
            </w:r>
          </w:p>
          <w:p w14:paraId="576E6510" w14:textId="480BA37B" w:rsidR="00222F03" w:rsidRPr="004C7448" w:rsidRDefault="00222F03" w:rsidP="00222F03">
            <w:pPr>
              <w:pStyle w:val="NoSpacing"/>
              <w:ind w:left="29" w:right="46"/>
            </w:pPr>
            <w:r w:rsidRPr="004C7448">
              <w:t>999=Refused to answer</w:t>
            </w:r>
          </w:p>
        </w:tc>
      </w:tr>
      <w:tr w:rsidR="00222F03" w:rsidRPr="004C7448" w14:paraId="5F594C4B" w14:textId="77777777" w:rsidTr="00E1247B">
        <w:trPr>
          <w:cantSplit/>
          <w:trHeight w:val="20"/>
          <w:jc w:val="center"/>
        </w:trPr>
        <w:tc>
          <w:tcPr>
            <w:tcW w:w="1165" w:type="dxa"/>
            <w:shd w:val="clear" w:color="auto" w:fill="auto"/>
            <w:noWrap/>
            <w:tcMar>
              <w:top w:w="0" w:type="dxa"/>
              <w:left w:w="75" w:type="dxa"/>
              <w:bottom w:w="0" w:type="dxa"/>
              <w:right w:w="0" w:type="dxa"/>
            </w:tcMar>
            <w:hideMark/>
          </w:tcPr>
          <w:p w14:paraId="3872785C" w14:textId="3642D124" w:rsidR="00222F03" w:rsidRPr="004C7448" w:rsidRDefault="00222F03" w:rsidP="00222F03">
            <w:pPr>
              <w:pStyle w:val="NoSpacing"/>
            </w:pPr>
            <w:r w:rsidRPr="004C7448">
              <w:t xml:space="preserve">citizen </w:t>
            </w:r>
          </w:p>
        </w:tc>
        <w:tc>
          <w:tcPr>
            <w:tcW w:w="5334" w:type="dxa"/>
            <w:shd w:val="clear" w:color="auto" w:fill="auto"/>
            <w:tcMar>
              <w:top w:w="0" w:type="dxa"/>
              <w:left w:w="75" w:type="dxa"/>
              <w:bottom w:w="0" w:type="dxa"/>
              <w:right w:w="0" w:type="dxa"/>
            </w:tcMar>
            <w:hideMark/>
          </w:tcPr>
          <w:p w14:paraId="1A80406F" w14:textId="77777777" w:rsidR="00222F03" w:rsidRPr="004C7448" w:rsidRDefault="00222F03" w:rsidP="00222F03">
            <w:pPr>
              <w:pStyle w:val="NoSpacing"/>
            </w:pPr>
            <w:r w:rsidRPr="004C7448">
              <w:t>A11. Are you a Colombian citizen or permanent resident of Colombia?</w:t>
            </w:r>
          </w:p>
          <w:p w14:paraId="4534A217" w14:textId="7B1B09B6" w:rsidR="00222F03" w:rsidRPr="004C7448" w:rsidRDefault="00222F03" w:rsidP="00222F03">
            <w:pPr>
              <w:pStyle w:val="NoSpacing"/>
              <w:rPr>
                <w:i/>
              </w:rPr>
            </w:pPr>
            <w:r w:rsidRPr="004C7448">
              <w:rPr>
                <w:i/>
              </w:rPr>
              <w:t>Question relevant when: A9</w:t>
            </w:r>
            <w:r>
              <w:rPr>
                <w:i/>
              </w:rPr>
              <w:t xml:space="preserve"> </w:t>
            </w:r>
            <w:r w:rsidRPr="004C7448">
              <w:rPr>
                <w:i/>
              </w:rPr>
              <w:t>=</w:t>
            </w:r>
            <w:r>
              <w:rPr>
                <w:i/>
              </w:rPr>
              <w:t xml:space="preserve"> </w:t>
            </w:r>
            <w:r w:rsidRPr="004C7448">
              <w:rPr>
                <w:i/>
              </w:rPr>
              <w:t>1</w:t>
            </w:r>
          </w:p>
        </w:tc>
        <w:tc>
          <w:tcPr>
            <w:tcW w:w="4574" w:type="dxa"/>
            <w:gridSpan w:val="3"/>
            <w:shd w:val="clear" w:color="auto" w:fill="auto"/>
            <w:tcMar>
              <w:top w:w="0" w:type="dxa"/>
              <w:left w:w="0" w:type="dxa"/>
              <w:bottom w:w="0" w:type="dxa"/>
              <w:right w:w="0" w:type="dxa"/>
            </w:tcMar>
            <w:hideMark/>
          </w:tcPr>
          <w:p w14:paraId="7BF31007" w14:textId="6179B466" w:rsidR="00222F03" w:rsidRPr="004C7448" w:rsidRDefault="00222F03" w:rsidP="00222F03">
            <w:pPr>
              <w:pStyle w:val="NoSpacing"/>
              <w:ind w:left="29" w:right="46"/>
            </w:pPr>
            <w:r w:rsidRPr="004C7448">
              <w:t>0=No</w:t>
            </w:r>
          </w:p>
          <w:p w14:paraId="36BADCF9" w14:textId="53443587" w:rsidR="00222F03" w:rsidRPr="004C7448" w:rsidRDefault="00222F03" w:rsidP="00222F03">
            <w:pPr>
              <w:pStyle w:val="NoSpacing"/>
              <w:ind w:left="29" w:right="46"/>
            </w:pPr>
            <w:r w:rsidRPr="004C7448">
              <w:t>1=Yes</w:t>
            </w:r>
          </w:p>
          <w:p w14:paraId="39BBFCD2" w14:textId="29070C2D" w:rsidR="00222F03" w:rsidRPr="004C7448" w:rsidRDefault="00222F03" w:rsidP="00222F03">
            <w:pPr>
              <w:pStyle w:val="NoSpacing"/>
              <w:ind w:left="29" w:right="46"/>
            </w:pPr>
            <w:r w:rsidRPr="004C7448">
              <w:t>888=Don't know</w:t>
            </w:r>
          </w:p>
          <w:p w14:paraId="49807019" w14:textId="35CB0245" w:rsidR="00222F03" w:rsidRPr="004C7448" w:rsidRDefault="00222F03" w:rsidP="00222F03">
            <w:pPr>
              <w:pStyle w:val="NoSpacing"/>
              <w:ind w:left="29" w:right="46"/>
            </w:pPr>
            <w:r w:rsidRPr="004C7448">
              <w:t>999=Refused to answer</w:t>
            </w:r>
          </w:p>
        </w:tc>
      </w:tr>
      <w:tr w:rsidR="00222F03" w:rsidRPr="004C7448" w14:paraId="6818348B" w14:textId="77777777" w:rsidTr="00E1247B">
        <w:trPr>
          <w:cantSplit/>
          <w:trHeight w:val="20"/>
          <w:jc w:val="center"/>
        </w:trPr>
        <w:tc>
          <w:tcPr>
            <w:tcW w:w="1165" w:type="dxa"/>
            <w:shd w:val="clear" w:color="auto" w:fill="auto"/>
            <w:noWrap/>
            <w:tcMar>
              <w:top w:w="0" w:type="dxa"/>
              <w:left w:w="75" w:type="dxa"/>
              <w:bottom w:w="0" w:type="dxa"/>
              <w:right w:w="0" w:type="dxa"/>
            </w:tcMar>
            <w:hideMark/>
          </w:tcPr>
          <w:p w14:paraId="7FD0B195" w14:textId="04AABDD5" w:rsidR="00222F03" w:rsidRPr="004C7448" w:rsidRDefault="00222F03" w:rsidP="00222F03">
            <w:pPr>
              <w:pStyle w:val="NoSpacing"/>
            </w:pPr>
            <w:r w:rsidRPr="004C7448">
              <w:t xml:space="preserve">adult </w:t>
            </w:r>
          </w:p>
        </w:tc>
        <w:tc>
          <w:tcPr>
            <w:tcW w:w="5334" w:type="dxa"/>
            <w:shd w:val="clear" w:color="auto" w:fill="auto"/>
            <w:tcMar>
              <w:top w:w="0" w:type="dxa"/>
              <w:left w:w="75" w:type="dxa"/>
              <w:bottom w:w="0" w:type="dxa"/>
              <w:right w:w="0" w:type="dxa"/>
            </w:tcMar>
            <w:hideMark/>
          </w:tcPr>
          <w:p w14:paraId="0439A741" w14:textId="77777777" w:rsidR="00222F03" w:rsidRPr="004C7448" w:rsidRDefault="00222F03" w:rsidP="00222F03">
            <w:pPr>
              <w:pStyle w:val="NoSpacing"/>
            </w:pPr>
            <w:r w:rsidRPr="004C7448">
              <w:t>A12. Are you above the age of 18?</w:t>
            </w:r>
          </w:p>
          <w:p w14:paraId="32D2217C" w14:textId="5CCB2709" w:rsidR="00222F03" w:rsidRPr="004C7448" w:rsidRDefault="00222F03" w:rsidP="00222F03">
            <w:pPr>
              <w:pStyle w:val="NoSpacing"/>
              <w:rPr>
                <w:i/>
              </w:rPr>
            </w:pPr>
            <w:r w:rsidRPr="004C7448">
              <w:rPr>
                <w:i/>
              </w:rPr>
              <w:t>Question relevant when: A11</w:t>
            </w:r>
            <w:r>
              <w:rPr>
                <w:i/>
              </w:rPr>
              <w:t xml:space="preserve"> </w:t>
            </w:r>
            <w:r w:rsidRPr="004C7448">
              <w:rPr>
                <w:i/>
              </w:rPr>
              <w:t>=</w:t>
            </w:r>
            <w:r>
              <w:rPr>
                <w:i/>
              </w:rPr>
              <w:t xml:space="preserve"> </w:t>
            </w:r>
            <w:r w:rsidRPr="004C7448">
              <w:rPr>
                <w:i/>
              </w:rPr>
              <w:t>1</w:t>
            </w:r>
          </w:p>
        </w:tc>
        <w:tc>
          <w:tcPr>
            <w:tcW w:w="4574" w:type="dxa"/>
            <w:gridSpan w:val="3"/>
            <w:shd w:val="clear" w:color="auto" w:fill="auto"/>
            <w:tcMar>
              <w:top w:w="0" w:type="dxa"/>
              <w:left w:w="0" w:type="dxa"/>
              <w:bottom w:w="0" w:type="dxa"/>
              <w:right w:w="0" w:type="dxa"/>
            </w:tcMar>
            <w:hideMark/>
          </w:tcPr>
          <w:p w14:paraId="6EDC982B" w14:textId="7BFFB5F4" w:rsidR="00222F03" w:rsidRPr="004C7448" w:rsidRDefault="00222F03" w:rsidP="00222F03">
            <w:pPr>
              <w:pStyle w:val="NoSpacing"/>
              <w:ind w:left="29" w:right="46"/>
            </w:pPr>
            <w:r w:rsidRPr="004C7448">
              <w:t>0=No</w:t>
            </w:r>
          </w:p>
          <w:p w14:paraId="1FC6ABD9" w14:textId="0670632B" w:rsidR="00222F03" w:rsidRPr="004C7448" w:rsidRDefault="00222F03" w:rsidP="00222F03">
            <w:pPr>
              <w:pStyle w:val="NoSpacing"/>
              <w:ind w:left="29" w:right="46"/>
            </w:pPr>
            <w:r w:rsidRPr="004C7448">
              <w:t>1=Yes</w:t>
            </w:r>
          </w:p>
          <w:p w14:paraId="23BB71FC" w14:textId="2D7B9562" w:rsidR="00222F03" w:rsidRPr="004C7448" w:rsidRDefault="00222F03" w:rsidP="00222F03">
            <w:pPr>
              <w:pStyle w:val="NoSpacing"/>
              <w:ind w:left="29" w:right="46"/>
            </w:pPr>
            <w:r w:rsidRPr="004C7448">
              <w:t>888=Don't know</w:t>
            </w:r>
          </w:p>
          <w:p w14:paraId="79C07A13" w14:textId="27B72BA6" w:rsidR="00222F03" w:rsidRPr="004C7448" w:rsidRDefault="00222F03" w:rsidP="00222F03">
            <w:pPr>
              <w:pStyle w:val="NoSpacing"/>
              <w:ind w:left="29" w:right="46"/>
            </w:pPr>
            <w:r w:rsidRPr="004C7448">
              <w:t>999=Refused to answer</w:t>
            </w:r>
          </w:p>
        </w:tc>
      </w:tr>
      <w:tr w:rsidR="00222F03" w:rsidRPr="004C7448" w14:paraId="4BB37695" w14:textId="77777777" w:rsidTr="00DF3F24">
        <w:trPr>
          <w:cantSplit/>
          <w:trHeight w:val="20"/>
          <w:jc w:val="center"/>
        </w:trPr>
        <w:tc>
          <w:tcPr>
            <w:tcW w:w="1165" w:type="dxa"/>
            <w:shd w:val="clear" w:color="auto" w:fill="auto"/>
            <w:noWrap/>
            <w:tcMar>
              <w:top w:w="0" w:type="dxa"/>
              <w:left w:w="75" w:type="dxa"/>
              <w:bottom w:w="0" w:type="dxa"/>
              <w:right w:w="0" w:type="dxa"/>
            </w:tcMar>
            <w:hideMark/>
          </w:tcPr>
          <w:p w14:paraId="03A4AC44" w14:textId="51916F35" w:rsidR="00222F03" w:rsidRPr="004C7448" w:rsidRDefault="00222F03" w:rsidP="00222F03">
            <w:pPr>
              <w:pStyle w:val="NoSpacing"/>
            </w:pPr>
            <w:r w:rsidRPr="004C7448">
              <w:lastRenderedPageBreak/>
              <w:t>iconsent</w:t>
            </w:r>
          </w:p>
        </w:tc>
        <w:tc>
          <w:tcPr>
            <w:tcW w:w="9908" w:type="dxa"/>
            <w:gridSpan w:val="4"/>
            <w:shd w:val="clear" w:color="auto" w:fill="auto"/>
            <w:tcMar>
              <w:top w:w="0" w:type="dxa"/>
              <w:left w:w="75" w:type="dxa"/>
              <w:bottom w:w="0" w:type="dxa"/>
              <w:right w:w="0" w:type="dxa"/>
            </w:tcMar>
            <w:hideMark/>
          </w:tcPr>
          <w:p w14:paraId="34CAEB0C" w14:textId="3A70193C" w:rsidR="00222F03" w:rsidRPr="004C7448" w:rsidRDefault="00222F03" w:rsidP="00222F03">
            <w:pPr>
              <w:pStyle w:val="NoSpacing"/>
            </w:pPr>
            <w:r w:rsidRPr="004C7448">
              <w:t xml:space="preserve">Hi, my name is ______. I am a researcher working with Ipsos, The Cloudburst Group, and Duke University in the United States on a study of institutional strengthening initiatives in rural Colombia. We are particularly interested in land issues including restitution, formalization, and rural development. We are looking for volunteers to participate in a survey and answer questions about their household and opinions about these issues. The survey will be administered by one Ipsos employee who will use a mobile device to record answers; it will take about 45 minutes of your time. Participation is completely voluntary. You may decline to respond to any questions you do not want to answer. If you agree now but later decide to drop out of the study, you are free to do so. Your responses will be used to inform a final report that will be provided to Duke University and the LRDP. Although we will ask you to provide your name, we will use your name only to follow-up with you if necessary. Your name will never be used in our analysis. We will destroy your name once we can confirm we no longer need it. There are no risks nor any direct and tangible benefits of participating in this survey. However, it is our hope that our findings may help communities like yours to benefit from improvements in rural programs as we learn what is working and what is not. If you have any questions or concerns about our study, please contact </w:t>
            </w:r>
            <w:r w:rsidR="000C46F6">
              <w:t>__________</w:t>
            </w:r>
            <w:r w:rsidRPr="004C7448">
              <w:t xml:space="preserve"> at </w:t>
            </w:r>
            <w:r w:rsidR="000C46F6">
              <w:t>###-###-####</w:t>
            </w:r>
            <w:r w:rsidRPr="004C7448">
              <w:t xml:space="preserve"> or </w:t>
            </w:r>
            <w:r w:rsidR="000C46F6">
              <w:t>__________</w:t>
            </w:r>
            <w:r w:rsidR="000C46F6" w:rsidRPr="004C7448">
              <w:t xml:space="preserve"> at </w:t>
            </w:r>
            <w:r w:rsidR="000C46F6">
              <w:t>###-###-####</w:t>
            </w:r>
            <w:r w:rsidRPr="004C7448">
              <w:t>. May we continue?</w:t>
            </w:r>
          </w:p>
          <w:p w14:paraId="14BDAD71" w14:textId="67A7F084" w:rsidR="00222F03" w:rsidRPr="004C7448" w:rsidRDefault="00222F03" w:rsidP="00222F03">
            <w:pPr>
              <w:pStyle w:val="NoSpacing"/>
              <w:ind w:left="29" w:right="46"/>
            </w:pPr>
            <w:r w:rsidRPr="004C7448">
              <w:rPr>
                <w:i/>
              </w:rPr>
              <w:t>Question relevant when: A12</w:t>
            </w:r>
            <w:r>
              <w:rPr>
                <w:i/>
              </w:rPr>
              <w:t xml:space="preserve"> </w:t>
            </w:r>
            <w:r w:rsidRPr="004C7448">
              <w:rPr>
                <w:i/>
              </w:rPr>
              <w:t>=</w:t>
            </w:r>
            <w:r>
              <w:rPr>
                <w:i/>
              </w:rPr>
              <w:t xml:space="preserve"> </w:t>
            </w:r>
            <w:r w:rsidRPr="004C7448">
              <w:rPr>
                <w:i/>
              </w:rPr>
              <w:t>1</w:t>
            </w:r>
          </w:p>
        </w:tc>
      </w:tr>
      <w:tr w:rsidR="00222F03" w:rsidRPr="004C7448" w14:paraId="35E615C3" w14:textId="77777777" w:rsidTr="00E1247B">
        <w:trPr>
          <w:cantSplit/>
          <w:trHeight w:val="20"/>
          <w:jc w:val="center"/>
        </w:trPr>
        <w:tc>
          <w:tcPr>
            <w:tcW w:w="1165" w:type="dxa"/>
            <w:shd w:val="clear" w:color="auto" w:fill="auto"/>
            <w:noWrap/>
            <w:tcMar>
              <w:top w:w="0" w:type="dxa"/>
              <w:left w:w="75" w:type="dxa"/>
              <w:bottom w:w="0" w:type="dxa"/>
              <w:right w:w="0" w:type="dxa"/>
            </w:tcMar>
            <w:hideMark/>
          </w:tcPr>
          <w:p w14:paraId="3ED90440" w14:textId="054C6EF2" w:rsidR="00222F03" w:rsidRPr="004C7448" w:rsidRDefault="00222F03" w:rsidP="00222F03">
            <w:pPr>
              <w:pStyle w:val="NoSpacing"/>
            </w:pPr>
            <w:r w:rsidRPr="004C7448">
              <w:t xml:space="preserve">consent </w:t>
            </w:r>
          </w:p>
        </w:tc>
        <w:tc>
          <w:tcPr>
            <w:tcW w:w="5334" w:type="dxa"/>
            <w:shd w:val="clear" w:color="auto" w:fill="auto"/>
            <w:tcMar>
              <w:top w:w="0" w:type="dxa"/>
              <w:left w:w="75" w:type="dxa"/>
              <w:bottom w:w="0" w:type="dxa"/>
              <w:right w:w="0" w:type="dxa"/>
            </w:tcMar>
            <w:hideMark/>
          </w:tcPr>
          <w:p w14:paraId="2684E817" w14:textId="77777777" w:rsidR="00222F03" w:rsidRPr="004C7448" w:rsidRDefault="00222F03" w:rsidP="00222F03">
            <w:pPr>
              <w:pStyle w:val="NoSpacing"/>
            </w:pPr>
            <w:r w:rsidRPr="004C7448">
              <w:t>A13. Did the respondent consent?</w:t>
            </w:r>
          </w:p>
          <w:p w14:paraId="53C86FDA" w14:textId="10E58A10" w:rsidR="00222F03" w:rsidRPr="004C7448" w:rsidRDefault="00222F03" w:rsidP="00222F03">
            <w:pPr>
              <w:pStyle w:val="NoSpacing"/>
              <w:rPr>
                <w:i/>
              </w:rPr>
            </w:pPr>
            <w:r w:rsidRPr="004C7448">
              <w:rPr>
                <w:i/>
              </w:rPr>
              <w:t>Question relevant when: A12</w:t>
            </w:r>
            <w:r>
              <w:rPr>
                <w:i/>
              </w:rPr>
              <w:t xml:space="preserve"> </w:t>
            </w:r>
            <w:r w:rsidRPr="004C7448">
              <w:rPr>
                <w:i/>
              </w:rPr>
              <w:t>=</w:t>
            </w:r>
            <w:r>
              <w:rPr>
                <w:i/>
              </w:rPr>
              <w:t xml:space="preserve"> </w:t>
            </w:r>
            <w:r w:rsidRPr="004C7448">
              <w:rPr>
                <w:i/>
              </w:rPr>
              <w:t>1</w:t>
            </w:r>
          </w:p>
        </w:tc>
        <w:tc>
          <w:tcPr>
            <w:tcW w:w="4574" w:type="dxa"/>
            <w:gridSpan w:val="3"/>
            <w:shd w:val="clear" w:color="auto" w:fill="auto"/>
            <w:tcMar>
              <w:top w:w="0" w:type="dxa"/>
              <w:left w:w="0" w:type="dxa"/>
              <w:bottom w:w="0" w:type="dxa"/>
              <w:right w:w="0" w:type="dxa"/>
            </w:tcMar>
            <w:hideMark/>
          </w:tcPr>
          <w:p w14:paraId="58F4F5F2" w14:textId="0C8319B1" w:rsidR="00222F03" w:rsidRPr="004C7448" w:rsidRDefault="00222F03" w:rsidP="00222F03">
            <w:pPr>
              <w:pStyle w:val="NoSpacing"/>
              <w:ind w:left="29" w:right="46"/>
            </w:pPr>
            <w:r w:rsidRPr="004C7448">
              <w:t>0=No</w:t>
            </w:r>
          </w:p>
          <w:p w14:paraId="057007C0" w14:textId="0D750348" w:rsidR="00222F03" w:rsidRPr="004C7448" w:rsidRDefault="00222F03" w:rsidP="00222F03">
            <w:pPr>
              <w:pStyle w:val="NoSpacing"/>
              <w:ind w:left="29" w:right="46"/>
            </w:pPr>
            <w:r w:rsidRPr="004C7448">
              <w:t>1=Yes</w:t>
            </w:r>
          </w:p>
        </w:tc>
      </w:tr>
      <w:tr w:rsidR="00222F03" w:rsidRPr="004C7448" w14:paraId="754D9ECE" w14:textId="77777777" w:rsidTr="00DF3F24">
        <w:trPr>
          <w:cantSplit/>
          <w:trHeight w:val="20"/>
          <w:jc w:val="center"/>
        </w:trPr>
        <w:tc>
          <w:tcPr>
            <w:tcW w:w="1165" w:type="dxa"/>
            <w:shd w:val="clear" w:color="auto" w:fill="auto"/>
            <w:noWrap/>
            <w:tcMar>
              <w:top w:w="0" w:type="dxa"/>
              <w:left w:w="75" w:type="dxa"/>
              <w:bottom w:w="0" w:type="dxa"/>
              <w:right w:w="0" w:type="dxa"/>
            </w:tcMar>
            <w:hideMark/>
          </w:tcPr>
          <w:p w14:paraId="56DD987B" w14:textId="6854EC2C" w:rsidR="00222F03" w:rsidRPr="004C7448" w:rsidRDefault="00222F03" w:rsidP="00222F03">
            <w:pPr>
              <w:pStyle w:val="NoSpacing"/>
            </w:pPr>
            <w:r w:rsidRPr="004C7448">
              <w:t xml:space="preserve">refuse </w:t>
            </w:r>
          </w:p>
        </w:tc>
        <w:tc>
          <w:tcPr>
            <w:tcW w:w="5334" w:type="dxa"/>
            <w:shd w:val="clear" w:color="auto" w:fill="auto"/>
            <w:tcMar>
              <w:top w:w="0" w:type="dxa"/>
              <w:left w:w="75" w:type="dxa"/>
              <w:bottom w:w="0" w:type="dxa"/>
              <w:right w:w="0" w:type="dxa"/>
            </w:tcMar>
            <w:hideMark/>
          </w:tcPr>
          <w:p w14:paraId="0E2F7AD5" w14:textId="77777777" w:rsidR="00222F03" w:rsidRPr="004C7448" w:rsidRDefault="00222F03" w:rsidP="00222F03">
            <w:pPr>
              <w:pStyle w:val="NoSpacing"/>
            </w:pPr>
            <w:r w:rsidRPr="004C7448">
              <w:t>A14. Can you please tell me why you have chosen not to participate?</w:t>
            </w:r>
          </w:p>
          <w:p w14:paraId="4E87F02E" w14:textId="6B5F1693" w:rsidR="00222F03" w:rsidRPr="004C7448" w:rsidRDefault="00222F03" w:rsidP="00222F03">
            <w:pPr>
              <w:pStyle w:val="NoSpacing"/>
              <w:rPr>
                <w:i/>
              </w:rPr>
            </w:pPr>
            <w:r w:rsidRPr="004C7448">
              <w:rPr>
                <w:i/>
              </w:rPr>
              <w:t xml:space="preserve">Question relevant when: </w:t>
            </w:r>
            <w:r>
              <w:rPr>
                <w:i/>
              </w:rPr>
              <w:t>A13 = 0</w:t>
            </w:r>
          </w:p>
        </w:tc>
        <w:tc>
          <w:tcPr>
            <w:tcW w:w="4574" w:type="dxa"/>
            <w:gridSpan w:val="3"/>
            <w:shd w:val="clear" w:color="auto" w:fill="auto"/>
            <w:tcMar>
              <w:top w:w="0" w:type="dxa"/>
              <w:left w:w="45" w:type="dxa"/>
              <w:bottom w:w="0" w:type="dxa"/>
              <w:right w:w="45" w:type="dxa"/>
            </w:tcMar>
            <w:hideMark/>
          </w:tcPr>
          <w:p w14:paraId="5015F465" w14:textId="2524170B" w:rsidR="00222F03" w:rsidRPr="004C7448" w:rsidRDefault="00222F03" w:rsidP="00222F03">
            <w:pPr>
              <w:pStyle w:val="NoSpacing"/>
              <w:ind w:left="29" w:right="46"/>
            </w:pPr>
            <w:r>
              <w:t>(Text)</w:t>
            </w:r>
          </w:p>
        </w:tc>
      </w:tr>
    </w:tbl>
    <w:p w14:paraId="4636C2AA" w14:textId="7A78C62A" w:rsidR="00CF4172" w:rsidRDefault="00CF4172" w:rsidP="005E7AA2">
      <w:pPr>
        <w:pStyle w:val="NoSpacing"/>
        <w:ind w:left="29" w:right="46"/>
      </w:pPr>
    </w:p>
    <w:p w14:paraId="06574048" w14:textId="5C49C9EB" w:rsidR="00DF3F24" w:rsidRDefault="00DF3F24" w:rsidP="005E7AA2">
      <w:pPr>
        <w:pStyle w:val="NoSpacing"/>
        <w:ind w:left="29" w:right="46"/>
      </w:pPr>
    </w:p>
    <w:p w14:paraId="15D42C51" w14:textId="77777777" w:rsidR="00DF3F24" w:rsidRDefault="00DF3F24" w:rsidP="005E7AA2">
      <w:pPr>
        <w:pStyle w:val="NoSpacing"/>
        <w:ind w:left="29" w:right="46"/>
      </w:pPr>
    </w:p>
    <w:tbl>
      <w:tblPr>
        <w:tblW w:w="11073" w:type="dxa"/>
        <w:jc w:val="center"/>
        <w:tblBorders>
          <w:top w:val="single" w:sz="8" w:space="0" w:color="767171" w:themeColor="background2" w:themeShade="80"/>
          <w:left w:val="single" w:sz="8" w:space="0" w:color="767171" w:themeColor="background2" w:themeShade="80"/>
          <w:bottom w:val="single" w:sz="8" w:space="0" w:color="767171" w:themeColor="background2" w:themeShade="80"/>
          <w:right w:val="single" w:sz="8" w:space="0" w:color="767171" w:themeColor="background2" w:themeShade="80"/>
          <w:insideH w:val="single" w:sz="8" w:space="0" w:color="767171" w:themeColor="background2" w:themeShade="80"/>
          <w:insideV w:val="single" w:sz="8" w:space="0" w:color="767171" w:themeColor="background2" w:themeShade="80"/>
        </w:tblBorders>
        <w:tblLayout w:type="fixed"/>
        <w:tblCellMar>
          <w:top w:w="15" w:type="dxa"/>
          <w:left w:w="58" w:type="dxa"/>
          <w:bottom w:w="15" w:type="dxa"/>
          <w:right w:w="58" w:type="dxa"/>
        </w:tblCellMar>
        <w:tblLook w:val="04A0" w:firstRow="1" w:lastRow="0" w:firstColumn="1" w:lastColumn="0" w:noHBand="0" w:noVBand="1"/>
      </w:tblPr>
      <w:tblGrid>
        <w:gridCol w:w="1160"/>
        <w:gridCol w:w="5367"/>
        <w:gridCol w:w="2273"/>
        <w:gridCol w:w="2273"/>
      </w:tblGrid>
      <w:tr w:rsidR="00CF4172" w:rsidRPr="00531F3B" w14:paraId="66D542B6" w14:textId="77777777" w:rsidTr="00B13DC6">
        <w:trPr>
          <w:cantSplit/>
          <w:trHeight w:val="20"/>
          <w:tblHeader/>
          <w:jc w:val="center"/>
        </w:trPr>
        <w:tc>
          <w:tcPr>
            <w:tcW w:w="1160" w:type="dxa"/>
            <w:tc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tcBorders>
            <w:shd w:val="clear" w:color="auto" w:fill="BFBFBF" w:themeFill="background1" w:themeFillShade="BF"/>
            <w:tcMar>
              <w:top w:w="0" w:type="dxa"/>
              <w:left w:w="75" w:type="dxa"/>
              <w:bottom w:w="0" w:type="dxa"/>
              <w:right w:w="0" w:type="dxa"/>
            </w:tcMar>
            <w:vAlign w:val="bottom"/>
            <w:hideMark/>
          </w:tcPr>
          <w:p w14:paraId="10C72CFA" w14:textId="77777777" w:rsidR="00CF4172" w:rsidRPr="00531F3B" w:rsidRDefault="00CF4172" w:rsidP="00CF4172">
            <w:pPr>
              <w:pStyle w:val="NoSpacing"/>
              <w:rPr>
                <w:b/>
              </w:rPr>
            </w:pPr>
            <w:r w:rsidRPr="00531F3B">
              <w:rPr>
                <w:b/>
              </w:rPr>
              <w:t>FIELD</w:t>
            </w:r>
          </w:p>
        </w:tc>
        <w:tc>
          <w:tcPr>
            <w:tcW w:w="5367" w:type="dxa"/>
            <w:tc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tcBorders>
            <w:shd w:val="clear" w:color="auto" w:fill="BFBFBF" w:themeFill="background1" w:themeFillShade="BF"/>
            <w:tcMar>
              <w:top w:w="0" w:type="dxa"/>
              <w:left w:w="75" w:type="dxa"/>
              <w:bottom w:w="0" w:type="dxa"/>
              <w:right w:w="0" w:type="dxa"/>
            </w:tcMar>
            <w:vAlign w:val="bottom"/>
            <w:hideMark/>
          </w:tcPr>
          <w:p w14:paraId="44151F54" w14:textId="77777777" w:rsidR="00CF4172" w:rsidRPr="00531F3B" w:rsidRDefault="00CF4172" w:rsidP="00CF4172">
            <w:pPr>
              <w:pStyle w:val="NoSpacing"/>
              <w:rPr>
                <w:b/>
              </w:rPr>
            </w:pPr>
            <w:r w:rsidRPr="00531F3B">
              <w:rPr>
                <w:b/>
              </w:rPr>
              <w:t>QUESTION</w:t>
            </w:r>
          </w:p>
        </w:tc>
        <w:tc>
          <w:tcPr>
            <w:tcW w:w="4546" w:type="dxa"/>
            <w:gridSpan w:val="2"/>
            <w:tc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tcBorders>
            <w:shd w:val="clear" w:color="auto" w:fill="BFBFBF" w:themeFill="background1" w:themeFillShade="BF"/>
            <w:tcMar>
              <w:top w:w="0" w:type="dxa"/>
              <w:left w:w="75" w:type="dxa"/>
              <w:bottom w:w="0" w:type="dxa"/>
              <w:right w:w="0" w:type="dxa"/>
            </w:tcMar>
            <w:vAlign w:val="bottom"/>
            <w:hideMark/>
          </w:tcPr>
          <w:p w14:paraId="795FAF4E" w14:textId="77777777" w:rsidR="00CF4172" w:rsidRPr="00531F3B" w:rsidRDefault="00CF4172" w:rsidP="00CF4172">
            <w:pPr>
              <w:pStyle w:val="NoSpacing"/>
              <w:ind w:left="29" w:right="46"/>
              <w:rPr>
                <w:b/>
              </w:rPr>
            </w:pPr>
            <w:r w:rsidRPr="00531F3B">
              <w:rPr>
                <w:b/>
              </w:rPr>
              <w:t>ANSWER</w:t>
            </w:r>
          </w:p>
        </w:tc>
      </w:tr>
      <w:tr w:rsidR="00DC28CA" w:rsidRPr="00DC28CA" w14:paraId="20E7F50F" w14:textId="77777777" w:rsidTr="00810DF0">
        <w:trPr>
          <w:cantSplit/>
          <w:trHeight w:val="432"/>
          <w:jc w:val="center"/>
        </w:trPr>
        <w:tc>
          <w:tcPr>
            <w:tcW w:w="1160" w:type="dxa"/>
            <w:tc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tcBorders>
            <w:shd w:val="clear" w:color="auto" w:fill="D9D9D9" w:themeFill="background1" w:themeFillShade="D9"/>
            <w:tcMar>
              <w:top w:w="0" w:type="dxa"/>
              <w:left w:w="0" w:type="dxa"/>
              <w:bottom w:w="0" w:type="dxa"/>
              <w:right w:w="0" w:type="dxa"/>
            </w:tcMar>
            <w:vAlign w:val="center"/>
          </w:tcPr>
          <w:p w14:paraId="03D60A3E" w14:textId="7EC10984" w:rsidR="00DC28CA" w:rsidRPr="00DC28CA" w:rsidRDefault="00DC28CA" w:rsidP="009C1363">
            <w:pPr>
              <w:pStyle w:val="NoSpacing"/>
              <w:rPr>
                <w:b/>
              </w:rPr>
            </w:pPr>
            <w:r w:rsidRPr="00DC28CA">
              <w:rPr>
                <w:b/>
              </w:rPr>
              <w:t>note_b1</w:t>
            </w:r>
          </w:p>
        </w:tc>
        <w:tc>
          <w:tcPr>
            <w:tcW w:w="9913" w:type="dxa"/>
            <w:gridSpan w:val="3"/>
            <w:tc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tcBorders>
            <w:shd w:val="clear" w:color="auto" w:fill="D9D9D9" w:themeFill="background1" w:themeFillShade="D9"/>
            <w:tcMar>
              <w:top w:w="0" w:type="dxa"/>
              <w:left w:w="75" w:type="dxa"/>
              <w:bottom w:w="0" w:type="dxa"/>
              <w:right w:w="0" w:type="dxa"/>
            </w:tcMar>
            <w:vAlign w:val="center"/>
            <w:hideMark/>
          </w:tcPr>
          <w:p w14:paraId="328484D0" w14:textId="0822A2B2" w:rsidR="00DC28CA" w:rsidRPr="00DC28CA" w:rsidRDefault="00DC28CA" w:rsidP="009C1363">
            <w:pPr>
              <w:pStyle w:val="NoSpacing"/>
              <w:ind w:left="29" w:right="46"/>
              <w:rPr>
                <w:b/>
              </w:rPr>
            </w:pPr>
            <w:r w:rsidRPr="00DC28CA">
              <w:rPr>
                <w:b/>
              </w:rPr>
              <w:t>B. Respondent And Household Information</w:t>
            </w:r>
          </w:p>
        </w:tc>
      </w:tr>
      <w:tr w:rsidR="00761D16" w:rsidRPr="004C7448" w14:paraId="5A8215AF" w14:textId="77777777" w:rsidTr="00DF3F24">
        <w:trPr>
          <w:cantSplit/>
          <w:trHeight w:val="20"/>
          <w:jc w:val="center"/>
        </w:trPr>
        <w:tc>
          <w:tcPr>
            <w:tcW w:w="1160" w:type="dxa"/>
            <w:tcBorders>
              <w:top w:val="single" w:sz="12" w:space="0" w:color="767171" w:themeColor="background2" w:themeShade="80"/>
            </w:tcBorders>
            <w:shd w:val="clear" w:color="auto" w:fill="auto"/>
            <w:tcMar>
              <w:top w:w="0" w:type="dxa"/>
              <w:left w:w="0" w:type="dxa"/>
              <w:bottom w:w="0" w:type="dxa"/>
              <w:right w:w="0" w:type="dxa"/>
            </w:tcMar>
          </w:tcPr>
          <w:p w14:paraId="5B017141" w14:textId="63A5466F" w:rsidR="00761D16" w:rsidRPr="004C7448" w:rsidRDefault="00761D16" w:rsidP="004C7448">
            <w:pPr>
              <w:pStyle w:val="NoSpacing"/>
            </w:pPr>
            <w:r w:rsidRPr="004C7448">
              <w:t>note_b2</w:t>
            </w:r>
          </w:p>
        </w:tc>
        <w:tc>
          <w:tcPr>
            <w:tcW w:w="9913" w:type="dxa"/>
            <w:gridSpan w:val="3"/>
            <w:tcBorders>
              <w:top w:val="single" w:sz="12" w:space="0" w:color="767171" w:themeColor="background2" w:themeShade="80"/>
            </w:tcBorders>
            <w:shd w:val="clear" w:color="auto" w:fill="auto"/>
            <w:tcMar>
              <w:top w:w="0" w:type="dxa"/>
              <w:left w:w="75" w:type="dxa"/>
              <w:bottom w:w="0" w:type="dxa"/>
              <w:right w:w="0" w:type="dxa"/>
            </w:tcMar>
            <w:hideMark/>
          </w:tcPr>
          <w:p w14:paraId="2439DA8D" w14:textId="2568E010" w:rsidR="00761D16" w:rsidRPr="004C7448" w:rsidRDefault="00761D16" w:rsidP="005E7AA2">
            <w:pPr>
              <w:pStyle w:val="NoSpacing"/>
              <w:ind w:left="29" w:right="46"/>
            </w:pPr>
            <w:r w:rsidRPr="004C7448">
              <w:t>Let's begin with a few facts about yourself and your household. When we say household, we mean people living under the same roof or eating from the same pot as you and are controlled by one person regarded as the head man or woman for your people in this house</w:t>
            </w:r>
          </w:p>
        </w:tc>
      </w:tr>
      <w:tr w:rsidR="00522A6D" w:rsidRPr="004C7448" w14:paraId="75D35E7E" w14:textId="77777777" w:rsidTr="00B13DC6">
        <w:trPr>
          <w:cantSplit/>
          <w:trHeight w:val="20"/>
          <w:jc w:val="center"/>
        </w:trPr>
        <w:tc>
          <w:tcPr>
            <w:tcW w:w="1160" w:type="dxa"/>
            <w:shd w:val="clear" w:color="auto" w:fill="auto"/>
            <w:tcMar>
              <w:top w:w="0" w:type="dxa"/>
              <w:left w:w="0" w:type="dxa"/>
              <w:bottom w:w="0" w:type="dxa"/>
              <w:right w:w="0" w:type="dxa"/>
            </w:tcMar>
          </w:tcPr>
          <w:p w14:paraId="7AB60DA1" w14:textId="53DC19D0" w:rsidR="00522A6D" w:rsidRPr="004C7448" w:rsidRDefault="00522A6D" w:rsidP="00522A6D">
            <w:pPr>
              <w:pStyle w:val="NoSpacing"/>
            </w:pPr>
            <w:r w:rsidRPr="004C7448">
              <w:t xml:space="preserve">hhsize </w:t>
            </w:r>
          </w:p>
        </w:tc>
        <w:tc>
          <w:tcPr>
            <w:tcW w:w="5367" w:type="dxa"/>
            <w:shd w:val="clear" w:color="auto" w:fill="auto"/>
            <w:tcMar>
              <w:top w:w="0" w:type="dxa"/>
              <w:left w:w="75" w:type="dxa"/>
              <w:bottom w:w="0" w:type="dxa"/>
              <w:right w:w="0" w:type="dxa"/>
            </w:tcMar>
            <w:hideMark/>
          </w:tcPr>
          <w:p w14:paraId="6F2C3EC4" w14:textId="7473D641" w:rsidR="00522A6D" w:rsidRPr="004C7448" w:rsidRDefault="00522A6D" w:rsidP="00522A6D">
            <w:pPr>
              <w:pStyle w:val="NoSpacing"/>
            </w:pPr>
            <w:r w:rsidRPr="004C7448">
              <w:t>B1. How many people in total live in this household at this time?</w:t>
            </w:r>
          </w:p>
        </w:tc>
        <w:tc>
          <w:tcPr>
            <w:tcW w:w="4546" w:type="dxa"/>
            <w:gridSpan w:val="2"/>
            <w:shd w:val="clear" w:color="auto" w:fill="auto"/>
            <w:tcMar>
              <w:top w:w="0" w:type="dxa"/>
              <w:left w:w="45" w:type="dxa"/>
              <w:bottom w:w="0" w:type="dxa"/>
              <w:right w:w="45" w:type="dxa"/>
            </w:tcMar>
            <w:vAlign w:val="center"/>
            <w:hideMark/>
          </w:tcPr>
          <w:p w14:paraId="0F70CF74" w14:textId="414A68A9" w:rsidR="00522A6D" w:rsidRPr="004C7448" w:rsidRDefault="00522A6D" w:rsidP="00522A6D">
            <w:pPr>
              <w:pStyle w:val="NoSpacing"/>
              <w:ind w:left="29" w:right="46"/>
            </w:pPr>
            <w:r>
              <w:t>(Integer)</w:t>
            </w:r>
          </w:p>
        </w:tc>
      </w:tr>
      <w:tr w:rsidR="00522A6D" w:rsidRPr="004C7448" w14:paraId="6E3E5D37" w14:textId="77777777" w:rsidTr="00B13DC6">
        <w:trPr>
          <w:cantSplit/>
          <w:trHeight w:val="20"/>
          <w:jc w:val="center"/>
        </w:trPr>
        <w:tc>
          <w:tcPr>
            <w:tcW w:w="1160" w:type="dxa"/>
            <w:shd w:val="clear" w:color="auto" w:fill="auto"/>
            <w:tcMar>
              <w:top w:w="0" w:type="dxa"/>
              <w:left w:w="0" w:type="dxa"/>
              <w:bottom w:w="0" w:type="dxa"/>
              <w:right w:w="0" w:type="dxa"/>
            </w:tcMar>
          </w:tcPr>
          <w:p w14:paraId="72CCA537" w14:textId="0105889E" w:rsidR="00522A6D" w:rsidRPr="004C7448" w:rsidRDefault="00522A6D" w:rsidP="00522A6D">
            <w:pPr>
              <w:pStyle w:val="NoSpacing"/>
            </w:pPr>
            <w:r w:rsidRPr="004C7448">
              <w:t xml:space="preserve">child </w:t>
            </w:r>
          </w:p>
        </w:tc>
        <w:tc>
          <w:tcPr>
            <w:tcW w:w="5367" w:type="dxa"/>
            <w:shd w:val="clear" w:color="auto" w:fill="auto"/>
            <w:tcMar>
              <w:top w:w="0" w:type="dxa"/>
              <w:left w:w="75" w:type="dxa"/>
              <w:bottom w:w="0" w:type="dxa"/>
              <w:right w:w="0" w:type="dxa"/>
            </w:tcMar>
            <w:hideMark/>
          </w:tcPr>
          <w:p w14:paraId="2FEB285E" w14:textId="77777777" w:rsidR="00522A6D" w:rsidRPr="004C7448" w:rsidRDefault="00522A6D" w:rsidP="00522A6D">
            <w:pPr>
              <w:pStyle w:val="NoSpacing"/>
            </w:pPr>
            <w:r w:rsidRPr="004C7448">
              <w:t>B2. How many children under the age of 13 live in this household?</w:t>
            </w:r>
          </w:p>
          <w:p w14:paraId="6B785B83" w14:textId="55B02BB3" w:rsidR="00522A6D" w:rsidRPr="005B2876" w:rsidRDefault="00522A6D" w:rsidP="00522A6D">
            <w:pPr>
              <w:pStyle w:val="NoSpacing"/>
              <w:rPr>
                <w:i/>
              </w:rPr>
            </w:pPr>
            <w:r>
              <w:rPr>
                <w:i/>
              </w:rPr>
              <w:t>Must be less than B1</w:t>
            </w:r>
          </w:p>
        </w:tc>
        <w:tc>
          <w:tcPr>
            <w:tcW w:w="4546" w:type="dxa"/>
            <w:gridSpan w:val="2"/>
            <w:shd w:val="clear" w:color="auto" w:fill="auto"/>
            <w:tcMar>
              <w:top w:w="0" w:type="dxa"/>
              <w:left w:w="45" w:type="dxa"/>
              <w:bottom w:w="0" w:type="dxa"/>
              <w:right w:w="45" w:type="dxa"/>
            </w:tcMar>
            <w:vAlign w:val="center"/>
            <w:hideMark/>
          </w:tcPr>
          <w:p w14:paraId="035BA7BB" w14:textId="387947DC" w:rsidR="00522A6D" w:rsidRPr="004C7448" w:rsidRDefault="00522A6D" w:rsidP="00522A6D">
            <w:pPr>
              <w:pStyle w:val="NoSpacing"/>
              <w:ind w:left="29" w:right="46"/>
            </w:pPr>
            <w:r>
              <w:t>(Integer)</w:t>
            </w:r>
          </w:p>
        </w:tc>
      </w:tr>
      <w:tr w:rsidR="00522A6D" w:rsidRPr="004C7448" w14:paraId="673995C7" w14:textId="77777777" w:rsidTr="00B13DC6">
        <w:trPr>
          <w:cantSplit/>
          <w:trHeight w:val="20"/>
          <w:jc w:val="center"/>
        </w:trPr>
        <w:tc>
          <w:tcPr>
            <w:tcW w:w="1160" w:type="dxa"/>
            <w:shd w:val="clear" w:color="auto" w:fill="auto"/>
            <w:tcMar>
              <w:top w:w="0" w:type="dxa"/>
              <w:left w:w="0" w:type="dxa"/>
              <w:bottom w:w="0" w:type="dxa"/>
              <w:right w:w="0" w:type="dxa"/>
            </w:tcMar>
          </w:tcPr>
          <w:p w14:paraId="358697C7" w14:textId="3A0B980A" w:rsidR="00522A6D" w:rsidRPr="004C7448" w:rsidRDefault="00522A6D" w:rsidP="00522A6D">
            <w:pPr>
              <w:pStyle w:val="NoSpacing"/>
            </w:pPr>
            <w:r w:rsidRPr="004C7448">
              <w:t xml:space="preserve">sex </w:t>
            </w:r>
          </w:p>
        </w:tc>
        <w:tc>
          <w:tcPr>
            <w:tcW w:w="5367" w:type="dxa"/>
            <w:shd w:val="clear" w:color="auto" w:fill="auto"/>
            <w:tcMar>
              <w:top w:w="0" w:type="dxa"/>
              <w:left w:w="75" w:type="dxa"/>
              <w:bottom w:w="0" w:type="dxa"/>
              <w:right w:w="0" w:type="dxa"/>
            </w:tcMar>
            <w:hideMark/>
          </w:tcPr>
          <w:p w14:paraId="07798F9A" w14:textId="77777777" w:rsidR="00522A6D" w:rsidRPr="004C7448" w:rsidRDefault="00522A6D" w:rsidP="00522A6D">
            <w:pPr>
              <w:pStyle w:val="NoSpacing"/>
            </w:pPr>
            <w:r w:rsidRPr="004C7448">
              <w:t>B3. Sex of the respondent</w:t>
            </w:r>
          </w:p>
          <w:p w14:paraId="5D86C668" w14:textId="77777777" w:rsidR="00522A6D" w:rsidRPr="005B2876" w:rsidRDefault="00522A6D" w:rsidP="00522A6D">
            <w:pPr>
              <w:pStyle w:val="NoSpacing"/>
              <w:rPr>
                <w:i/>
              </w:rPr>
            </w:pPr>
            <w:r w:rsidRPr="005B2876">
              <w:rPr>
                <w:i/>
              </w:rPr>
              <w:t>Observation only</w:t>
            </w:r>
          </w:p>
        </w:tc>
        <w:tc>
          <w:tcPr>
            <w:tcW w:w="4546" w:type="dxa"/>
            <w:gridSpan w:val="2"/>
            <w:shd w:val="clear" w:color="auto" w:fill="auto"/>
            <w:tcMar>
              <w:top w:w="0" w:type="dxa"/>
              <w:left w:w="0" w:type="dxa"/>
              <w:bottom w:w="0" w:type="dxa"/>
              <w:right w:w="0" w:type="dxa"/>
            </w:tcMar>
            <w:hideMark/>
          </w:tcPr>
          <w:p w14:paraId="1A7B193D" w14:textId="1EB9AEE4" w:rsidR="00522A6D" w:rsidRPr="004C7448" w:rsidRDefault="00522A6D" w:rsidP="00522A6D">
            <w:pPr>
              <w:pStyle w:val="NoSpacing"/>
              <w:ind w:left="29" w:right="46"/>
            </w:pPr>
            <w:r w:rsidRPr="004C7448">
              <w:t>1=Male</w:t>
            </w:r>
          </w:p>
          <w:p w14:paraId="05569FB5" w14:textId="78B735F8" w:rsidR="00522A6D" w:rsidRPr="004C7448" w:rsidRDefault="00522A6D" w:rsidP="00522A6D">
            <w:pPr>
              <w:pStyle w:val="NoSpacing"/>
              <w:ind w:left="29" w:right="46"/>
            </w:pPr>
            <w:r w:rsidRPr="004C7448">
              <w:t>2=Female</w:t>
            </w:r>
          </w:p>
        </w:tc>
      </w:tr>
      <w:tr w:rsidR="00522A6D" w:rsidRPr="004C7448" w14:paraId="3311ECA2" w14:textId="77777777" w:rsidTr="00B13DC6">
        <w:trPr>
          <w:cantSplit/>
          <w:trHeight w:val="20"/>
          <w:jc w:val="center"/>
        </w:trPr>
        <w:tc>
          <w:tcPr>
            <w:tcW w:w="1160" w:type="dxa"/>
            <w:shd w:val="clear" w:color="auto" w:fill="auto"/>
            <w:tcMar>
              <w:top w:w="0" w:type="dxa"/>
              <w:left w:w="0" w:type="dxa"/>
              <w:bottom w:w="0" w:type="dxa"/>
              <w:right w:w="0" w:type="dxa"/>
            </w:tcMar>
          </w:tcPr>
          <w:p w14:paraId="56E4A5A7" w14:textId="17F801FF" w:rsidR="00522A6D" w:rsidRPr="004C7448" w:rsidRDefault="00522A6D" w:rsidP="00522A6D">
            <w:pPr>
              <w:pStyle w:val="NoSpacing"/>
            </w:pPr>
            <w:r w:rsidRPr="004C7448">
              <w:t xml:space="preserve">age </w:t>
            </w:r>
          </w:p>
        </w:tc>
        <w:tc>
          <w:tcPr>
            <w:tcW w:w="5367" w:type="dxa"/>
            <w:shd w:val="clear" w:color="auto" w:fill="auto"/>
            <w:tcMar>
              <w:top w:w="0" w:type="dxa"/>
              <w:left w:w="75" w:type="dxa"/>
              <w:bottom w:w="0" w:type="dxa"/>
              <w:right w:w="0" w:type="dxa"/>
            </w:tcMar>
            <w:hideMark/>
          </w:tcPr>
          <w:p w14:paraId="1CB3CC31" w14:textId="77777777" w:rsidR="00522A6D" w:rsidRPr="004C7448" w:rsidRDefault="00522A6D" w:rsidP="00522A6D">
            <w:pPr>
              <w:pStyle w:val="NoSpacing"/>
            </w:pPr>
            <w:r w:rsidRPr="004C7448">
              <w:t>B4. In what year were you born?</w:t>
            </w:r>
          </w:p>
          <w:p w14:paraId="38AD2315" w14:textId="77777777" w:rsidR="00522A6D" w:rsidRPr="00A770FD" w:rsidRDefault="00522A6D" w:rsidP="00522A6D">
            <w:pPr>
              <w:pStyle w:val="NoSpacing"/>
              <w:rPr>
                <w:i/>
              </w:rPr>
            </w:pPr>
            <w:r w:rsidRPr="005B2876">
              <w:rPr>
                <w:i/>
              </w:rPr>
              <w:t>Enter 888 if they do not know</w:t>
            </w:r>
          </w:p>
          <w:p w14:paraId="6527A7B5" w14:textId="027449D7" w:rsidR="00522A6D" w:rsidRPr="004C7448" w:rsidRDefault="00522A6D" w:rsidP="00522A6D">
            <w:pPr>
              <w:pStyle w:val="NoSpacing"/>
            </w:pPr>
            <w:r w:rsidRPr="00A770FD">
              <w:rPr>
                <w:i/>
              </w:rPr>
              <w:t>Must be less than</w:t>
            </w:r>
            <w:r>
              <w:rPr>
                <w:i/>
              </w:rPr>
              <w:t xml:space="preserve"> or equal to</w:t>
            </w:r>
            <w:r w:rsidRPr="00A770FD">
              <w:rPr>
                <w:i/>
              </w:rPr>
              <w:t xml:space="preserve"> 1999</w:t>
            </w:r>
          </w:p>
        </w:tc>
        <w:tc>
          <w:tcPr>
            <w:tcW w:w="4546" w:type="dxa"/>
            <w:gridSpan w:val="2"/>
            <w:shd w:val="clear" w:color="auto" w:fill="auto"/>
            <w:tcMar>
              <w:top w:w="0" w:type="dxa"/>
              <w:left w:w="45" w:type="dxa"/>
              <w:bottom w:w="0" w:type="dxa"/>
              <w:right w:w="45" w:type="dxa"/>
            </w:tcMar>
            <w:vAlign w:val="center"/>
            <w:hideMark/>
          </w:tcPr>
          <w:p w14:paraId="3D59A4BE" w14:textId="0C09A72E" w:rsidR="00522A6D" w:rsidRPr="004C7448" w:rsidRDefault="00522A6D" w:rsidP="00522A6D">
            <w:pPr>
              <w:pStyle w:val="NoSpacing"/>
              <w:ind w:left="29" w:right="46"/>
            </w:pPr>
            <w:r>
              <w:t>(Year)</w:t>
            </w:r>
          </w:p>
        </w:tc>
      </w:tr>
      <w:tr w:rsidR="00522A6D" w:rsidRPr="004C7448" w14:paraId="6D4E911D" w14:textId="77777777" w:rsidTr="00B13DC6">
        <w:trPr>
          <w:cantSplit/>
          <w:trHeight w:val="20"/>
          <w:jc w:val="center"/>
        </w:trPr>
        <w:tc>
          <w:tcPr>
            <w:tcW w:w="1160" w:type="dxa"/>
            <w:shd w:val="clear" w:color="auto" w:fill="auto"/>
            <w:tcMar>
              <w:top w:w="0" w:type="dxa"/>
              <w:left w:w="0" w:type="dxa"/>
              <w:bottom w:w="0" w:type="dxa"/>
              <w:right w:w="0" w:type="dxa"/>
            </w:tcMar>
          </w:tcPr>
          <w:p w14:paraId="06557B8A" w14:textId="38CCC6A7" w:rsidR="00522A6D" w:rsidRPr="004C7448" w:rsidRDefault="00522A6D" w:rsidP="00522A6D">
            <w:pPr>
              <w:pStyle w:val="NoSpacing"/>
            </w:pPr>
            <w:r w:rsidRPr="004C7448">
              <w:t xml:space="preserve">age_aprox </w:t>
            </w:r>
          </w:p>
        </w:tc>
        <w:tc>
          <w:tcPr>
            <w:tcW w:w="5367" w:type="dxa"/>
            <w:shd w:val="clear" w:color="auto" w:fill="auto"/>
            <w:tcMar>
              <w:top w:w="0" w:type="dxa"/>
              <w:left w:w="75" w:type="dxa"/>
              <w:bottom w:w="0" w:type="dxa"/>
              <w:right w:w="0" w:type="dxa"/>
            </w:tcMar>
            <w:hideMark/>
          </w:tcPr>
          <w:p w14:paraId="18711B67" w14:textId="77777777" w:rsidR="00522A6D" w:rsidRPr="004C7448" w:rsidRDefault="00522A6D" w:rsidP="00522A6D">
            <w:pPr>
              <w:pStyle w:val="NoSpacing"/>
            </w:pPr>
            <w:r w:rsidRPr="004C7448">
              <w:t>B5. About how old are you?</w:t>
            </w:r>
          </w:p>
          <w:p w14:paraId="4634EFB9" w14:textId="13FB6434" w:rsidR="00522A6D" w:rsidRPr="00D95625" w:rsidRDefault="00522A6D" w:rsidP="00522A6D">
            <w:pPr>
              <w:pStyle w:val="NoSpacing"/>
              <w:rPr>
                <w:i/>
              </w:rPr>
            </w:pPr>
            <w:r w:rsidRPr="00D95625">
              <w:rPr>
                <w:i/>
              </w:rPr>
              <w:t xml:space="preserve">Question relevant when: </w:t>
            </w:r>
            <w:r>
              <w:rPr>
                <w:i/>
              </w:rPr>
              <w:t xml:space="preserve">B4 = </w:t>
            </w:r>
            <w:r w:rsidRPr="00D95625">
              <w:rPr>
                <w:i/>
              </w:rPr>
              <w:t>888</w:t>
            </w:r>
          </w:p>
        </w:tc>
        <w:tc>
          <w:tcPr>
            <w:tcW w:w="4546" w:type="dxa"/>
            <w:gridSpan w:val="2"/>
            <w:shd w:val="clear" w:color="auto" w:fill="auto"/>
            <w:tcMar>
              <w:top w:w="0" w:type="dxa"/>
              <w:left w:w="0" w:type="dxa"/>
              <w:bottom w:w="0" w:type="dxa"/>
              <w:right w:w="0" w:type="dxa"/>
            </w:tcMar>
            <w:hideMark/>
          </w:tcPr>
          <w:p w14:paraId="701B6BB7" w14:textId="019E6A58" w:rsidR="00522A6D" w:rsidRPr="004C7448" w:rsidRDefault="00522A6D" w:rsidP="00522A6D">
            <w:pPr>
              <w:pStyle w:val="NoSpacing"/>
              <w:ind w:left="29" w:right="46"/>
            </w:pPr>
            <w:r w:rsidRPr="004C7448">
              <w:t>1=18-30</w:t>
            </w:r>
          </w:p>
          <w:p w14:paraId="6700301B" w14:textId="1D55DB82" w:rsidR="00522A6D" w:rsidRPr="004C7448" w:rsidRDefault="00522A6D" w:rsidP="00522A6D">
            <w:pPr>
              <w:pStyle w:val="NoSpacing"/>
              <w:ind w:left="29" w:right="46"/>
            </w:pPr>
            <w:r w:rsidRPr="004C7448">
              <w:t>2=31-40</w:t>
            </w:r>
          </w:p>
          <w:p w14:paraId="0D4279EB" w14:textId="0FE94FDB" w:rsidR="00522A6D" w:rsidRPr="004C7448" w:rsidRDefault="00522A6D" w:rsidP="00522A6D">
            <w:pPr>
              <w:pStyle w:val="NoSpacing"/>
              <w:ind w:left="29" w:right="46"/>
            </w:pPr>
            <w:r w:rsidRPr="004C7448">
              <w:t>3=41-50</w:t>
            </w:r>
          </w:p>
          <w:p w14:paraId="4A4BD462" w14:textId="6A535FE4" w:rsidR="00522A6D" w:rsidRPr="004C7448" w:rsidRDefault="00522A6D" w:rsidP="00522A6D">
            <w:pPr>
              <w:pStyle w:val="NoSpacing"/>
              <w:ind w:left="29" w:right="46"/>
            </w:pPr>
            <w:r w:rsidRPr="004C7448">
              <w:t>4=51-60</w:t>
            </w:r>
          </w:p>
          <w:p w14:paraId="5A1F8D4A" w14:textId="6367EEE1" w:rsidR="00522A6D" w:rsidRPr="004C7448" w:rsidRDefault="00522A6D" w:rsidP="00522A6D">
            <w:pPr>
              <w:pStyle w:val="NoSpacing"/>
              <w:ind w:left="29" w:right="46"/>
            </w:pPr>
            <w:r w:rsidRPr="004C7448">
              <w:t>5=60 or older</w:t>
            </w:r>
          </w:p>
          <w:p w14:paraId="077C39FC" w14:textId="42CBB1EC" w:rsidR="00522A6D" w:rsidRPr="004C7448" w:rsidRDefault="00522A6D" w:rsidP="00522A6D">
            <w:pPr>
              <w:pStyle w:val="NoSpacing"/>
              <w:ind w:left="29" w:right="46"/>
            </w:pPr>
            <w:r w:rsidRPr="004C7448">
              <w:t>888=Don't know</w:t>
            </w:r>
          </w:p>
          <w:p w14:paraId="508083D6" w14:textId="06ADEA1A" w:rsidR="00522A6D" w:rsidRPr="004C7448" w:rsidRDefault="00522A6D" w:rsidP="00522A6D">
            <w:pPr>
              <w:pStyle w:val="NoSpacing"/>
              <w:ind w:left="29" w:right="46"/>
            </w:pPr>
            <w:r w:rsidRPr="004C7448">
              <w:t>999=Prefer not to respond</w:t>
            </w:r>
          </w:p>
        </w:tc>
      </w:tr>
      <w:tr w:rsidR="00522A6D" w:rsidRPr="004C7448" w14:paraId="74D9DC67" w14:textId="77777777" w:rsidTr="00B13DC6">
        <w:trPr>
          <w:cantSplit/>
          <w:trHeight w:val="20"/>
          <w:jc w:val="center"/>
        </w:trPr>
        <w:tc>
          <w:tcPr>
            <w:tcW w:w="1160" w:type="dxa"/>
            <w:shd w:val="clear" w:color="auto" w:fill="auto"/>
            <w:tcMar>
              <w:top w:w="0" w:type="dxa"/>
              <w:left w:w="0" w:type="dxa"/>
              <w:bottom w:w="0" w:type="dxa"/>
              <w:right w:w="0" w:type="dxa"/>
            </w:tcMar>
            <w:hideMark/>
          </w:tcPr>
          <w:p w14:paraId="0EFCF2CD" w14:textId="4D6311DD" w:rsidR="00522A6D" w:rsidRPr="004C7448" w:rsidRDefault="00522A6D" w:rsidP="00522A6D">
            <w:pPr>
              <w:pStyle w:val="NoSpacing"/>
            </w:pPr>
            <w:r w:rsidRPr="004C7448">
              <w:lastRenderedPageBreak/>
              <w:t xml:space="preserve">marry </w:t>
            </w:r>
          </w:p>
        </w:tc>
        <w:tc>
          <w:tcPr>
            <w:tcW w:w="5367" w:type="dxa"/>
            <w:shd w:val="clear" w:color="auto" w:fill="auto"/>
            <w:tcMar>
              <w:top w:w="0" w:type="dxa"/>
              <w:left w:w="75" w:type="dxa"/>
              <w:bottom w:w="0" w:type="dxa"/>
              <w:right w:w="0" w:type="dxa"/>
            </w:tcMar>
            <w:hideMark/>
          </w:tcPr>
          <w:p w14:paraId="18FB62D7" w14:textId="77777777" w:rsidR="00522A6D" w:rsidRPr="004C7448" w:rsidRDefault="00522A6D" w:rsidP="00522A6D">
            <w:pPr>
              <w:pStyle w:val="NoSpacing"/>
            </w:pPr>
            <w:r w:rsidRPr="004C7448">
              <w:t>B6. What is your present marital status?</w:t>
            </w:r>
          </w:p>
        </w:tc>
        <w:tc>
          <w:tcPr>
            <w:tcW w:w="4546" w:type="dxa"/>
            <w:gridSpan w:val="2"/>
            <w:shd w:val="clear" w:color="auto" w:fill="auto"/>
            <w:tcMar>
              <w:top w:w="0" w:type="dxa"/>
              <w:left w:w="0" w:type="dxa"/>
              <w:bottom w:w="0" w:type="dxa"/>
              <w:right w:w="0" w:type="dxa"/>
            </w:tcMar>
            <w:hideMark/>
          </w:tcPr>
          <w:p w14:paraId="14EA7208" w14:textId="240FDF23" w:rsidR="00522A6D" w:rsidRPr="004C7448" w:rsidRDefault="00522A6D" w:rsidP="00522A6D">
            <w:pPr>
              <w:pStyle w:val="NoSpacing"/>
              <w:ind w:left="29" w:right="46"/>
            </w:pPr>
            <w:r w:rsidRPr="004C7448">
              <w:t>1=Never married</w:t>
            </w:r>
          </w:p>
          <w:p w14:paraId="01255B40" w14:textId="069DA7F2" w:rsidR="00522A6D" w:rsidRPr="004C7448" w:rsidRDefault="00522A6D" w:rsidP="00522A6D">
            <w:pPr>
              <w:pStyle w:val="NoSpacing"/>
              <w:ind w:left="29" w:right="46"/>
            </w:pPr>
            <w:r w:rsidRPr="004C7448">
              <w:t>2=Engaged</w:t>
            </w:r>
          </w:p>
          <w:p w14:paraId="112A5E86" w14:textId="7165F3B1" w:rsidR="00522A6D" w:rsidRPr="004C7448" w:rsidRDefault="00522A6D" w:rsidP="00522A6D">
            <w:pPr>
              <w:pStyle w:val="NoSpacing"/>
              <w:ind w:left="29" w:right="46"/>
            </w:pPr>
            <w:r w:rsidRPr="004C7448">
              <w:t>3=Married</w:t>
            </w:r>
          </w:p>
          <w:p w14:paraId="2178FDF8" w14:textId="7187B789" w:rsidR="00522A6D" w:rsidRPr="004C7448" w:rsidRDefault="00522A6D" w:rsidP="00522A6D">
            <w:pPr>
              <w:pStyle w:val="NoSpacing"/>
              <w:ind w:left="29" w:right="46"/>
            </w:pPr>
            <w:r w:rsidRPr="004C7448">
              <w:t>4=Permanent partner</w:t>
            </w:r>
          </w:p>
          <w:p w14:paraId="39B3D66B" w14:textId="4CB2779F" w:rsidR="00522A6D" w:rsidRPr="004C7448" w:rsidRDefault="00522A6D" w:rsidP="00522A6D">
            <w:pPr>
              <w:pStyle w:val="NoSpacing"/>
              <w:ind w:left="29" w:right="46"/>
            </w:pPr>
            <w:r w:rsidRPr="004C7448">
              <w:t>5=Separated</w:t>
            </w:r>
          </w:p>
          <w:p w14:paraId="4335955C" w14:textId="2BCEB13D" w:rsidR="00522A6D" w:rsidRPr="004C7448" w:rsidRDefault="00522A6D" w:rsidP="00522A6D">
            <w:pPr>
              <w:pStyle w:val="NoSpacing"/>
              <w:ind w:left="29" w:right="46"/>
            </w:pPr>
            <w:r w:rsidRPr="004C7448">
              <w:t>6=Divorced</w:t>
            </w:r>
          </w:p>
          <w:p w14:paraId="79AFBB57" w14:textId="42B410AC" w:rsidR="00522A6D" w:rsidRPr="004C7448" w:rsidRDefault="00522A6D" w:rsidP="00522A6D">
            <w:pPr>
              <w:pStyle w:val="NoSpacing"/>
              <w:ind w:left="29" w:right="46"/>
            </w:pPr>
            <w:r w:rsidRPr="004C7448">
              <w:t>7=Widowed</w:t>
            </w:r>
          </w:p>
          <w:p w14:paraId="65B2FF66" w14:textId="7300B299" w:rsidR="00522A6D" w:rsidRPr="004C7448" w:rsidRDefault="00522A6D" w:rsidP="00522A6D">
            <w:pPr>
              <w:pStyle w:val="NoSpacing"/>
              <w:ind w:left="29" w:right="46"/>
            </w:pPr>
            <w:r w:rsidRPr="004C7448">
              <w:t>97=Other</w:t>
            </w:r>
          </w:p>
          <w:p w14:paraId="1EFCE391" w14:textId="673F6414" w:rsidR="00522A6D" w:rsidRPr="004C7448" w:rsidRDefault="00522A6D" w:rsidP="00522A6D">
            <w:pPr>
              <w:pStyle w:val="NoSpacing"/>
              <w:ind w:left="29" w:right="46"/>
            </w:pPr>
            <w:r w:rsidRPr="004C7448">
              <w:t>888=Don't know</w:t>
            </w:r>
          </w:p>
          <w:p w14:paraId="60AD566F" w14:textId="45BE9E2B" w:rsidR="00522A6D" w:rsidRPr="004C7448" w:rsidRDefault="00522A6D" w:rsidP="00522A6D">
            <w:pPr>
              <w:pStyle w:val="NoSpacing"/>
              <w:ind w:left="29" w:right="46"/>
            </w:pPr>
            <w:r w:rsidRPr="004C7448">
              <w:t>999=Prefer not to respond</w:t>
            </w:r>
          </w:p>
        </w:tc>
      </w:tr>
      <w:tr w:rsidR="00522A6D" w:rsidRPr="004C7448" w14:paraId="679142C0" w14:textId="77777777" w:rsidTr="00DF3F24">
        <w:trPr>
          <w:cantSplit/>
          <w:trHeight w:val="20"/>
          <w:jc w:val="center"/>
        </w:trPr>
        <w:tc>
          <w:tcPr>
            <w:tcW w:w="1160" w:type="dxa"/>
            <w:shd w:val="clear" w:color="auto" w:fill="auto"/>
            <w:tcMar>
              <w:top w:w="0" w:type="dxa"/>
              <w:left w:w="0" w:type="dxa"/>
              <w:bottom w:w="0" w:type="dxa"/>
              <w:right w:w="0" w:type="dxa"/>
            </w:tcMar>
            <w:hideMark/>
          </w:tcPr>
          <w:p w14:paraId="2DA31283" w14:textId="61E47A10" w:rsidR="00522A6D" w:rsidRPr="004C7448" w:rsidRDefault="00522A6D" w:rsidP="00522A6D">
            <w:pPr>
              <w:pStyle w:val="NoSpacing"/>
            </w:pPr>
            <w:r w:rsidRPr="004C7448">
              <w:t xml:space="preserve">marryo </w:t>
            </w:r>
          </w:p>
        </w:tc>
        <w:tc>
          <w:tcPr>
            <w:tcW w:w="5367" w:type="dxa"/>
            <w:shd w:val="clear" w:color="auto" w:fill="auto"/>
            <w:tcMar>
              <w:top w:w="0" w:type="dxa"/>
              <w:left w:w="75" w:type="dxa"/>
              <w:bottom w:w="0" w:type="dxa"/>
              <w:right w:w="0" w:type="dxa"/>
            </w:tcMar>
            <w:hideMark/>
          </w:tcPr>
          <w:p w14:paraId="6409E655" w14:textId="77777777" w:rsidR="00522A6D" w:rsidRPr="004C7448" w:rsidRDefault="00522A6D" w:rsidP="00522A6D">
            <w:pPr>
              <w:pStyle w:val="NoSpacing"/>
            </w:pPr>
            <w:r w:rsidRPr="004C7448">
              <w:t>B6b. Other, specify</w:t>
            </w:r>
          </w:p>
          <w:p w14:paraId="6AD6344D" w14:textId="1216516C" w:rsidR="00522A6D" w:rsidRPr="00D95625" w:rsidRDefault="00522A6D" w:rsidP="00522A6D">
            <w:pPr>
              <w:pStyle w:val="NoSpacing"/>
              <w:rPr>
                <w:i/>
              </w:rPr>
            </w:pPr>
            <w:r w:rsidRPr="00D95625">
              <w:rPr>
                <w:i/>
              </w:rPr>
              <w:t xml:space="preserve">Question relevant when: </w:t>
            </w:r>
            <w:r>
              <w:rPr>
                <w:i/>
              </w:rPr>
              <w:t>B6 = 97</w:t>
            </w:r>
          </w:p>
        </w:tc>
        <w:tc>
          <w:tcPr>
            <w:tcW w:w="4546" w:type="dxa"/>
            <w:gridSpan w:val="2"/>
            <w:shd w:val="clear" w:color="auto" w:fill="auto"/>
            <w:tcMar>
              <w:top w:w="0" w:type="dxa"/>
              <w:left w:w="45" w:type="dxa"/>
              <w:bottom w:w="0" w:type="dxa"/>
              <w:right w:w="45" w:type="dxa"/>
            </w:tcMar>
            <w:hideMark/>
          </w:tcPr>
          <w:p w14:paraId="36A15D9E" w14:textId="27A46FDC" w:rsidR="00522A6D" w:rsidRPr="004C7448" w:rsidRDefault="00522A6D" w:rsidP="00522A6D">
            <w:pPr>
              <w:pStyle w:val="NoSpacing"/>
              <w:ind w:left="29" w:right="46"/>
            </w:pPr>
            <w:r>
              <w:t>(Text)</w:t>
            </w:r>
          </w:p>
        </w:tc>
      </w:tr>
      <w:tr w:rsidR="00522A6D" w:rsidRPr="004C7448" w14:paraId="6231B424" w14:textId="77777777" w:rsidTr="00B13DC6">
        <w:trPr>
          <w:cantSplit/>
          <w:trHeight w:val="20"/>
          <w:jc w:val="center"/>
        </w:trPr>
        <w:tc>
          <w:tcPr>
            <w:tcW w:w="1160" w:type="dxa"/>
            <w:shd w:val="clear" w:color="auto" w:fill="auto"/>
            <w:tcMar>
              <w:top w:w="0" w:type="dxa"/>
              <w:left w:w="0" w:type="dxa"/>
              <w:bottom w:w="0" w:type="dxa"/>
              <w:right w:w="0" w:type="dxa"/>
            </w:tcMar>
            <w:hideMark/>
          </w:tcPr>
          <w:p w14:paraId="5A47ED14" w14:textId="47E652A5" w:rsidR="00522A6D" w:rsidRPr="004C7448" w:rsidRDefault="00522A6D" w:rsidP="00522A6D">
            <w:pPr>
              <w:pStyle w:val="NoSpacing"/>
            </w:pPr>
            <w:r w:rsidRPr="004C7448">
              <w:t xml:space="preserve">born </w:t>
            </w:r>
          </w:p>
        </w:tc>
        <w:tc>
          <w:tcPr>
            <w:tcW w:w="5367" w:type="dxa"/>
            <w:shd w:val="clear" w:color="auto" w:fill="auto"/>
            <w:tcMar>
              <w:top w:w="0" w:type="dxa"/>
              <w:left w:w="75" w:type="dxa"/>
              <w:bottom w:w="0" w:type="dxa"/>
              <w:right w:w="0" w:type="dxa"/>
            </w:tcMar>
            <w:hideMark/>
          </w:tcPr>
          <w:p w14:paraId="145EFE52" w14:textId="77777777" w:rsidR="00522A6D" w:rsidRPr="004C7448" w:rsidRDefault="00522A6D" w:rsidP="00522A6D">
            <w:pPr>
              <w:pStyle w:val="NoSpacing"/>
            </w:pPr>
            <w:r w:rsidRPr="004C7448">
              <w:t>B7. Were you born in this municipality?</w:t>
            </w:r>
          </w:p>
        </w:tc>
        <w:tc>
          <w:tcPr>
            <w:tcW w:w="4546" w:type="dxa"/>
            <w:gridSpan w:val="2"/>
            <w:shd w:val="clear" w:color="auto" w:fill="auto"/>
            <w:tcMar>
              <w:top w:w="0" w:type="dxa"/>
              <w:left w:w="0" w:type="dxa"/>
              <w:bottom w:w="0" w:type="dxa"/>
              <w:right w:w="0" w:type="dxa"/>
            </w:tcMar>
            <w:hideMark/>
          </w:tcPr>
          <w:p w14:paraId="065BEB93" w14:textId="2C621B40" w:rsidR="00522A6D" w:rsidRPr="004C7448" w:rsidRDefault="00522A6D" w:rsidP="00522A6D">
            <w:pPr>
              <w:pStyle w:val="NoSpacing"/>
              <w:ind w:left="29" w:right="46"/>
            </w:pPr>
            <w:r w:rsidRPr="004C7448">
              <w:t>0=No</w:t>
            </w:r>
          </w:p>
          <w:p w14:paraId="0F690AAC" w14:textId="2F5BAD6A" w:rsidR="00522A6D" w:rsidRPr="004C7448" w:rsidRDefault="00522A6D" w:rsidP="00522A6D">
            <w:pPr>
              <w:pStyle w:val="NoSpacing"/>
              <w:ind w:left="29" w:right="46"/>
            </w:pPr>
            <w:r w:rsidRPr="004C7448">
              <w:t>1=Yes</w:t>
            </w:r>
          </w:p>
          <w:p w14:paraId="4BCB18AA" w14:textId="257D332B" w:rsidR="00522A6D" w:rsidRPr="004C7448" w:rsidRDefault="00522A6D" w:rsidP="00522A6D">
            <w:pPr>
              <w:pStyle w:val="NoSpacing"/>
              <w:ind w:left="29" w:right="46"/>
            </w:pPr>
            <w:r w:rsidRPr="004C7448">
              <w:t>888=Don't know</w:t>
            </w:r>
          </w:p>
          <w:p w14:paraId="276B809C" w14:textId="33828C3D" w:rsidR="00522A6D" w:rsidRPr="004C7448" w:rsidRDefault="00522A6D" w:rsidP="00522A6D">
            <w:pPr>
              <w:pStyle w:val="NoSpacing"/>
              <w:ind w:left="29" w:right="46"/>
            </w:pPr>
            <w:r w:rsidRPr="004C7448">
              <w:t>999=Refused to answer</w:t>
            </w:r>
          </w:p>
        </w:tc>
      </w:tr>
      <w:tr w:rsidR="00522A6D" w:rsidRPr="004C7448" w14:paraId="30A8B5E3" w14:textId="77777777" w:rsidTr="00B13DC6">
        <w:trPr>
          <w:cantSplit/>
          <w:trHeight w:val="20"/>
          <w:jc w:val="center"/>
        </w:trPr>
        <w:tc>
          <w:tcPr>
            <w:tcW w:w="1160" w:type="dxa"/>
            <w:shd w:val="clear" w:color="auto" w:fill="auto"/>
            <w:tcMar>
              <w:top w:w="0" w:type="dxa"/>
              <w:left w:w="0" w:type="dxa"/>
              <w:bottom w:w="0" w:type="dxa"/>
              <w:right w:w="0" w:type="dxa"/>
            </w:tcMar>
            <w:hideMark/>
          </w:tcPr>
          <w:p w14:paraId="7370C648" w14:textId="37515B59" w:rsidR="00522A6D" w:rsidRPr="004C7448" w:rsidRDefault="00522A6D" w:rsidP="00522A6D">
            <w:pPr>
              <w:pStyle w:val="NoSpacing"/>
            </w:pPr>
            <w:r w:rsidRPr="004C7448">
              <w:t xml:space="preserve">live_year </w:t>
            </w:r>
          </w:p>
        </w:tc>
        <w:tc>
          <w:tcPr>
            <w:tcW w:w="5367" w:type="dxa"/>
            <w:shd w:val="clear" w:color="auto" w:fill="auto"/>
            <w:tcMar>
              <w:top w:w="0" w:type="dxa"/>
              <w:left w:w="75" w:type="dxa"/>
              <w:bottom w:w="0" w:type="dxa"/>
              <w:right w:w="0" w:type="dxa"/>
            </w:tcMar>
            <w:hideMark/>
          </w:tcPr>
          <w:p w14:paraId="48739D3C" w14:textId="77777777" w:rsidR="00522A6D" w:rsidRPr="004C7448" w:rsidRDefault="00522A6D" w:rsidP="00522A6D">
            <w:pPr>
              <w:pStyle w:val="NoSpacing"/>
            </w:pPr>
            <w:r w:rsidRPr="004C7448">
              <w:t>B8. How many years have you lived in this municipality?</w:t>
            </w:r>
          </w:p>
          <w:p w14:paraId="1663E1FD" w14:textId="05BE6C61" w:rsidR="00522A6D" w:rsidRPr="00AF34D4" w:rsidRDefault="00522A6D" w:rsidP="00522A6D">
            <w:pPr>
              <w:pStyle w:val="NoSpacing"/>
              <w:rPr>
                <w:i/>
              </w:rPr>
            </w:pPr>
            <w:r w:rsidRPr="00AF34D4">
              <w:rPr>
                <w:i/>
              </w:rPr>
              <w:t xml:space="preserve">Question relevant when: </w:t>
            </w:r>
            <w:r>
              <w:rPr>
                <w:i/>
              </w:rPr>
              <w:t>B7 = 1</w:t>
            </w:r>
          </w:p>
        </w:tc>
        <w:tc>
          <w:tcPr>
            <w:tcW w:w="4546" w:type="dxa"/>
            <w:gridSpan w:val="2"/>
            <w:shd w:val="clear" w:color="auto" w:fill="auto"/>
            <w:tcMar>
              <w:top w:w="0" w:type="dxa"/>
              <w:left w:w="45" w:type="dxa"/>
              <w:bottom w:w="0" w:type="dxa"/>
              <w:right w:w="45" w:type="dxa"/>
            </w:tcMar>
            <w:vAlign w:val="center"/>
            <w:hideMark/>
          </w:tcPr>
          <w:p w14:paraId="10E15C90" w14:textId="5EB8BFC5" w:rsidR="00522A6D" w:rsidRPr="004C7448" w:rsidRDefault="00522A6D" w:rsidP="00522A6D">
            <w:pPr>
              <w:pStyle w:val="NoSpacing"/>
              <w:ind w:left="29" w:right="46"/>
            </w:pPr>
            <w:r>
              <w:t>(Integer)</w:t>
            </w:r>
          </w:p>
        </w:tc>
      </w:tr>
      <w:tr w:rsidR="00522A6D" w:rsidRPr="004C7448" w14:paraId="359FDC01" w14:textId="77777777" w:rsidTr="00DF3F24">
        <w:trPr>
          <w:cantSplit/>
          <w:trHeight w:val="20"/>
          <w:jc w:val="center"/>
        </w:trPr>
        <w:tc>
          <w:tcPr>
            <w:tcW w:w="1160" w:type="dxa"/>
            <w:shd w:val="clear" w:color="auto" w:fill="auto"/>
            <w:tcMar>
              <w:top w:w="0" w:type="dxa"/>
              <w:left w:w="0" w:type="dxa"/>
              <w:bottom w:w="0" w:type="dxa"/>
              <w:right w:w="0" w:type="dxa"/>
            </w:tcMar>
            <w:hideMark/>
          </w:tcPr>
          <w:p w14:paraId="423CEAF2" w14:textId="38C0E3F0" w:rsidR="00522A6D" w:rsidRPr="004C7448" w:rsidRDefault="00522A6D" w:rsidP="00522A6D">
            <w:pPr>
              <w:pStyle w:val="NoSpacing"/>
            </w:pPr>
            <w:r w:rsidRPr="004C7448">
              <w:t xml:space="preserve">activity </w:t>
            </w:r>
          </w:p>
        </w:tc>
        <w:tc>
          <w:tcPr>
            <w:tcW w:w="5367" w:type="dxa"/>
            <w:shd w:val="clear" w:color="auto" w:fill="auto"/>
            <w:tcMar>
              <w:top w:w="0" w:type="dxa"/>
              <w:left w:w="75" w:type="dxa"/>
              <w:bottom w:w="0" w:type="dxa"/>
              <w:right w:w="0" w:type="dxa"/>
            </w:tcMar>
            <w:hideMark/>
          </w:tcPr>
          <w:p w14:paraId="5497BB4C" w14:textId="1AEF766C" w:rsidR="00522A6D" w:rsidRPr="004C7448" w:rsidRDefault="00522A6D" w:rsidP="00522A6D">
            <w:pPr>
              <w:pStyle w:val="NoSpacing"/>
            </w:pPr>
            <w:r w:rsidRPr="004C7448">
              <w:t>B9. How do you primarily spend your time? Are you currently:</w:t>
            </w:r>
          </w:p>
        </w:tc>
        <w:tc>
          <w:tcPr>
            <w:tcW w:w="4546" w:type="dxa"/>
            <w:gridSpan w:val="2"/>
            <w:tcBorders>
              <w:bottom w:val="single" w:sz="8" w:space="0" w:color="767171" w:themeColor="background2" w:themeShade="80"/>
            </w:tcBorders>
            <w:shd w:val="clear" w:color="auto" w:fill="auto"/>
            <w:tcMar>
              <w:top w:w="0" w:type="dxa"/>
              <w:left w:w="0" w:type="dxa"/>
              <w:bottom w:w="0" w:type="dxa"/>
              <w:right w:w="0" w:type="dxa"/>
            </w:tcMar>
            <w:hideMark/>
          </w:tcPr>
          <w:p w14:paraId="1D893C22" w14:textId="7A1060E5" w:rsidR="00522A6D" w:rsidRPr="004C7448" w:rsidRDefault="00522A6D" w:rsidP="00522A6D">
            <w:pPr>
              <w:pStyle w:val="NoSpacing"/>
              <w:ind w:left="29" w:right="46"/>
            </w:pPr>
            <w:r w:rsidRPr="004C7448">
              <w:t>1=Working</w:t>
            </w:r>
          </w:p>
          <w:p w14:paraId="34D4ACCF" w14:textId="1094AFDA" w:rsidR="00522A6D" w:rsidRPr="004C7448" w:rsidRDefault="00522A6D" w:rsidP="00522A6D">
            <w:pPr>
              <w:pStyle w:val="NoSpacing"/>
              <w:ind w:left="29" w:right="46"/>
            </w:pPr>
            <w:r w:rsidRPr="004C7448">
              <w:t>2=Actively looking for a job</w:t>
            </w:r>
          </w:p>
          <w:p w14:paraId="5DF64D7A" w14:textId="14BF200B" w:rsidR="00522A6D" w:rsidRPr="004C7448" w:rsidRDefault="00522A6D" w:rsidP="00522A6D">
            <w:pPr>
              <w:pStyle w:val="NoSpacing"/>
              <w:ind w:left="29" w:right="46"/>
            </w:pPr>
            <w:r w:rsidRPr="004C7448">
              <w:t>3=A student</w:t>
            </w:r>
          </w:p>
          <w:p w14:paraId="4D0717B6" w14:textId="56243E27" w:rsidR="00522A6D" w:rsidRPr="004C7448" w:rsidRDefault="00522A6D" w:rsidP="00522A6D">
            <w:pPr>
              <w:pStyle w:val="NoSpacing"/>
              <w:ind w:left="29" w:right="46"/>
            </w:pPr>
            <w:r w:rsidRPr="004C7448">
              <w:t>4=Taking care of the home</w:t>
            </w:r>
          </w:p>
          <w:p w14:paraId="24258B84" w14:textId="5F251A64" w:rsidR="00522A6D" w:rsidRPr="004C7448" w:rsidRDefault="00522A6D" w:rsidP="00522A6D">
            <w:pPr>
              <w:pStyle w:val="NoSpacing"/>
              <w:ind w:left="29" w:right="46"/>
            </w:pPr>
            <w:r w:rsidRPr="004C7448">
              <w:t>5=Retired, a pensioner or permanently disabled to work</w:t>
            </w:r>
          </w:p>
          <w:p w14:paraId="4F661E18" w14:textId="140DEDE2" w:rsidR="00522A6D" w:rsidRPr="004C7448" w:rsidRDefault="00522A6D" w:rsidP="00522A6D">
            <w:pPr>
              <w:pStyle w:val="NoSpacing"/>
              <w:ind w:left="29" w:right="46"/>
            </w:pPr>
            <w:r w:rsidRPr="004C7448">
              <w:t>6=Not working and not looking for a job</w:t>
            </w:r>
          </w:p>
          <w:p w14:paraId="1B9D6214" w14:textId="3F44F863" w:rsidR="00522A6D" w:rsidRPr="004C7448" w:rsidRDefault="00522A6D" w:rsidP="00522A6D">
            <w:pPr>
              <w:pStyle w:val="NoSpacing"/>
              <w:ind w:left="29" w:right="46"/>
            </w:pPr>
            <w:r w:rsidRPr="004C7448">
              <w:t>888=Don't know</w:t>
            </w:r>
          </w:p>
          <w:p w14:paraId="40451769" w14:textId="2D651EB0" w:rsidR="00522A6D" w:rsidRPr="004C7448" w:rsidRDefault="00522A6D" w:rsidP="00522A6D">
            <w:pPr>
              <w:pStyle w:val="NoSpacing"/>
              <w:ind w:left="29" w:right="46"/>
            </w:pPr>
            <w:r w:rsidRPr="004C7448">
              <w:t>999=Prefer not to respond</w:t>
            </w:r>
          </w:p>
        </w:tc>
      </w:tr>
      <w:tr w:rsidR="00DF3F24" w:rsidRPr="004C7448" w14:paraId="391ABF75" w14:textId="77777777" w:rsidTr="00DF3F24">
        <w:trPr>
          <w:cantSplit/>
          <w:trHeight w:val="20"/>
          <w:jc w:val="center"/>
        </w:trPr>
        <w:tc>
          <w:tcPr>
            <w:tcW w:w="1160" w:type="dxa"/>
            <w:shd w:val="clear" w:color="auto" w:fill="auto"/>
            <w:tcMar>
              <w:top w:w="0" w:type="dxa"/>
              <w:left w:w="0" w:type="dxa"/>
              <w:bottom w:w="0" w:type="dxa"/>
              <w:right w:w="0" w:type="dxa"/>
            </w:tcMar>
            <w:hideMark/>
          </w:tcPr>
          <w:p w14:paraId="3F71E11D" w14:textId="760BC5DD" w:rsidR="00DF3F24" w:rsidRPr="004C7448" w:rsidRDefault="00DF3F24" w:rsidP="00522A6D">
            <w:pPr>
              <w:pStyle w:val="NoSpacing"/>
            </w:pPr>
            <w:r w:rsidRPr="004C7448">
              <w:lastRenderedPageBreak/>
              <w:t xml:space="preserve">job </w:t>
            </w:r>
          </w:p>
        </w:tc>
        <w:tc>
          <w:tcPr>
            <w:tcW w:w="5367" w:type="dxa"/>
            <w:shd w:val="clear" w:color="auto" w:fill="auto"/>
            <w:tcMar>
              <w:top w:w="0" w:type="dxa"/>
              <w:left w:w="75" w:type="dxa"/>
              <w:bottom w:w="0" w:type="dxa"/>
              <w:right w:w="0" w:type="dxa"/>
            </w:tcMar>
            <w:hideMark/>
          </w:tcPr>
          <w:p w14:paraId="0ED5F080" w14:textId="77777777" w:rsidR="00DF3F24" w:rsidRPr="004C7448" w:rsidRDefault="00DF3F24" w:rsidP="00522A6D">
            <w:pPr>
              <w:pStyle w:val="NoSpacing"/>
            </w:pPr>
            <w:r w:rsidRPr="004C7448">
              <w:t>B10. What is your primary job?</w:t>
            </w:r>
          </w:p>
          <w:p w14:paraId="4078259B" w14:textId="77777777" w:rsidR="00DF3F24" w:rsidRPr="004C7448" w:rsidRDefault="00DF3F24" w:rsidP="00522A6D">
            <w:pPr>
              <w:pStyle w:val="NoSpacing"/>
            </w:pPr>
            <w:r w:rsidRPr="004C7448">
              <w:t>Probe and code</w:t>
            </w:r>
          </w:p>
          <w:p w14:paraId="5C47939B" w14:textId="0DAC5209" w:rsidR="00DF3F24" w:rsidRPr="00AF34D4" w:rsidRDefault="00DF3F24" w:rsidP="00522A6D">
            <w:pPr>
              <w:pStyle w:val="NoSpacing"/>
              <w:rPr>
                <w:i/>
              </w:rPr>
            </w:pPr>
            <w:r w:rsidRPr="00AF34D4">
              <w:rPr>
                <w:i/>
              </w:rPr>
              <w:t xml:space="preserve">Question relevant when: </w:t>
            </w:r>
            <w:r>
              <w:rPr>
                <w:i/>
              </w:rPr>
              <w:t>B9 = 1 or 2</w:t>
            </w:r>
          </w:p>
        </w:tc>
        <w:tc>
          <w:tcPr>
            <w:tcW w:w="2273" w:type="dxa"/>
            <w:tcBorders>
              <w:right w:val="nil"/>
            </w:tcBorders>
            <w:shd w:val="clear" w:color="auto" w:fill="auto"/>
            <w:tcMar>
              <w:top w:w="0" w:type="dxa"/>
              <w:left w:w="0" w:type="dxa"/>
              <w:bottom w:w="0" w:type="dxa"/>
              <w:right w:w="0" w:type="dxa"/>
            </w:tcMar>
            <w:hideMark/>
          </w:tcPr>
          <w:p w14:paraId="399DA4F1" w14:textId="73DBDB78" w:rsidR="00DF3F24" w:rsidRPr="004C7448" w:rsidRDefault="00DF3F24" w:rsidP="00522A6D">
            <w:pPr>
              <w:pStyle w:val="NoSpacing"/>
              <w:ind w:left="29" w:right="46"/>
            </w:pPr>
            <w:r w:rsidRPr="004C7448">
              <w:t>1=Smallholder farming (subsistence)</w:t>
            </w:r>
          </w:p>
          <w:p w14:paraId="6FCD8A6A" w14:textId="39B2203D" w:rsidR="00DF3F24" w:rsidRPr="004C7448" w:rsidRDefault="00DF3F24" w:rsidP="00522A6D">
            <w:pPr>
              <w:pStyle w:val="NoSpacing"/>
              <w:ind w:left="29" w:right="46"/>
            </w:pPr>
            <w:r w:rsidRPr="004C7448">
              <w:t>2=Smallholder farming (wage labor)</w:t>
            </w:r>
          </w:p>
          <w:p w14:paraId="3B43EEAF" w14:textId="64B4D21C" w:rsidR="00DF3F24" w:rsidRPr="004C7448" w:rsidRDefault="00DF3F24" w:rsidP="00522A6D">
            <w:pPr>
              <w:pStyle w:val="NoSpacing"/>
              <w:ind w:left="29" w:right="46"/>
            </w:pPr>
            <w:r w:rsidRPr="004C7448">
              <w:t>3=Largeholder farming</w:t>
            </w:r>
          </w:p>
          <w:p w14:paraId="382871E3" w14:textId="3928D5C9" w:rsidR="00DF3F24" w:rsidRPr="004C7448" w:rsidRDefault="00DF3F24" w:rsidP="00522A6D">
            <w:pPr>
              <w:pStyle w:val="NoSpacing"/>
              <w:ind w:left="29" w:right="46"/>
            </w:pPr>
            <w:r w:rsidRPr="004C7448">
              <w:t>4=Mine (artisanal and small mining)</w:t>
            </w:r>
          </w:p>
          <w:p w14:paraId="02A5E1CB" w14:textId="48E7C141" w:rsidR="00DF3F24" w:rsidRPr="004C7448" w:rsidRDefault="00DF3F24" w:rsidP="00522A6D">
            <w:pPr>
              <w:pStyle w:val="NoSpacing"/>
              <w:ind w:left="29" w:right="46"/>
            </w:pPr>
            <w:r w:rsidRPr="004C7448">
              <w:t>5=Factory/other industrial work</w:t>
            </w:r>
          </w:p>
          <w:p w14:paraId="30D3D16F" w14:textId="21EEA64D" w:rsidR="00DF3F24" w:rsidRPr="004C7448" w:rsidRDefault="00DF3F24" w:rsidP="00522A6D">
            <w:pPr>
              <w:pStyle w:val="NoSpacing"/>
              <w:ind w:left="29" w:right="46"/>
            </w:pPr>
            <w:r w:rsidRPr="004C7448">
              <w:t>6=Tourism</w:t>
            </w:r>
          </w:p>
          <w:p w14:paraId="49165B01" w14:textId="3B0B0AE6" w:rsidR="00DF3F24" w:rsidRPr="004C7448" w:rsidRDefault="00DF3F24" w:rsidP="00522A6D">
            <w:pPr>
              <w:pStyle w:val="NoSpacing"/>
              <w:ind w:left="29" w:right="46"/>
            </w:pPr>
            <w:r w:rsidRPr="004C7448">
              <w:t>7=Pension/retired</w:t>
            </w:r>
          </w:p>
          <w:p w14:paraId="79AE115F" w14:textId="77A48F47" w:rsidR="00DF3F24" w:rsidRPr="004C7448" w:rsidRDefault="00DF3F24" w:rsidP="00522A6D">
            <w:pPr>
              <w:pStyle w:val="NoSpacing"/>
              <w:ind w:left="29" w:right="46"/>
            </w:pPr>
            <w:r w:rsidRPr="004C7448">
              <w:t>8=Petty trade</w:t>
            </w:r>
          </w:p>
          <w:p w14:paraId="25DD6BD0" w14:textId="1110A56D" w:rsidR="00DF3F24" w:rsidRPr="004C7448" w:rsidRDefault="00DF3F24" w:rsidP="00522A6D">
            <w:pPr>
              <w:pStyle w:val="NoSpacing"/>
              <w:ind w:left="29" w:right="46"/>
            </w:pPr>
            <w:r w:rsidRPr="004C7448">
              <w:t>9=Businessman/woman (eg. Shop owner)</w:t>
            </w:r>
          </w:p>
          <w:p w14:paraId="3A7DDF9B" w14:textId="0E8F7FAE" w:rsidR="00DF3F24" w:rsidRPr="004C7448" w:rsidRDefault="00DF3F24" w:rsidP="00522A6D">
            <w:pPr>
              <w:pStyle w:val="NoSpacing"/>
              <w:ind w:left="29" w:right="46"/>
            </w:pPr>
            <w:r w:rsidRPr="004C7448">
              <w:t>10=Teacher</w:t>
            </w:r>
          </w:p>
          <w:p w14:paraId="068C8116" w14:textId="77777777" w:rsidR="00DF3F24" w:rsidRPr="004C7448" w:rsidRDefault="00DF3F24" w:rsidP="00522A6D">
            <w:pPr>
              <w:pStyle w:val="NoSpacing"/>
              <w:ind w:left="29" w:right="46"/>
            </w:pPr>
            <w:r w:rsidRPr="004C7448">
              <w:t>11=Health worker</w:t>
            </w:r>
          </w:p>
        </w:tc>
        <w:tc>
          <w:tcPr>
            <w:tcW w:w="2273" w:type="dxa"/>
            <w:tcBorders>
              <w:left w:val="nil"/>
            </w:tcBorders>
            <w:shd w:val="clear" w:color="auto" w:fill="auto"/>
          </w:tcPr>
          <w:p w14:paraId="0E8B73BF" w14:textId="0F8F4666" w:rsidR="00DF3F24" w:rsidRPr="004C7448" w:rsidRDefault="00DF3F24" w:rsidP="00522A6D">
            <w:pPr>
              <w:pStyle w:val="NoSpacing"/>
              <w:ind w:left="29" w:right="46"/>
            </w:pPr>
            <w:r w:rsidRPr="004C7448">
              <w:t>12=Police/security</w:t>
            </w:r>
          </w:p>
          <w:p w14:paraId="16E41CA3" w14:textId="37DC178D" w:rsidR="00DF3F24" w:rsidRPr="004C7448" w:rsidRDefault="00DF3F24" w:rsidP="00522A6D">
            <w:pPr>
              <w:pStyle w:val="NoSpacing"/>
              <w:ind w:left="29" w:right="46"/>
            </w:pPr>
            <w:r w:rsidRPr="004C7448">
              <w:t>13=Parastalal/government corporation</w:t>
            </w:r>
          </w:p>
          <w:p w14:paraId="482B602C" w14:textId="04302CF4" w:rsidR="00DF3F24" w:rsidRPr="004C7448" w:rsidRDefault="00DF3F24" w:rsidP="00522A6D">
            <w:pPr>
              <w:pStyle w:val="NoSpacing"/>
              <w:ind w:left="29" w:right="46"/>
            </w:pPr>
            <w:r w:rsidRPr="004C7448">
              <w:t>14=Driver/transport</w:t>
            </w:r>
          </w:p>
          <w:p w14:paraId="43155259" w14:textId="79C8174B" w:rsidR="00DF3F24" w:rsidRPr="004C7448" w:rsidRDefault="00DF3F24" w:rsidP="00522A6D">
            <w:pPr>
              <w:pStyle w:val="NoSpacing"/>
              <w:ind w:left="29" w:right="46"/>
            </w:pPr>
            <w:r w:rsidRPr="004C7448">
              <w:t>15=NGO</w:t>
            </w:r>
          </w:p>
          <w:p w14:paraId="2404FC6C" w14:textId="099CA1B9" w:rsidR="00DF3F24" w:rsidRPr="004C7448" w:rsidRDefault="00DF3F24" w:rsidP="00522A6D">
            <w:pPr>
              <w:pStyle w:val="NoSpacing"/>
              <w:ind w:left="29" w:right="46"/>
            </w:pPr>
            <w:r w:rsidRPr="004C7448">
              <w:t>16=Priest/minister/chief</w:t>
            </w:r>
          </w:p>
          <w:p w14:paraId="6E5477C6" w14:textId="44572B89" w:rsidR="00DF3F24" w:rsidRPr="004C7448" w:rsidRDefault="00DF3F24" w:rsidP="00522A6D">
            <w:pPr>
              <w:pStyle w:val="NoSpacing"/>
              <w:ind w:left="29" w:right="46"/>
            </w:pPr>
            <w:r w:rsidRPr="004C7448">
              <w:t>17=Other skilled professional (mechanic, electrician, carpenter)</w:t>
            </w:r>
          </w:p>
          <w:p w14:paraId="3983DE24" w14:textId="00DD693D" w:rsidR="00DF3F24" w:rsidRPr="004C7448" w:rsidRDefault="00DF3F24" w:rsidP="00522A6D">
            <w:pPr>
              <w:pStyle w:val="NoSpacing"/>
              <w:ind w:left="29" w:right="46"/>
            </w:pPr>
            <w:r w:rsidRPr="004C7448">
              <w:t>18=Unskilled wage labor (fuel station attendant, waiter, hair dresser)</w:t>
            </w:r>
          </w:p>
          <w:p w14:paraId="0FBC6C0C" w14:textId="56F62DBC" w:rsidR="003A1FBF" w:rsidRDefault="003A1FBF" w:rsidP="003A1FBF">
            <w:pPr>
              <w:pStyle w:val="NoSpacing"/>
              <w:ind w:left="29" w:right="46"/>
            </w:pPr>
            <w:r>
              <w:t>19</w:t>
            </w:r>
            <w:r w:rsidR="001670B1">
              <w:t>=</w:t>
            </w:r>
            <w:r>
              <w:t>Non-official position within community</w:t>
            </w:r>
          </w:p>
          <w:p w14:paraId="4A89D203" w14:textId="28122264" w:rsidR="003A1FBF" w:rsidRDefault="003A1FBF" w:rsidP="003A1FBF">
            <w:pPr>
              <w:pStyle w:val="NoSpacing"/>
              <w:ind w:left="29" w:right="46"/>
            </w:pPr>
            <w:r>
              <w:t>20</w:t>
            </w:r>
            <w:r w:rsidR="001670B1">
              <w:t>=</w:t>
            </w:r>
            <w:r>
              <w:t>Economic assessor  / Tax assessor</w:t>
            </w:r>
          </w:p>
          <w:p w14:paraId="244AAC23" w14:textId="4A2017C3" w:rsidR="003A1FBF" w:rsidRDefault="003A1FBF" w:rsidP="003A1FBF">
            <w:pPr>
              <w:pStyle w:val="NoSpacing"/>
              <w:ind w:left="29" w:right="46"/>
            </w:pPr>
            <w:r>
              <w:t>21</w:t>
            </w:r>
            <w:r w:rsidR="001670B1">
              <w:t>=</w:t>
            </w:r>
            <w:r>
              <w:t>Handcrafts, dressmaking</w:t>
            </w:r>
          </w:p>
          <w:p w14:paraId="5FBA7588" w14:textId="46E66B42" w:rsidR="003A1FBF" w:rsidRDefault="003A1FBF" w:rsidP="003A1FBF">
            <w:pPr>
              <w:pStyle w:val="NoSpacing"/>
              <w:ind w:left="29" w:right="46"/>
            </w:pPr>
            <w:r>
              <w:t>22</w:t>
            </w:r>
            <w:r w:rsidR="001670B1">
              <w:t>=</w:t>
            </w:r>
            <w:r>
              <w:t>Housekeeping / childcare</w:t>
            </w:r>
          </w:p>
          <w:p w14:paraId="0F3BD2CD" w14:textId="72626D32" w:rsidR="003A1FBF" w:rsidRDefault="003A1FBF" w:rsidP="003A1FBF">
            <w:pPr>
              <w:pStyle w:val="NoSpacing"/>
              <w:ind w:left="29" w:right="46"/>
            </w:pPr>
            <w:r>
              <w:t>23</w:t>
            </w:r>
            <w:r w:rsidR="001670B1">
              <w:t>=</w:t>
            </w:r>
            <w:r>
              <w:t>Construction</w:t>
            </w:r>
          </w:p>
          <w:p w14:paraId="0512C7A3" w14:textId="45A2E9B1" w:rsidR="003A1FBF" w:rsidRDefault="003A1FBF" w:rsidP="003A1FBF">
            <w:pPr>
              <w:pStyle w:val="NoSpacing"/>
              <w:ind w:left="29" w:right="46"/>
            </w:pPr>
            <w:r>
              <w:t>24</w:t>
            </w:r>
            <w:r w:rsidR="001670B1">
              <w:t>=</w:t>
            </w:r>
            <w:r>
              <w:t>Service sector (assistant, waitress)</w:t>
            </w:r>
          </w:p>
          <w:p w14:paraId="3C815E6E" w14:textId="1CD58D80" w:rsidR="003A1FBF" w:rsidRDefault="003A1FBF" w:rsidP="003A1FBF">
            <w:pPr>
              <w:pStyle w:val="NoSpacing"/>
              <w:ind w:left="29" w:right="46"/>
            </w:pPr>
            <w:r>
              <w:t>25</w:t>
            </w:r>
            <w:r w:rsidR="001670B1">
              <w:t>=</w:t>
            </w:r>
            <w:r>
              <w:t>Various occupations</w:t>
            </w:r>
          </w:p>
          <w:p w14:paraId="4A106DDD" w14:textId="31FD0E77" w:rsidR="003A1FBF" w:rsidRDefault="003A1FBF" w:rsidP="003A1FBF">
            <w:pPr>
              <w:pStyle w:val="NoSpacing"/>
              <w:ind w:left="29" w:right="46"/>
            </w:pPr>
            <w:r>
              <w:t>26</w:t>
            </w:r>
            <w:r w:rsidR="001670B1">
              <w:t>=</w:t>
            </w:r>
            <w:r>
              <w:t>Looking for a job / Not working</w:t>
            </w:r>
          </w:p>
          <w:p w14:paraId="73539132" w14:textId="08323558" w:rsidR="003A1FBF" w:rsidRDefault="003A1FBF" w:rsidP="003A1FBF">
            <w:pPr>
              <w:pStyle w:val="NoSpacing"/>
              <w:ind w:left="29" w:right="46"/>
            </w:pPr>
            <w:r>
              <w:t>27</w:t>
            </w:r>
            <w:r w:rsidR="001670B1">
              <w:t>=</w:t>
            </w:r>
            <w:r>
              <w:t>Student</w:t>
            </w:r>
          </w:p>
          <w:p w14:paraId="12EDE49F" w14:textId="5750D4BF" w:rsidR="00DF3F24" w:rsidRPr="004C7448" w:rsidRDefault="003A1FBF" w:rsidP="003A1FBF">
            <w:pPr>
              <w:pStyle w:val="NoSpacing"/>
              <w:ind w:left="29" w:right="46"/>
            </w:pPr>
            <w:r>
              <w:t>28</w:t>
            </w:r>
            <w:r w:rsidR="001670B1">
              <w:t>=</w:t>
            </w:r>
            <w:r>
              <w:t>Livestock</w:t>
            </w:r>
          </w:p>
          <w:p w14:paraId="4B685D8F" w14:textId="3C709F33" w:rsidR="00DF3F24" w:rsidRPr="004C7448" w:rsidRDefault="00DF3F24" w:rsidP="00522A6D">
            <w:pPr>
              <w:pStyle w:val="NoSpacing"/>
              <w:ind w:left="29" w:right="46"/>
            </w:pPr>
            <w:r w:rsidRPr="004C7448">
              <w:t>97=Other</w:t>
            </w:r>
          </w:p>
          <w:p w14:paraId="7DDA20D2" w14:textId="37ABBDD6" w:rsidR="00DF3F24" w:rsidRPr="004C7448" w:rsidRDefault="00DF3F24" w:rsidP="00522A6D">
            <w:pPr>
              <w:pStyle w:val="NoSpacing"/>
              <w:ind w:left="29" w:right="46"/>
            </w:pPr>
            <w:r w:rsidRPr="004C7448">
              <w:t>888=Don't know</w:t>
            </w:r>
          </w:p>
          <w:p w14:paraId="2D33D90E" w14:textId="29CADD63" w:rsidR="00DF3F24" w:rsidRPr="004C7448" w:rsidRDefault="00DF3F24" w:rsidP="00522A6D">
            <w:pPr>
              <w:pStyle w:val="NoSpacing"/>
              <w:ind w:left="29" w:right="46"/>
            </w:pPr>
            <w:r w:rsidRPr="004C7448">
              <w:t>999=Prefer not to respond</w:t>
            </w:r>
          </w:p>
        </w:tc>
      </w:tr>
      <w:tr w:rsidR="00522A6D" w:rsidRPr="004C7448" w14:paraId="63F614C8" w14:textId="77777777" w:rsidTr="00DF3F24">
        <w:trPr>
          <w:cantSplit/>
          <w:trHeight w:val="20"/>
          <w:jc w:val="center"/>
        </w:trPr>
        <w:tc>
          <w:tcPr>
            <w:tcW w:w="1160" w:type="dxa"/>
            <w:shd w:val="clear" w:color="auto" w:fill="auto"/>
            <w:tcMar>
              <w:top w:w="0" w:type="dxa"/>
              <w:left w:w="0" w:type="dxa"/>
              <w:bottom w:w="0" w:type="dxa"/>
              <w:right w:w="0" w:type="dxa"/>
            </w:tcMar>
            <w:hideMark/>
          </w:tcPr>
          <w:p w14:paraId="44C2D17D" w14:textId="652D46E2" w:rsidR="00522A6D" w:rsidRPr="004C7448" w:rsidRDefault="00522A6D" w:rsidP="00522A6D">
            <w:pPr>
              <w:pStyle w:val="NoSpacing"/>
            </w:pPr>
            <w:r w:rsidRPr="004C7448">
              <w:t xml:space="preserve">job_civil </w:t>
            </w:r>
          </w:p>
        </w:tc>
        <w:tc>
          <w:tcPr>
            <w:tcW w:w="5367" w:type="dxa"/>
            <w:shd w:val="clear" w:color="auto" w:fill="auto"/>
            <w:tcMar>
              <w:top w:w="0" w:type="dxa"/>
              <w:left w:w="75" w:type="dxa"/>
              <w:bottom w:w="0" w:type="dxa"/>
              <w:right w:w="0" w:type="dxa"/>
            </w:tcMar>
            <w:hideMark/>
          </w:tcPr>
          <w:p w14:paraId="00EB8EFE" w14:textId="77777777" w:rsidR="00522A6D" w:rsidRPr="004C7448" w:rsidRDefault="00522A6D" w:rsidP="00522A6D">
            <w:pPr>
              <w:pStyle w:val="NoSpacing"/>
            </w:pPr>
            <w:r w:rsidRPr="004C7448">
              <w:t>B10b. Other civil servant, specify</w:t>
            </w:r>
          </w:p>
          <w:p w14:paraId="67D94CEF" w14:textId="2C58F4B4" w:rsidR="00522A6D" w:rsidRPr="00AF34D4" w:rsidRDefault="00522A6D" w:rsidP="00522A6D">
            <w:pPr>
              <w:pStyle w:val="NoSpacing"/>
              <w:rPr>
                <w:i/>
              </w:rPr>
            </w:pPr>
            <w:r w:rsidRPr="00AF34D4">
              <w:rPr>
                <w:i/>
              </w:rPr>
              <w:t xml:space="preserve">Question relevant when: </w:t>
            </w:r>
            <w:r>
              <w:rPr>
                <w:i/>
              </w:rPr>
              <w:t>B10 = 19</w:t>
            </w:r>
          </w:p>
        </w:tc>
        <w:tc>
          <w:tcPr>
            <w:tcW w:w="4546" w:type="dxa"/>
            <w:gridSpan w:val="2"/>
            <w:shd w:val="clear" w:color="auto" w:fill="auto"/>
            <w:tcMar>
              <w:top w:w="0" w:type="dxa"/>
              <w:left w:w="45" w:type="dxa"/>
              <w:bottom w:w="0" w:type="dxa"/>
              <w:right w:w="45" w:type="dxa"/>
            </w:tcMar>
            <w:hideMark/>
          </w:tcPr>
          <w:p w14:paraId="1669628A" w14:textId="7CFA5BB9" w:rsidR="00522A6D" w:rsidRPr="004C7448" w:rsidRDefault="00522A6D" w:rsidP="00522A6D">
            <w:pPr>
              <w:pStyle w:val="NoSpacing"/>
              <w:ind w:left="29" w:right="46"/>
            </w:pPr>
            <w:r>
              <w:t>(Text)</w:t>
            </w:r>
          </w:p>
        </w:tc>
      </w:tr>
      <w:tr w:rsidR="00522A6D" w:rsidRPr="004C7448" w14:paraId="0186A816" w14:textId="77777777" w:rsidTr="00DF3F24">
        <w:trPr>
          <w:cantSplit/>
          <w:trHeight w:val="20"/>
          <w:jc w:val="center"/>
        </w:trPr>
        <w:tc>
          <w:tcPr>
            <w:tcW w:w="1160" w:type="dxa"/>
            <w:shd w:val="clear" w:color="auto" w:fill="auto"/>
            <w:tcMar>
              <w:top w:w="0" w:type="dxa"/>
              <w:left w:w="0" w:type="dxa"/>
              <w:bottom w:w="0" w:type="dxa"/>
              <w:right w:w="0" w:type="dxa"/>
            </w:tcMar>
            <w:hideMark/>
          </w:tcPr>
          <w:p w14:paraId="490008FC" w14:textId="03E06575" w:rsidR="00522A6D" w:rsidRPr="004C7448" w:rsidRDefault="00522A6D" w:rsidP="00522A6D">
            <w:pPr>
              <w:pStyle w:val="NoSpacing"/>
            </w:pPr>
            <w:r w:rsidRPr="004C7448">
              <w:t xml:space="preserve">jobo </w:t>
            </w:r>
          </w:p>
        </w:tc>
        <w:tc>
          <w:tcPr>
            <w:tcW w:w="5367" w:type="dxa"/>
            <w:shd w:val="clear" w:color="auto" w:fill="auto"/>
            <w:tcMar>
              <w:top w:w="0" w:type="dxa"/>
              <w:left w:w="75" w:type="dxa"/>
              <w:bottom w:w="0" w:type="dxa"/>
              <w:right w:w="0" w:type="dxa"/>
            </w:tcMar>
            <w:hideMark/>
          </w:tcPr>
          <w:p w14:paraId="21658ED4" w14:textId="77777777" w:rsidR="00522A6D" w:rsidRPr="004C7448" w:rsidRDefault="00522A6D" w:rsidP="00522A6D">
            <w:pPr>
              <w:pStyle w:val="NoSpacing"/>
            </w:pPr>
            <w:r w:rsidRPr="004C7448">
              <w:t>B10c. Other, specify</w:t>
            </w:r>
          </w:p>
          <w:p w14:paraId="50252857" w14:textId="28324BB7" w:rsidR="00522A6D" w:rsidRPr="00AF34D4" w:rsidRDefault="00522A6D" w:rsidP="00522A6D">
            <w:pPr>
              <w:pStyle w:val="NoSpacing"/>
              <w:rPr>
                <w:i/>
              </w:rPr>
            </w:pPr>
            <w:r w:rsidRPr="00AF34D4">
              <w:rPr>
                <w:i/>
              </w:rPr>
              <w:t xml:space="preserve">Question relevant when: </w:t>
            </w:r>
            <w:r>
              <w:rPr>
                <w:i/>
              </w:rPr>
              <w:t>B10 = 97</w:t>
            </w:r>
          </w:p>
        </w:tc>
        <w:tc>
          <w:tcPr>
            <w:tcW w:w="4546" w:type="dxa"/>
            <w:gridSpan w:val="2"/>
            <w:shd w:val="clear" w:color="auto" w:fill="auto"/>
            <w:tcMar>
              <w:top w:w="0" w:type="dxa"/>
              <w:left w:w="45" w:type="dxa"/>
              <w:bottom w:w="0" w:type="dxa"/>
              <w:right w:w="45" w:type="dxa"/>
            </w:tcMar>
            <w:hideMark/>
          </w:tcPr>
          <w:p w14:paraId="3C897CD4" w14:textId="2B9DC9D6" w:rsidR="00522A6D" w:rsidRPr="004C7448" w:rsidRDefault="00522A6D" w:rsidP="00522A6D">
            <w:pPr>
              <w:pStyle w:val="NoSpacing"/>
              <w:ind w:left="29" w:right="46"/>
            </w:pPr>
            <w:r>
              <w:t>(Text)</w:t>
            </w:r>
          </w:p>
        </w:tc>
      </w:tr>
      <w:tr w:rsidR="00522A6D" w:rsidRPr="004C7448" w14:paraId="59EED5DD" w14:textId="77777777" w:rsidTr="00B13DC6">
        <w:trPr>
          <w:cantSplit/>
          <w:trHeight w:val="20"/>
          <w:jc w:val="center"/>
        </w:trPr>
        <w:tc>
          <w:tcPr>
            <w:tcW w:w="1160" w:type="dxa"/>
            <w:shd w:val="clear" w:color="auto" w:fill="auto"/>
            <w:tcMar>
              <w:top w:w="0" w:type="dxa"/>
              <w:left w:w="0" w:type="dxa"/>
              <w:bottom w:w="0" w:type="dxa"/>
              <w:right w:w="0" w:type="dxa"/>
            </w:tcMar>
            <w:hideMark/>
          </w:tcPr>
          <w:p w14:paraId="6B5E0406" w14:textId="01431B49" w:rsidR="00522A6D" w:rsidRPr="004C7448" w:rsidRDefault="00522A6D" w:rsidP="00522A6D">
            <w:pPr>
              <w:pStyle w:val="NoSpacing"/>
            </w:pPr>
            <w:r w:rsidRPr="004C7448">
              <w:lastRenderedPageBreak/>
              <w:t xml:space="preserve">jobtype </w:t>
            </w:r>
          </w:p>
        </w:tc>
        <w:tc>
          <w:tcPr>
            <w:tcW w:w="5367" w:type="dxa"/>
            <w:shd w:val="clear" w:color="auto" w:fill="auto"/>
            <w:tcMar>
              <w:top w:w="0" w:type="dxa"/>
              <w:left w:w="75" w:type="dxa"/>
              <w:bottom w:w="0" w:type="dxa"/>
              <w:right w:w="0" w:type="dxa"/>
            </w:tcMar>
            <w:hideMark/>
          </w:tcPr>
          <w:p w14:paraId="2BF82E10" w14:textId="6F9EDBFB" w:rsidR="00522A6D" w:rsidRPr="004C7448" w:rsidRDefault="00522A6D" w:rsidP="00522A6D">
            <w:pPr>
              <w:pStyle w:val="NoSpacing"/>
            </w:pPr>
            <w:r w:rsidRPr="004C7448">
              <w:t>B11. In your primary job, are you:</w:t>
            </w:r>
          </w:p>
          <w:p w14:paraId="6B0BF354" w14:textId="064A3237" w:rsidR="00522A6D" w:rsidRPr="00AF34D4" w:rsidRDefault="00522A6D" w:rsidP="00522A6D">
            <w:pPr>
              <w:pStyle w:val="NoSpacing"/>
              <w:rPr>
                <w:i/>
              </w:rPr>
            </w:pPr>
            <w:r w:rsidRPr="00AF34D4">
              <w:rPr>
                <w:i/>
              </w:rPr>
              <w:t xml:space="preserve">Question relevant when: </w:t>
            </w:r>
            <w:r>
              <w:rPr>
                <w:i/>
              </w:rPr>
              <w:t>B9 = 1 or 2</w:t>
            </w:r>
          </w:p>
        </w:tc>
        <w:tc>
          <w:tcPr>
            <w:tcW w:w="4546" w:type="dxa"/>
            <w:gridSpan w:val="2"/>
            <w:shd w:val="clear" w:color="auto" w:fill="auto"/>
            <w:tcMar>
              <w:top w:w="0" w:type="dxa"/>
              <w:left w:w="0" w:type="dxa"/>
              <w:bottom w:w="0" w:type="dxa"/>
              <w:right w:w="0" w:type="dxa"/>
            </w:tcMar>
            <w:hideMark/>
          </w:tcPr>
          <w:p w14:paraId="553414B8" w14:textId="06C79DFB" w:rsidR="00522A6D" w:rsidRPr="004C7448" w:rsidRDefault="00522A6D" w:rsidP="00522A6D">
            <w:pPr>
              <w:pStyle w:val="NoSpacing"/>
              <w:ind w:left="29" w:right="46"/>
            </w:pPr>
            <w:r w:rsidRPr="004C7448">
              <w:t>1=A salaried employee of the government</w:t>
            </w:r>
          </w:p>
          <w:p w14:paraId="4A0BC344" w14:textId="47E805F7" w:rsidR="00522A6D" w:rsidRPr="004C7448" w:rsidRDefault="00522A6D" w:rsidP="00522A6D">
            <w:pPr>
              <w:pStyle w:val="NoSpacing"/>
              <w:ind w:left="29" w:right="46"/>
            </w:pPr>
            <w:r w:rsidRPr="004C7448">
              <w:t>2=A salaried employee of the private sector</w:t>
            </w:r>
          </w:p>
          <w:p w14:paraId="404EDB2C" w14:textId="5E2D313F" w:rsidR="00522A6D" w:rsidRPr="004C7448" w:rsidRDefault="00522A6D" w:rsidP="00522A6D">
            <w:pPr>
              <w:pStyle w:val="NoSpacing"/>
              <w:ind w:left="29" w:right="46"/>
            </w:pPr>
            <w:r w:rsidRPr="004C7448">
              <w:t>3=Owner or partner in a business</w:t>
            </w:r>
          </w:p>
          <w:p w14:paraId="2C3B0E2A" w14:textId="1F590712" w:rsidR="00522A6D" w:rsidRPr="004C7448" w:rsidRDefault="00522A6D" w:rsidP="00522A6D">
            <w:pPr>
              <w:pStyle w:val="NoSpacing"/>
              <w:ind w:left="29" w:right="46"/>
            </w:pPr>
            <w:r w:rsidRPr="004C7448">
              <w:t>4=Self-employed</w:t>
            </w:r>
          </w:p>
          <w:p w14:paraId="709B194D" w14:textId="4CD48A58" w:rsidR="00522A6D" w:rsidRPr="004C7448" w:rsidRDefault="00522A6D" w:rsidP="00522A6D">
            <w:pPr>
              <w:pStyle w:val="NoSpacing"/>
              <w:ind w:left="29" w:right="46"/>
            </w:pPr>
            <w:r w:rsidRPr="004C7448">
              <w:t>5=Unpaid worker</w:t>
            </w:r>
          </w:p>
          <w:p w14:paraId="09269A15" w14:textId="69BC88F6" w:rsidR="00522A6D" w:rsidRDefault="00522A6D" w:rsidP="00522A6D">
            <w:pPr>
              <w:pStyle w:val="NoSpacing"/>
              <w:ind w:left="29" w:right="46"/>
            </w:pPr>
            <w:r w:rsidRPr="004C7448">
              <w:t>6=Casual labor with no contract</w:t>
            </w:r>
          </w:p>
          <w:p w14:paraId="6B63C5C0" w14:textId="0C415BC4" w:rsidR="003A1FBF" w:rsidRDefault="003A1FBF" w:rsidP="003A1FBF">
            <w:pPr>
              <w:pStyle w:val="NoSpacing"/>
              <w:ind w:left="29" w:right="46"/>
            </w:pPr>
            <w:r>
              <w:t>7</w:t>
            </w:r>
            <w:r w:rsidR="001670B1">
              <w:t>=</w:t>
            </w:r>
            <w:r>
              <w:t>Student</w:t>
            </w:r>
          </w:p>
          <w:p w14:paraId="6DA63FA6" w14:textId="7D6138F5" w:rsidR="003A1FBF" w:rsidRDefault="003A1FBF" w:rsidP="003A1FBF">
            <w:pPr>
              <w:pStyle w:val="NoSpacing"/>
              <w:ind w:left="29" w:right="46"/>
            </w:pPr>
            <w:r>
              <w:t>8</w:t>
            </w:r>
            <w:r w:rsidR="001670B1">
              <w:t>=</w:t>
            </w:r>
            <w:r>
              <w:t>Looking for a job</w:t>
            </w:r>
          </w:p>
          <w:p w14:paraId="1DE4A889" w14:textId="5A8B7223" w:rsidR="003A1FBF" w:rsidRDefault="003A1FBF" w:rsidP="003A1FBF">
            <w:pPr>
              <w:pStyle w:val="NoSpacing"/>
              <w:ind w:left="29" w:right="46"/>
            </w:pPr>
            <w:r>
              <w:t>9</w:t>
            </w:r>
            <w:r w:rsidR="001670B1">
              <w:t>=</w:t>
            </w:r>
            <w:r>
              <w:t>Taking care of the home</w:t>
            </w:r>
          </w:p>
          <w:p w14:paraId="00DF414E" w14:textId="3CB9C76B" w:rsidR="003A1FBF" w:rsidRPr="004C7448" w:rsidRDefault="003A1FBF" w:rsidP="003A1FBF">
            <w:pPr>
              <w:pStyle w:val="NoSpacing"/>
              <w:ind w:left="29" w:right="46"/>
            </w:pPr>
            <w:r>
              <w:t>10</w:t>
            </w:r>
            <w:r w:rsidR="001670B1">
              <w:t>=</w:t>
            </w:r>
            <w:r>
              <w:t>Not working</w:t>
            </w:r>
          </w:p>
          <w:p w14:paraId="28F1DBE4" w14:textId="3A0A8A97" w:rsidR="00522A6D" w:rsidRPr="004C7448" w:rsidRDefault="00522A6D" w:rsidP="00522A6D">
            <w:pPr>
              <w:pStyle w:val="NoSpacing"/>
              <w:ind w:left="29" w:right="46"/>
            </w:pPr>
            <w:r w:rsidRPr="004C7448">
              <w:t>97=Other</w:t>
            </w:r>
          </w:p>
          <w:p w14:paraId="618D7F82" w14:textId="08414D84" w:rsidR="00522A6D" w:rsidRPr="004C7448" w:rsidRDefault="00522A6D" w:rsidP="00522A6D">
            <w:pPr>
              <w:pStyle w:val="NoSpacing"/>
              <w:ind w:left="29" w:right="46"/>
            </w:pPr>
            <w:r w:rsidRPr="004C7448">
              <w:t>888=Don't know</w:t>
            </w:r>
          </w:p>
          <w:p w14:paraId="5D9FE3B1" w14:textId="6D7B23EC" w:rsidR="00522A6D" w:rsidRPr="004C7448" w:rsidRDefault="00522A6D" w:rsidP="00522A6D">
            <w:pPr>
              <w:pStyle w:val="NoSpacing"/>
              <w:ind w:left="29" w:right="46"/>
            </w:pPr>
            <w:r w:rsidRPr="004C7448">
              <w:t>999=Prefer not to respond</w:t>
            </w:r>
          </w:p>
        </w:tc>
      </w:tr>
      <w:tr w:rsidR="00522A6D" w:rsidRPr="004C7448" w14:paraId="12B7CFE9" w14:textId="77777777" w:rsidTr="00DF3F24">
        <w:trPr>
          <w:cantSplit/>
          <w:trHeight w:val="20"/>
          <w:jc w:val="center"/>
        </w:trPr>
        <w:tc>
          <w:tcPr>
            <w:tcW w:w="1160" w:type="dxa"/>
            <w:shd w:val="clear" w:color="auto" w:fill="auto"/>
            <w:tcMar>
              <w:top w:w="0" w:type="dxa"/>
              <w:left w:w="0" w:type="dxa"/>
              <w:bottom w:w="0" w:type="dxa"/>
              <w:right w:w="0" w:type="dxa"/>
            </w:tcMar>
            <w:hideMark/>
          </w:tcPr>
          <w:p w14:paraId="0AB321D2" w14:textId="0B22412A" w:rsidR="00522A6D" w:rsidRPr="004C7448" w:rsidRDefault="00522A6D" w:rsidP="00522A6D">
            <w:pPr>
              <w:pStyle w:val="NoSpacing"/>
            </w:pPr>
            <w:r w:rsidRPr="004C7448">
              <w:t xml:space="preserve">jobtypeo </w:t>
            </w:r>
          </w:p>
        </w:tc>
        <w:tc>
          <w:tcPr>
            <w:tcW w:w="5367" w:type="dxa"/>
            <w:shd w:val="clear" w:color="auto" w:fill="auto"/>
            <w:tcMar>
              <w:top w:w="0" w:type="dxa"/>
              <w:left w:w="75" w:type="dxa"/>
              <w:bottom w:w="0" w:type="dxa"/>
              <w:right w:w="0" w:type="dxa"/>
            </w:tcMar>
            <w:hideMark/>
          </w:tcPr>
          <w:p w14:paraId="15252013" w14:textId="77777777" w:rsidR="00522A6D" w:rsidRPr="004C7448" w:rsidRDefault="00522A6D" w:rsidP="00522A6D">
            <w:pPr>
              <w:pStyle w:val="NoSpacing"/>
            </w:pPr>
            <w:r w:rsidRPr="004C7448">
              <w:t>B11b. Other, specify</w:t>
            </w:r>
          </w:p>
          <w:p w14:paraId="4C4C47E0" w14:textId="1DEC63EA" w:rsidR="00522A6D" w:rsidRPr="00AF34D4" w:rsidRDefault="00522A6D" w:rsidP="00522A6D">
            <w:pPr>
              <w:pStyle w:val="NoSpacing"/>
              <w:rPr>
                <w:i/>
              </w:rPr>
            </w:pPr>
            <w:r w:rsidRPr="00AF34D4">
              <w:rPr>
                <w:i/>
              </w:rPr>
              <w:t xml:space="preserve">Question relevant when: </w:t>
            </w:r>
            <w:r>
              <w:rPr>
                <w:i/>
              </w:rPr>
              <w:t>B11 = 97</w:t>
            </w:r>
          </w:p>
        </w:tc>
        <w:tc>
          <w:tcPr>
            <w:tcW w:w="4546" w:type="dxa"/>
            <w:gridSpan w:val="2"/>
            <w:shd w:val="clear" w:color="auto" w:fill="auto"/>
            <w:tcMar>
              <w:top w:w="0" w:type="dxa"/>
              <w:left w:w="45" w:type="dxa"/>
              <w:bottom w:w="0" w:type="dxa"/>
              <w:right w:w="45" w:type="dxa"/>
            </w:tcMar>
            <w:hideMark/>
          </w:tcPr>
          <w:p w14:paraId="256E4773" w14:textId="6AD2402B" w:rsidR="00522A6D" w:rsidRPr="004C7448" w:rsidRDefault="00522A6D" w:rsidP="00522A6D">
            <w:pPr>
              <w:pStyle w:val="NoSpacing"/>
              <w:ind w:left="29" w:right="46"/>
            </w:pPr>
            <w:r>
              <w:t>(Text)</w:t>
            </w:r>
          </w:p>
        </w:tc>
      </w:tr>
      <w:tr w:rsidR="00522A6D" w:rsidRPr="004C7448" w14:paraId="593BEA9E" w14:textId="77777777" w:rsidTr="00B13DC6">
        <w:trPr>
          <w:cantSplit/>
          <w:trHeight w:val="20"/>
          <w:jc w:val="center"/>
        </w:trPr>
        <w:tc>
          <w:tcPr>
            <w:tcW w:w="1160" w:type="dxa"/>
            <w:shd w:val="clear" w:color="auto" w:fill="auto"/>
            <w:tcMar>
              <w:top w:w="0" w:type="dxa"/>
              <w:left w:w="0" w:type="dxa"/>
              <w:bottom w:w="0" w:type="dxa"/>
              <w:right w:w="0" w:type="dxa"/>
            </w:tcMar>
            <w:hideMark/>
          </w:tcPr>
          <w:p w14:paraId="5076A667" w14:textId="4C48CE94" w:rsidR="00522A6D" w:rsidRPr="004C7448" w:rsidRDefault="00522A6D" w:rsidP="00522A6D">
            <w:pPr>
              <w:pStyle w:val="NoSpacing"/>
            </w:pPr>
            <w:r w:rsidRPr="004C7448">
              <w:t xml:space="preserve">jobyr </w:t>
            </w:r>
          </w:p>
        </w:tc>
        <w:tc>
          <w:tcPr>
            <w:tcW w:w="5367" w:type="dxa"/>
            <w:shd w:val="clear" w:color="auto" w:fill="auto"/>
            <w:tcMar>
              <w:top w:w="0" w:type="dxa"/>
              <w:left w:w="75" w:type="dxa"/>
              <w:bottom w:w="0" w:type="dxa"/>
              <w:right w:w="0" w:type="dxa"/>
            </w:tcMar>
            <w:hideMark/>
          </w:tcPr>
          <w:p w14:paraId="72DAA724" w14:textId="5E97A0C1" w:rsidR="00522A6D" w:rsidRPr="004C7448" w:rsidRDefault="00522A6D" w:rsidP="00522A6D">
            <w:pPr>
              <w:pStyle w:val="NoSpacing"/>
            </w:pPr>
            <w:r w:rsidRPr="004C7448">
              <w:t>B12. How many years have you held your primary job?</w:t>
            </w:r>
          </w:p>
          <w:p w14:paraId="494AF53B" w14:textId="14AFC186" w:rsidR="00522A6D" w:rsidRPr="00AF34D4" w:rsidRDefault="00522A6D" w:rsidP="00522A6D">
            <w:pPr>
              <w:pStyle w:val="NoSpacing"/>
              <w:rPr>
                <w:i/>
              </w:rPr>
            </w:pPr>
            <w:r>
              <w:rPr>
                <w:i/>
              </w:rPr>
              <w:t>If less than 1 year, enter 0</w:t>
            </w:r>
          </w:p>
        </w:tc>
        <w:tc>
          <w:tcPr>
            <w:tcW w:w="4546" w:type="dxa"/>
            <w:gridSpan w:val="2"/>
            <w:shd w:val="clear" w:color="auto" w:fill="auto"/>
            <w:tcMar>
              <w:top w:w="0" w:type="dxa"/>
              <w:left w:w="45" w:type="dxa"/>
              <w:bottom w:w="0" w:type="dxa"/>
              <w:right w:w="45" w:type="dxa"/>
            </w:tcMar>
            <w:vAlign w:val="center"/>
            <w:hideMark/>
          </w:tcPr>
          <w:p w14:paraId="5BAEBAAA" w14:textId="2A2A4B26" w:rsidR="00522A6D" w:rsidRPr="004C7448" w:rsidRDefault="00522A6D" w:rsidP="00522A6D">
            <w:pPr>
              <w:pStyle w:val="NoSpacing"/>
              <w:ind w:left="29" w:right="46"/>
            </w:pPr>
            <w:r>
              <w:t>(Integer)</w:t>
            </w:r>
          </w:p>
        </w:tc>
      </w:tr>
      <w:tr w:rsidR="00522A6D" w:rsidRPr="004C7448" w14:paraId="548CAC1B" w14:textId="77777777" w:rsidTr="00B13DC6">
        <w:trPr>
          <w:cantSplit/>
          <w:trHeight w:val="20"/>
          <w:jc w:val="center"/>
        </w:trPr>
        <w:tc>
          <w:tcPr>
            <w:tcW w:w="1160" w:type="dxa"/>
            <w:shd w:val="clear" w:color="auto" w:fill="auto"/>
            <w:tcMar>
              <w:top w:w="0" w:type="dxa"/>
              <w:left w:w="0" w:type="dxa"/>
              <w:bottom w:w="0" w:type="dxa"/>
              <w:right w:w="0" w:type="dxa"/>
            </w:tcMar>
            <w:hideMark/>
          </w:tcPr>
          <w:p w14:paraId="2753AD55" w14:textId="7FAEC5EB" w:rsidR="00522A6D" w:rsidRPr="004C7448" w:rsidRDefault="00522A6D" w:rsidP="00522A6D">
            <w:pPr>
              <w:pStyle w:val="NoSpacing"/>
            </w:pPr>
            <w:r w:rsidRPr="004C7448">
              <w:t>ed</w:t>
            </w:r>
          </w:p>
        </w:tc>
        <w:tc>
          <w:tcPr>
            <w:tcW w:w="5367" w:type="dxa"/>
            <w:shd w:val="clear" w:color="auto" w:fill="auto"/>
            <w:tcMar>
              <w:top w:w="0" w:type="dxa"/>
              <w:left w:w="75" w:type="dxa"/>
              <w:bottom w:w="0" w:type="dxa"/>
              <w:right w:w="0" w:type="dxa"/>
            </w:tcMar>
            <w:hideMark/>
          </w:tcPr>
          <w:p w14:paraId="502D6261" w14:textId="1727C201" w:rsidR="00522A6D" w:rsidRPr="004C7448" w:rsidRDefault="00522A6D" w:rsidP="00522A6D">
            <w:pPr>
              <w:pStyle w:val="NoSpacing"/>
            </w:pPr>
            <w:r w:rsidRPr="004C7448">
              <w:t>B13. How many years of formal school have you completed?</w:t>
            </w:r>
          </w:p>
          <w:p w14:paraId="78240E88" w14:textId="42FA0CE8" w:rsidR="00522A6D" w:rsidRPr="00AF34D4" w:rsidRDefault="00522A6D" w:rsidP="00522A6D">
            <w:pPr>
              <w:pStyle w:val="NoSpacing"/>
              <w:rPr>
                <w:i/>
              </w:rPr>
            </w:pPr>
            <w:r>
              <w:rPr>
                <w:i/>
              </w:rPr>
              <w:t>If less than 1 year, enter 0</w:t>
            </w:r>
          </w:p>
          <w:p w14:paraId="1A4E7BCF" w14:textId="55F54E4E" w:rsidR="00522A6D" w:rsidRPr="004C7448" w:rsidRDefault="00522A6D" w:rsidP="00522A6D">
            <w:pPr>
              <w:pStyle w:val="NoSpacing"/>
            </w:pPr>
            <w:r w:rsidRPr="00AF34D4">
              <w:rPr>
                <w:i/>
              </w:rPr>
              <w:t xml:space="preserve">Response </w:t>
            </w:r>
            <w:r>
              <w:rPr>
                <w:i/>
              </w:rPr>
              <w:t>must be less than or equal to 25</w:t>
            </w:r>
          </w:p>
        </w:tc>
        <w:tc>
          <w:tcPr>
            <w:tcW w:w="4546" w:type="dxa"/>
            <w:gridSpan w:val="2"/>
            <w:shd w:val="clear" w:color="auto" w:fill="auto"/>
            <w:tcMar>
              <w:top w:w="0" w:type="dxa"/>
              <w:left w:w="45" w:type="dxa"/>
              <w:bottom w:w="0" w:type="dxa"/>
              <w:right w:w="45" w:type="dxa"/>
            </w:tcMar>
            <w:vAlign w:val="center"/>
            <w:hideMark/>
          </w:tcPr>
          <w:p w14:paraId="4FF0662D" w14:textId="3391AB66" w:rsidR="00522A6D" w:rsidRPr="004C7448" w:rsidRDefault="00522A6D" w:rsidP="00522A6D">
            <w:pPr>
              <w:pStyle w:val="NoSpacing"/>
              <w:ind w:left="29" w:right="46"/>
            </w:pPr>
            <w:r>
              <w:t>(Integer)</w:t>
            </w:r>
          </w:p>
        </w:tc>
      </w:tr>
      <w:tr w:rsidR="00522A6D" w:rsidRPr="004C7448" w14:paraId="766B1CD0" w14:textId="77777777" w:rsidTr="00B13DC6">
        <w:trPr>
          <w:cantSplit/>
          <w:trHeight w:val="20"/>
          <w:jc w:val="center"/>
        </w:trPr>
        <w:tc>
          <w:tcPr>
            <w:tcW w:w="1160" w:type="dxa"/>
            <w:shd w:val="clear" w:color="auto" w:fill="auto"/>
            <w:tcMar>
              <w:top w:w="0" w:type="dxa"/>
              <w:left w:w="0" w:type="dxa"/>
              <w:bottom w:w="0" w:type="dxa"/>
              <w:right w:w="0" w:type="dxa"/>
            </w:tcMar>
            <w:hideMark/>
          </w:tcPr>
          <w:p w14:paraId="27A7C20A" w14:textId="66D39D37" w:rsidR="00522A6D" w:rsidRPr="004C7448" w:rsidRDefault="00522A6D" w:rsidP="00522A6D">
            <w:pPr>
              <w:pStyle w:val="NoSpacing"/>
            </w:pPr>
            <w:r w:rsidRPr="004C7448">
              <w:t xml:space="preserve">read </w:t>
            </w:r>
          </w:p>
        </w:tc>
        <w:tc>
          <w:tcPr>
            <w:tcW w:w="5367" w:type="dxa"/>
            <w:shd w:val="clear" w:color="auto" w:fill="auto"/>
            <w:tcMar>
              <w:top w:w="0" w:type="dxa"/>
              <w:left w:w="75" w:type="dxa"/>
              <w:bottom w:w="0" w:type="dxa"/>
              <w:right w:w="0" w:type="dxa"/>
            </w:tcMar>
            <w:hideMark/>
          </w:tcPr>
          <w:p w14:paraId="69CBB50C" w14:textId="7C6B755D" w:rsidR="00522A6D" w:rsidRPr="004C7448" w:rsidRDefault="00522A6D" w:rsidP="00522A6D">
            <w:pPr>
              <w:pStyle w:val="NoSpacing"/>
            </w:pPr>
            <w:r w:rsidRPr="004C7448">
              <w:t>B14. Can you read?</w:t>
            </w:r>
          </w:p>
        </w:tc>
        <w:tc>
          <w:tcPr>
            <w:tcW w:w="4546" w:type="dxa"/>
            <w:gridSpan w:val="2"/>
            <w:shd w:val="clear" w:color="auto" w:fill="auto"/>
            <w:tcMar>
              <w:top w:w="0" w:type="dxa"/>
              <w:left w:w="0" w:type="dxa"/>
              <w:bottom w:w="0" w:type="dxa"/>
              <w:right w:w="0" w:type="dxa"/>
            </w:tcMar>
            <w:hideMark/>
          </w:tcPr>
          <w:p w14:paraId="040FDB44" w14:textId="22CBA752" w:rsidR="00522A6D" w:rsidRPr="004C7448" w:rsidRDefault="00522A6D" w:rsidP="00522A6D">
            <w:pPr>
              <w:pStyle w:val="NoSpacing"/>
              <w:ind w:left="29" w:right="46"/>
            </w:pPr>
            <w:r w:rsidRPr="004C7448">
              <w:t>0=No</w:t>
            </w:r>
          </w:p>
          <w:p w14:paraId="6F5B79B2" w14:textId="6E65A4D0" w:rsidR="00522A6D" w:rsidRPr="004C7448" w:rsidRDefault="00522A6D" w:rsidP="00522A6D">
            <w:pPr>
              <w:pStyle w:val="NoSpacing"/>
              <w:ind w:left="29" w:right="46"/>
            </w:pPr>
            <w:r w:rsidRPr="004C7448">
              <w:t>1=Yes</w:t>
            </w:r>
          </w:p>
          <w:p w14:paraId="23589222" w14:textId="18DBFD98" w:rsidR="00522A6D" w:rsidRPr="004C7448" w:rsidRDefault="00522A6D" w:rsidP="00522A6D">
            <w:pPr>
              <w:pStyle w:val="NoSpacing"/>
              <w:ind w:left="29" w:right="46"/>
            </w:pPr>
            <w:r w:rsidRPr="004C7448">
              <w:t>888=Don't know</w:t>
            </w:r>
          </w:p>
          <w:p w14:paraId="0629388D" w14:textId="7107A307" w:rsidR="00522A6D" w:rsidRPr="004C7448" w:rsidRDefault="00522A6D" w:rsidP="00522A6D">
            <w:pPr>
              <w:pStyle w:val="NoSpacing"/>
              <w:ind w:left="29" w:right="46"/>
            </w:pPr>
            <w:r w:rsidRPr="004C7448">
              <w:t>999=Refused to answer</w:t>
            </w:r>
          </w:p>
        </w:tc>
      </w:tr>
      <w:tr w:rsidR="00522A6D" w:rsidRPr="004C7448" w14:paraId="68C5F55E" w14:textId="77777777" w:rsidTr="00B13DC6">
        <w:trPr>
          <w:cantSplit/>
          <w:trHeight w:val="20"/>
          <w:jc w:val="center"/>
        </w:trPr>
        <w:tc>
          <w:tcPr>
            <w:tcW w:w="1160" w:type="dxa"/>
            <w:shd w:val="clear" w:color="auto" w:fill="auto"/>
            <w:tcMar>
              <w:top w:w="0" w:type="dxa"/>
              <w:left w:w="0" w:type="dxa"/>
              <w:bottom w:w="0" w:type="dxa"/>
              <w:right w:w="0" w:type="dxa"/>
            </w:tcMar>
            <w:hideMark/>
          </w:tcPr>
          <w:p w14:paraId="040A4B8B" w14:textId="2D716869" w:rsidR="00522A6D" w:rsidRPr="004C7448" w:rsidRDefault="00522A6D" w:rsidP="00522A6D">
            <w:pPr>
              <w:pStyle w:val="NoSpacing"/>
            </w:pPr>
            <w:r w:rsidRPr="004C7448">
              <w:t xml:space="preserve">race </w:t>
            </w:r>
          </w:p>
        </w:tc>
        <w:tc>
          <w:tcPr>
            <w:tcW w:w="5367" w:type="dxa"/>
            <w:shd w:val="clear" w:color="auto" w:fill="auto"/>
            <w:tcMar>
              <w:top w:w="0" w:type="dxa"/>
              <w:left w:w="75" w:type="dxa"/>
              <w:bottom w:w="0" w:type="dxa"/>
              <w:right w:w="0" w:type="dxa"/>
            </w:tcMar>
            <w:hideMark/>
          </w:tcPr>
          <w:p w14:paraId="1A00C2B4" w14:textId="07FD2757" w:rsidR="00522A6D" w:rsidRPr="004C7448" w:rsidRDefault="00522A6D" w:rsidP="00522A6D">
            <w:pPr>
              <w:pStyle w:val="NoSpacing"/>
            </w:pPr>
            <w:r w:rsidRPr="004C7448">
              <w:t>B15. Do you consider yourself white, mesitzo, indigenous, black, mulatto, or another race?</w:t>
            </w:r>
          </w:p>
          <w:p w14:paraId="2A3A3781" w14:textId="63AC78DE" w:rsidR="00522A6D" w:rsidRPr="00AF34D4" w:rsidRDefault="00522A6D" w:rsidP="00522A6D">
            <w:pPr>
              <w:pStyle w:val="NoSpacing"/>
              <w:rPr>
                <w:i/>
              </w:rPr>
            </w:pPr>
            <w:r w:rsidRPr="00AF34D4">
              <w:rPr>
                <w:i/>
              </w:rPr>
              <w:t xml:space="preserve">If respondent says Afro-Colombian, choose </w:t>
            </w:r>
            <w:r>
              <w:rPr>
                <w:i/>
              </w:rPr>
              <w:t>4</w:t>
            </w:r>
          </w:p>
        </w:tc>
        <w:tc>
          <w:tcPr>
            <w:tcW w:w="4546" w:type="dxa"/>
            <w:gridSpan w:val="2"/>
            <w:shd w:val="clear" w:color="auto" w:fill="auto"/>
            <w:tcMar>
              <w:top w:w="0" w:type="dxa"/>
              <w:left w:w="0" w:type="dxa"/>
              <w:bottom w:w="0" w:type="dxa"/>
              <w:right w:w="0" w:type="dxa"/>
            </w:tcMar>
            <w:hideMark/>
          </w:tcPr>
          <w:p w14:paraId="10B52F44" w14:textId="7FCA1D19" w:rsidR="00522A6D" w:rsidRPr="004C7448" w:rsidRDefault="00522A6D" w:rsidP="00522A6D">
            <w:pPr>
              <w:pStyle w:val="NoSpacing"/>
              <w:ind w:left="29" w:right="46"/>
            </w:pPr>
            <w:r w:rsidRPr="004C7448">
              <w:t>1=White</w:t>
            </w:r>
          </w:p>
          <w:p w14:paraId="11E2F370" w14:textId="1E477755" w:rsidR="00522A6D" w:rsidRPr="004C7448" w:rsidRDefault="00522A6D" w:rsidP="00522A6D">
            <w:pPr>
              <w:pStyle w:val="NoSpacing"/>
              <w:ind w:left="29" w:right="46"/>
            </w:pPr>
            <w:r w:rsidRPr="004C7448">
              <w:t>2=Mestizo</w:t>
            </w:r>
          </w:p>
          <w:p w14:paraId="4AA1B7D9" w14:textId="0F288E9E" w:rsidR="00522A6D" w:rsidRPr="004C7448" w:rsidRDefault="00522A6D" w:rsidP="00522A6D">
            <w:pPr>
              <w:pStyle w:val="NoSpacing"/>
              <w:ind w:left="29" w:right="46"/>
            </w:pPr>
            <w:r w:rsidRPr="004C7448">
              <w:t>3=Indigenous</w:t>
            </w:r>
          </w:p>
          <w:p w14:paraId="3916E775" w14:textId="283B9693" w:rsidR="00522A6D" w:rsidRPr="004C7448" w:rsidRDefault="00522A6D" w:rsidP="00522A6D">
            <w:pPr>
              <w:pStyle w:val="NoSpacing"/>
              <w:ind w:left="29" w:right="46"/>
            </w:pPr>
            <w:r w:rsidRPr="004C7448">
              <w:t>4=Black</w:t>
            </w:r>
          </w:p>
          <w:p w14:paraId="3EBA555C" w14:textId="07C4FF2E" w:rsidR="00522A6D" w:rsidRDefault="00522A6D" w:rsidP="00522A6D">
            <w:pPr>
              <w:pStyle w:val="NoSpacing"/>
              <w:ind w:left="29" w:right="46"/>
            </w:pPr>
            <w:r w:rsidRPr="004C7448">
              <w:t>5=Mulatto</w:t>
            </w:r>
          </w:p>
          <w:p w14:paraId="777470D2" w14:textId="0A84ED1D" w:rsidR="003A1FBF" w:rsidRDefault="003A1FBF" w:rsidP="003A1FBF">
            <w:pPr>
              <w:pStyle w:val="NoSpacing"/>
              <w:ind w:left="29" w:right="46"/>
            </w:pPr>
            <w:r>
              <w:t>6</w:t>
            </w:r>
            <w:r w:rsidR="001670B1">
              <w:t>=</w:t>
            </w:r>
            <w:r>
              <w:t>Morena</w:t>
            </w:r>
          </w:p>
          <w:p w14:paraId="49192C63" w14:textId="3351B3C0" w:rsidR="003A1FBF" w:rsidRDefault="003A1FBF" w:rsidP="003A1FBF">
            <w:pPr>
              <w:pStyle w:val="NoSpacing"/>
              <w:ind w:left="29" w:right="46"/>
            </w:pPr>
            <w:r>
              <w:t>7</w:t>
            </w:r>
            <w:r w:rsidR="001670B1">
              <w:t>=</w:t>
            </w:r>
            <w:r>
              <w:t>Afro</w:t>
            </w:r>
          </w:p>
          <w:p w14:paraId="2B7E3E09" w14:textId="4EA4B1FC" w:rsidR="003A1FBF" w:rsidRPr="004C7448" w:rsidRDefault="003A1FBF" w:rsidP="003A1FBF">
            <w:pPr>
              <w:pStyle w:val="NoSpacing"/>
              <w:ind w:left="29" w:right="46"/>
            </w:pPr>
            <w:r>
              <w:t>8</w:t>
            </w:r>
            <w:r w:rsidR="001670B1">
              <w:t>=</w:t>
            </w:r>
            <w:r>
              <w:t>Trigue</w:t>
            </w:r>
          </w:p>
          <w:p w14:paraId="0D698CCE" w14:textId="0A1F2DCE" w:rsidR="00522A6D" w:rsidRPr="004C7448" w:rsidRDefault="00522A6D" w:rsidP="00522A6D">
            <w:pPr>
              <w:pStyle w:val="NoSpacing"/>
              <w:ind w:left="29" w:right="46"/>
            </w:pPr>
            <w:r w:rsidRPr="004C7448">
              <w:t>97=Other</w:t>
            </w:r>
          </w:p>
          <w:p w14:paraId="254B8145" w14:textId="7C18448D" w:rsidR="00522A6D" w:rsidRPr="004C7448" w:rsidRDefault="00522A6D" w:rsidP="00522A6D">
            <w:pPr>
              <w:pStyle w:val="NoSpacing"/>
              <w:ind w:left="29" w:right="46"/>
            </w:pPr>
            <w:r w:rsidRPr="004C7448">
              <w:t>888=Don't know</w:t>
            </w:r>
          </w:p>
          <w:p w14:paraId="2123782C" w14:textId="18FE9290" w:rsidR="00522A6D" w:rsidRPr="004C7448" w:rsidRDefault="00522A6D" w:rsidP="00522A6D">
            <w:pPr>
              <w:pStyle w:val="NoSpacing"/>
              <w:ind w:left="29" w:right="46"/>
            </w:pPr>
            <w:r w:rsidRPr="004C7448">
              <w:t>999=Prefer not to respond</w:t>
            </w:r>
          </w:p>
        </w:tc>
      </w:tr>
      <w:tr w:rsidR="00522A6D" w:rsidRPr="004C7448" w14:paraId="672AEB50" w14:textId="77777777" w:rsidTr="00DF3F24">
        <w:trPr>
          <w:cantSplit/>
          <w:trHeight w:val="20"/>
          <w:jc w:val="center"/>
        </w:trPr>
        <w:tc>
          <w:tcPr>
            <w:tcW w:w="1160" w:type="dxa"/>
            <w:shd w:val="clear" w:color="auto" w:fill="auto"/>
            <w:tcMar>
              <w:top w:w="0" w:type="dxa"/>
              <w:left w:w="0" w:type="dxa"/>
              <w:bottom w:w="0" w:type="dxa"/>
              <w:right w:w="0" w:type="dxa"/>
            </w:tcMar>
            <w:hideMark/>
          </w:tcPr>
          <w:p w14:paraId="32508D3A" w14:textId="30CAB223" w:rsidR="00522A6D" w:rsidRPr="004C7448" w:rsidRDefault="00522A6D" w:rsidP="00522A6D">
            <w:pPr>
              <w:pStyle w:val="NoSpacing"/>
            </w:pPr>
            <w:r w:rsidRPr="004C7448">
              <w:t xml:space="preserve">raceo </w:t>
            </w:r>
          </w:p>
        </w:tc>
        <w:tc>
          <w:tcPr>
            <w:tcW w:w="5367" w:type="dxa"/>
            <w:shd w:val="clear" w:color="auto" w:fill="auto"/>
            <w:tcMar>
              <w:top w:w="0" w:type="dxa"/>
              <w:left w:w="75" w:type="dxa"/>
              <w:bottom w:w="0" w:type="dxa"/>
              <w:right w:w="0" w:type="dxa"/>
            </w:tcMar>
            <w:hideMark/>
          </w:tcPr>
          <w:p w14:paraId="5746A7E3" w14:textId="0CC95F7D" w:rsidR="00522A6D" w:rsidRPr="004C7448" w:rsidRDefault="00522A6D" w:rsidP="00522A6D">
            <w:pPr>
              <w:pStyle w:val="NoSpacing"/>
            </w:pPr>
            <w:r w:rsidRPr="004C7448">
              <w:t>B15b. Other, specify</w:t>
            </w:r>
          </w:p>
          <w:p w14:paraId="4CA383AF" w14:textId="7CA6B634" w:rsidR="00522A6D" w:rsidRPr="00AF34D4" w:rsidRDefault="00522A6D" w:rsidP="00522A6D">
            <w:pPr>
              <w:pStyle w:val="NoSpacing"/>
              <w:rPr>
                <w:i/>
              </w:rPr>
            </w:pPr>
            <w:r w:rsidRPr="00AF34D4">
              <w:rPr>
                <w:i/>
              </w:rPr>
              <w:t xml:space="preserve">Question relevant when: </w:t>
            </w:r>
            <w:r>
              <w:rPr>
                <w:i/>
              </w:rPr>
              <w:t>B15 = 97</w:t>
            </w:r>
          </w:p>
        </w:tc>
        <w:tc>
          <w:tcPr>
            <w:tcW w:w="4546" w:type="dxa"/>
            <w:gridSpan w:val="2"/>
            <w:shd w:val="clear" w:color="auto" w:fill="auto"/>
            <w:tcMar>
              <w:top w:w="0" w:type="dxa"/>
              <w:left w:w="45" w:type="dxa"/>
              <w:bottom w:w="0" w:type="dxa"/>
              <w:right w:w="45" w:type="dxa"/>
            </w:tcMar>
            <w:hideMark/>
          </w:tcPr>
          <w:p w14:paraId="37FFB0B5" w14:textId="4A0DFD60" w:rsidR="00522A6D" w:rsidRPr="004C7448" w:rsidRDefault="00522A6D" w:rsidP="00522A6D">
            <w:pPr>
              <w:pStyle w:val="NoSpacing"/>
              <w:ind w:left="29" w:right="46"/>
            </w:pPr>
            <w:r>
              <w:t>(Text)</w:t>
            </w:r>
          </w:p>
        </w:tc>
      </w:tr>
      <w:tr w:rsidR="00522A6D" w:rsidRPr="004C7448" w14:paraId="4503D263" w14:textId="77777777" w:rsidTr="00B13DC6">
        <w:trPr>
          <w:cantSplit/>
          <w:trHeight w:val="20"/>
          <w:jc w:val="center"/>
        </w:trPr>
        <w:tc>
          <w:tcPr>
            <w:tcW w:w="1160" w:type="dxa"/>
            <w:tcBorders>
              <w:bottom w:val="single" w:sz="12" w:space="0" w:color="767171" w:themeColor="background2" w:themeShade="80"/>
            </w:tcBorders>
            <w:shd w:val="clear" w:color="auto" w:fill="auto"/>
            <w:tcMar>
              <w:top w:w="0" w:type="dxa"/>
              <w:left w:w="0" w:type="dxa"/>
              <w:bottom w:w="0" w:type="dxa"/>
              <w:right w:w="0" w:type="dxa"/>
            </w:tcMar>
            <w:hideMark/>
          </w:tcPr>
          <w:p w14:paraId="75CC8547" w14:textId="6022B24B" w:rsidR="00522A6D" w:rsidRPr="004C7448" w:rsidRDefault="00522A6D" w:rsidP="00522A6D">
            <w:pPr>
              <w:pStyle w:val="NoSpacing"/>
            </w:pPr>
            <w:r w:rsidRPr="004C7448">
              <w:t xml:space="preserve">news </w:t>
            </w:r>
          </w:p>
        </w:tc>
        <w:tc>
          <w:tcPr>
            <w:tcW w:w="5367" w:type="dxa"/>
            <w:tcBorders>
              <w:bottom w:val="single" w:sz="12" w:space="0" w:color="767171" w:themeColor="background2" w:themeShade="80"/>
            </w:tcBorders>
            <w:shd w:val="clear" w:color="auto" w:fill="auto"/>
            <w:tcMar>
              <w:top w:w="0" w:type="dxa"/>
              <w:left w:w="75" w:type="dxa"/>
              <w:bottom w:w="0" w:type="dxa"/>
              <w:right w:w="0" w:type="dxa"/>
            </w:tcMar>
            <w:hideMark/>
          </w:tcPr>
          <w:p w14:paraId="4221D992" w14:textId="6F1B2F9D" w:rsidR="00522A6D" w:rsidRPr="004C7448" w:rsidRDefault="00522A6D" w:rsidP="00522A6D">
            <w:pPr>
              <w:pStyle w:val="NoSpacing"/>
            </w:pPr>
            <w:r w:rsidRPr="004C7448">
              <w:t>B16. How often do you follow the news on the radio, tv, or newspaper or the internet?</w:t>
            </w:r>
          </w:p>
          <w:p w14:paraId="27A49BB8" w14:textId="108FDE32" w:rsidR="00522A6D" w:rsidRPr="00AF34D4" w:rsidRDefault="00522A6D" w:rsidP="00522A6D">
            <w:pPr>
              <w:pStyle w:val="NoSpacing"/>
              <w:rPr>
                <w:i/>
              </w:rPr>
            </w:pPr>
            <w:r>
              <w:rPr>
                <w:i/>
              </w:rPr>
              <w:t>Read</w:t>
            </w:r>
            <w:r w:rsidRPr="00AF34D4">
              <w:rPr>
                <w:i/>
              </w:rPr>
              <w:t xml:space="preserve"> all options</w:t>
            </w:r>
          </w:p>
        </w:tc>
        <w:tc>
          <w:tcPr>
            <w:tcW w:w="4546" w:type="dxa"/>
            <w:gridSpan w:val="2"/>
            <w:tcBorders>
              <w:bottom w:val="single" w:sz="12" w:space="0" w:color="767171" w:themeColor="background2" w:themeShade="80"/>
            </w:tcBorders>
            <w:shd w:val="clear" w:color="auto" w:fill="auto"/>
            <w:tcMar>
              <w:top w:w="0" w:type="dxa"/>
              <w:left w:w="0" w:type="dxa"/>
              <w:bottom w:w="0" w:type="dxa"/>
              <w:right w:w="0" w:type="dxa"/>
            </w:tcMar>
            <w:hideMark/>
          </w:tcPr>
          <w:p w14:paraId="525C15A2" w14:textId="0D7D1C6E" w:rsidR="00522A6D" w:rsidRPr="004C7448" w:rsidRDefault="00522A6D" w:rsidP="00522A6D">
            <w:pPr>
              <w:pStyle w:val="NoSpacing"/>
              <w:ind w:left="29" w:right="46"/>
            </w:pPr>
            <w:r w:rsidRPr="004C7448">
              <w:t>1=Daily</w:t>
            </w:r>
          </w:p>
          <w:p w14:paraId="31B6CD28" w14:textId="20990062" w:rsidR="00522A6D" w:rsidRPr="004C7448" w:rsidRDefault="00522A6D" w:rsidP="00522A6D">
            <w:pPr>
              <w:pStyle w:val="NoSpacing"/>
              <w:ind w:left="29" w:right="46"/>
            </w:pPr>
            <w:r w:rsidRPr="004C7448">
              <w:t>2=A few times a week</w:t>
            </w:r>
          </w:p>
          <w:p w14:paraId="4CE9412F" w14:textId="1276C0B3" w:rsidR="00522A6D" w:rsidRPr="004C7448" w:rsidRDefault="00522A6D" w:rsidP="00522A6D">
            <w:pPr>
              <w:pStyle w:val="NoSpacing"/>
              <w:ind w:left="29" w:right="46"/>
            </w:pPr>
            <w:r w:rsidRPr="004C7448">
              <w:t>3=A few times a month</w:t>
            </w:r>
          </w:p>
          <w:p w14:paraId="2B76971F" w14:textId="41345659" w:rsidR="00522A6D" w:rsidRPr="004C7448" w:rsidRDefault="00522A6D" w:rsidP="00522A6D">
            <w:pPr>
              <w:pStyle w:val="NoSpacing"/>
              <w:ind w:left="29" w:right="46"/>
            </w:pPr>
            <w:r w:rsidRPr="004C7448">
              <w:t>4=Rarely</w:t>
            </w:r>
          </w:p>
          <w:p w14:paraId="7F903B14" w14:textId="53610148" w:rsidR="00522A6D" w:rsidRPr="004C7448" w:rsidRDefault="00522A6D" w:rsidP="00522A6D">
            <w:pPr>
              <w:pStyle w:val="NoSpacing"/>
              <w:ind w:left="29" w:right="46"/>
            </w:pPr>
            <w:r w:rsidRPr="004C7448">
              <w:t>5=Never</w:t>
            </w:r>
          </w:p>
          <w:p w14:paraId="5B375EA8" w14:textId="48694DBD" w:rsidR="00522A6D" w:rsidRPr="004C7448" w:rsidRDefault="00522A6D" w:rsidP="00522A6D">
            <w:pPr>
              <w:pStyle w:val="NoSpacing"/>
              <w:ind w:left="29" w:right="46"/>
            </w:pPr>
            <w:r w:rsidRPr="004C7448">
              <w:t>888=Don't know</w:t>
            </w:r>
          </w:p>
          <w:p w14:paraId="470C7C28" w14:textId="24035011" w:rsidR="00522A6D" w:rsidRPr="004C7448" w:rsidRDefault="00522A6D" w:rsidP="00522A6D">
            <w:pPr>
              <w:pStyle w:val="NoSpacing"/>
              <w:ind w:left="29" w:right="46"/>
            </w:pPr>
            <w:r w:rsidRPr="004C7448">
              <w:t>999=Prefer not to respond</w:t>
            </w:r>
          </w:p>
        </w:tc>
      </w:tr>
    </w:tbl>
    <w:p w14:paraId="2794E752" w14:textId="4DD1828A" w:rsidR="00201D1A" w:rsidRDefault="00201D1A" w:rsidP="00DE7547">
      <w:pPr>
        <w:pStyle w:val="NoSpacing"/>
        <w:ind w:left="29" w:right="46"/>
      </w:pPr>
    </w:p>
    <w:p w14:paraId="7989BC80" w14:textId="55295A80" w:rsidR="00201D1A" w:rsidRDefault="00201D1A" w:rsidP="00DE7547">
      <w:pPr>
        <w:pStyle w:val="NoSpacing"/>
        <w:ind w:left="29" w:right="46"/>
      </w:pPr>
    </w:p>
    <w:p w14:paraId="2E81D53D" w14:textId="77777777" w:rsidR="00DF3F24" w:rsidRDefault="00DF3F24" w:rsidP="00DE7547">
      <w:pPr>
        <w:pStyle w:val="NoSpacing"/>
        <w:ind w:left="29" w:right="46"/>
      </w:pPr>
    </w:p>
    <w:tbl>
      <w:tblPr>
        <w:tblW w:w="11073" w:type="dxa"/>
        <w:jc w:val="center"/>
        <w:tblBorders>
          <w:top w:val="single" w:sz="8" w:space="0" w:color="767171" w:themeColor="background2" w:themeShade="80"/>
          <w:left w:val="single" w:sz="8" w:space="0" w:color="767171" w:themeColor="background2" w:themeShade="80"/>
          <w:bottom w:val="single" w:sz="8" w:space="0" w:color="767171" w:themeColor="background2" w:themeShade="80"/>
          <w:right w:val="single" w:sz="8" w:space="0" w:color="767171" w:themeColor="background2" w:themeShade="80"/>
          <w:insideH w:val="single" w:sz="8" w:space="0" w:color="767171" w:themeColor="background2" w:themeShade="80"/>
          <w:insideV w:val="single" w:sz="8" w:space="0" w:color="767171" w:themeColor="background2" w:themeShade="80"/>
        </w:tblBorders>
        <w:tblLayout w:type="fixed"/>
        <w:tblCellMar>
          <w:top w:w="15" w:type="dxa"/>
          <w:left w:w="58" w:type="dxa"/>
          <w:bottom w:w="15" w:type="dxa"/>
          <w:right w:w="58" w:type="dxa"/>
        </w:tblCellMar>
        <w:tblLook w:val="04A0" w:firstRow="1" w:lastRow="0" w:firstColumn="1" w:lastColumn="0" w:noHBand="0" w:noVBand="1"/>
      </w:tblPr>
      <w:tblGrid>
        <w:gridCol w:w="1164"/>
        <w:gridCol w:w="5333"/>
        <w:gridCol w:w="31"/>
        <w:gridCol w:w="2272"/>
        <w:gridCol w:w="2273"/>
      </w:tblGrid>
      <w:tr w:rsidR="00201D1A" w:rsidRPr="00531F3B" w14:paraId="1DADD8FA" w14:textId="77777777" w:rsidTr="00A60A3D">
        <w:trPr>
          <w:cantSplit/>
          <w:trHeight w:val="20"/>
          <w:tblHeader/>
          <w:jc w:val="center"/>
        </w:trPr>
        <w:tc>
          <w:tcPr>
            <w:tcW w:w="1164" w:type="dxa"/>
            <w:tc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tcBorders>
            <w:shd w:val="clear" w:color="auto" w:fill="BFBFBF" w:themeFill="background1" w:themeFillShade="BF"/>
            <w:tcMar>
              <w:top w:w="0" w:type="dxa"/>
              <w:left w:w="75" w:type="dxa"/>
              <w:bottom w:w="0" w:type="dxa"/>
              <w:right w:w="0" w:type="dxa"/>
            </w:tcMar>
            <w:vAlign w:val="bottom"/>
            <w:hideMark/>
          </w:tcPr>
          <w:p w14:paraId="3034C5B3" w14:textId="77777777" w:rsidR="00201D1A" w:rsidRPr="00531F3B" w:rsidRDefault="00201D1A" w:rsidP="00201D1A">
            <w:pPr>
              <w:pStyle w:val="NoSpacing"/>
              <w:rPr>
                <w:b/>
              </w:rPr>
            </w:pPr>
            <w:r w:rsidRPr="00531F3B">
              <w:rPr>
                <w:b/>
              </w:rPr>
              <w:t>FIELD</w:t>
            </w:r>
          </w:p>
        </w:tc>
        <w:tc>
          <w:tcPr>
            <w:tcW w:w="5333" w:type="dxa"/>
            <w:tc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tcBorders>
            <w:shd w:val="clear" w:color="auto" w:fill="BFBFBF" w:themeFill="background1" w:themeFillShade="BF"/>
            <w:tcMar>
              <w:top w:w="0" w:type="dxa"/>
              <w:left w:w="75" w:type="dxa"/>
              <w:bottom w:w="0" w:type="dxa"/>
              <w:right w:w="0" w:type="dxa"/>
            </w:tcMar>
            <w:vAlign w:val="bottom"/>
            <w:hideMark/>
          </w:tcPr>
          <w:p w14:paraId="73911F38" w14:textId="77777777" w:rsidR="00201D1A" w:rsidRPr="00531F3B" w:rsidRDefault="00201D1A" w:rsidP="00201D1A">
            <w:pPr>
              <w:pStyle w:val="NoSpacing"/>
              <w:rPr>
                <w:b/>
              </w:rPr>
            </w:pPr>
            <w:r w:rsidRPr="00531F3B">
              <w:rPr>
                <w:b/>
              </w:rPr>
              <w:t>QUESTION</w:t>
            </w:r>
          </w:p>
        </w:tc>
        <w:tc>
          <w:tcPr>
            <w:tcW w:w="4576" w:type="dxa"/>
            <w:gridSpan w:val="3"/>
            <w:tc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tcBorders>
            <w:shd w:val="clear" w:color="auto" w:fill="BFBFBF" w:themeFill="background1" w:themeFillShade="BF"/>
            <w:tcMar>
              <w:top w:w="0" w:type="dxa"/>
              <w:left w:w="75" w:type="dxa"/>
              <w:bottom w:w="0" w:type="dxa"/>
              <w:right w:w="0" w:type="dxa"/>
            </w:tcMar>
            <w:vAlign w:val="bottom"/>
            <w:hideMark/>
          </w:tcPr>
          <w:p w14:paraId="21679437" w14:textId="77777777" w:rsidR="00201D1A" w:rsidRPr="00531F3B" w:rsidRDefault="00201D1A" w:rsidP="00201D1A">
            <w:pPr>
              <w:pStyle w:val="NoSpacing"/>
              <w:ind w:left="29" w:right="46"/>
              <w:rPr>
                <w:b/>
              </w:rPr>
            </w:pPr>
            <w:r w:rsidRPr="00531F3B">
              <w:rPr>
                <w:b/>
              </w:rPr>
              <w:t>ANSWER</w:t>
            </w:r>
          </w:p>
        </w:tc>
      </w:tr>
      <w:tr w:rsidR="00EC042D" w:rsidRPr="00EC042D" w14:paraId="3E8EDC65" w14:textId="77777777" w:rsidTr="00810DF0">
        <w:trPr>
          <w:cantSplit/>
          <w:trHeight w:val="432"/>
          <w:jc w:val="center"/>
        </w:trPr>
        <w:tc>
          <w:tcPr>
            <w:tcW w:w="1164" w:type="dxa"/>
            <w:tc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tcBorders>
            <w:shd w:val="clear" w:color="auto" w:fill="D9D9D9" w:themeFill="background1" w:themeFillShade="D9"/>
            <w:tcMar>
              <w:top w:w="0" w:type="dxa"/>
              <w:left w:w="0" w:type="dxa"/>
              <w:bottom w:w="0" w:type="dxa"/>
              <w:right w:w="0" w:type="dxa"/>
            </w:tcMar>
            <w:vAlign w:val="center"/>
            <w:hideMark/>
          </w:tcPr>
          <w:p w14:paraId="75FA10B2" w14:textId="48A0EA1B" w:rsidR="00EC042D" w:rsidRPr="00EC042D" w:rsidRDefault="00EC042D" w:rsidP="009C1363">
            <w:pPr>
              <w:pStyle w:val="NoSpacing"/>
              <w:rPr>
                <w:b/>
              </w:rPr>
            </w:pPr>
            <w:r w:rsidRPr="00EC042D">
              <w:rPr>
                <w:b/>
              </w:rPr>
              <w:t>note_c1</w:t>
            </w:r>
          </w:p>
        </w:tc>
        <w:tc>
          <w:tcPr>
            <w:tcW w:w="9909" w:type="dxa"/>
            <w:gridSpan w:val="4"/>
            <w:tc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tcBorders>
            <w:shd w:val="clear" w:color="auto" w:fill="D9D9D9" w:themeFill="background1" w:themeFillShade="D9"/>
            <w:tcMar>
              <w:top w:w="0" w:type="dxa"/>
              <w:left w:w="75" w:type="dxa"/>
              <w:bottom w:w="0" w:type="dxa"/>
              <w:right w:w="0" w:type="dxa"/>
            </w:tcMar>
            <w:vAlign w:val="center"/>
            <w:hideMark/>
          </w:tcPr>
          <w:p w14:paraId="08A8609B" w14:textId="3A0A79E2" w:rsidR="00EC042D" w:rsidRPr="00EC042D" w:rsidRDefault="00EC042D" w:rsidP="009C1363">
            <w:pPr>
              <w:pStyle w:val="NoSpacing"/>
              <w:ind w:left="29" w:right="46"/>
              <w:rPr>
                <w:b/>
              </w:rPr>
            </w:pPr>
            <w:r w:rsidRPr="00EC042D">
              <w:rPr>
                <w:b/>
              </w:rPr>
              <w:t>C. Interaction With Institutions And Land Inequality</w:t>
            </w:r>
          </w:p>
        </w:tc>
      </w:tr>
      <w:tr w:rsidR="005D6FC9" w:rsidRPr="004C7448" w14:paraId="3E52CDEF" w14:textId="77777777" w:rsidTr="00A60A3D">
        <w:trPr>
          <w:cantSplit/>
          <w:trHeight w:val="20"/>
          <w:jc w:val="center"/>
        </w:trPr>
        <w:tc>
          <w:tcPr>
            <w:tcW w:w="1164" w:type="dxa"/>
            <w:shd w:val="clear" w:color="auto" w:fill="auto"/>
            <w:tcMar>
              <w:top w:w="0" w:type="dxa"/>
              <w:left w:w="0" w:type="dxa"/>
              <w:bottom w:w="0" w:type="dxa"/>
              <w:right w:w="0" w:type="dxa"/>
            </w:tcMar>
            <w:hideMark/>
          </w:tcPr>
          <w:p w14:paraId="4D00497A" w14:textId="185D6415" w:rsidR="005D6FC9" w:rsidRPr="004C7448" w:rsidRDefault="005D6FC9" w:rsidP="004C7448">
            <w:pPr>
              <w:pStyle w:val="NoSpacing"/>
            </w:pPr>
            <w:r w:rsidRPr="004C7448">
              <w:t xml:space="preserve">B1 </w:t>
            </w:r>
          </w:p>
        </w:tc>
        <w:tc>
          <w:tcPr>
            <w:tcW w:w="5364" w:type="dxa"/>
            <w:gridSpan w:val="2"/>
            <w:shd w:val="clear" w:color="auto" w:fill="auto"/>
            <w:tcMar>
              <w:top w:w="0" w:type="dxa"/>
              <w:left w:w="75" w:type="dxa"/>
              <w:bottom w:w="0" w:type="dxa"/>
              <w:right w:w="0" w:type="dxa"/>
            </w:tcMar>
            <w:hideMark/>
          </w:tcPr>
          <w:p w14:paraId="351132A3" w14:textId="3C6A28B7" w:rsidR="005D6FC9" w:rsidRPr="004C7448" w:rsidRDefault="005D6FC9" w:rsidP="004C7448">
            <w:pPr>
              <w:pStyle w:val="NoSpacing"/>
            </w:pPr>
            <w:r w:rsidRPr="004C7448">
              <w:t>C1. Approximately what size of land does your household own?</w:t>
            </w:r>
          </w:p>
        </w:tc>
        <w:tc>
          <w:tcPr>
            <w:tcW w:w="4545" w:type="dxa"/>
            <w:gridSpan w:val="2"/>
            <w:shd w:val="clear" w:color="auto" w:fill="auto"/>
            <w:tcMar>
              <w:top w:w="0" w:type="dxa"/>
              <w:left w:w="0" w:type="dxa"/>
              <w:bottom w:w="0" w:type="dxa"/>
              <w:right w:w="0" w:type="dxa"/>
            </w:tcMar>
            <w:hideMark/>
          </w:tcPr>
          <w:p w14:paraId="7311CC2B" w14:textId="1E822B03" w:rsidR="005D6FC9" w:rsidRPr="004C7448" w:rsidRDefault="005D6FC9" w:rsidP="005E7AA2">
            <w:pPr>
              <w:pStyle w:val="NoSpacing"/>
              <w:ind w:left="29" w:right="46"/>
            </w:pPr>
            <w:r w:rsidRPr="004C7448">
              <w:t>0.5=Less than 0.5 hectáreas</w:t>
            </w:r>
          </w:p>
          <w:p w14:paraId="0CD27F84" w14:textId="0643948F" w:rsidR="005D6FC9" w:rsidRPr="004C7448" w:rsidRDefault="005D6FC9" w:rsidP="005E7AA2">
            <w:pPr>
              <w:pStyle w:val="NoSpacing"/>
              <w:ind w:left="29" w:right="46"/>
            </w:pPr>
            <w:r w:rsidRPr="004C7448">
              <w:t>1=Between 0.6 and 1 hectares</w:t>
            </w:r>
          </w:p>
          <w:p w14:paraId="0272A208" w14:textId="40EAC437" w:rsidR="005D6FC9" w:rsidRPr="004C7448" w:rsidRDefault="005D6FC9" w:rsidP="005E7AA2">
            <w:pPr>
              <w:pStyle w:val="NoSpacing"/>
              <w:ind w:left="29" w:right="46"/>
            </w:pPr>
            <w:r w:rsidRPr="004C7448">
              <w:t>2.5=Between 1.1 and 2.5 hectares</w:t>
            </w:r>
          </w:p>
          <w:p w14:paraId="02BEAD6E" w14:textId="18E03921" w:rsidR="005D6FC9" w:rsidRPr="004C7448" w:rsidRDefault="005D6FC9" w:rsidP="005E7AA2">
            <w:pPr>
              <w:pStyle w:val="NoSpacing"/>
              <w:ind w:left="29" w:right="46"/>
            </w:pPr>
            <w:r w:rsidRPr="004C7448">
              <w:t>5=Between 2.6 and 5 hectares</w:t>
            </w:r>
          </w:p>
          <w:p w14:paraId="681001FE" w14:textId="2A8B9D5C" w:rsidR="005D6FC9" w:rsidRPr="004C7448" w:rsidRDefault="005D6FC9" w:rsidP="005E7AA2">
            <w:pPr>
              <w:pStyle w:val="NoSpacing"/>
              <w:ind w:left="29" w:right="46"/>
            </w:pPr>
            <w:r w:rsidRPr="004C7448">
              <w:t>10=Between 6 and 10 hectares</w:t>
            </w:r>
          </w:p>
          <w:p w14:paraId="4929647B" w14:textId="005E92FD" w:rsidR="005D6FC9" w:rsidRPr="004C7448" w:rsidRDefault="005D6FC9" w:rsidP="005E7AA2">
            <w:pPr>
              <w:pStyle w:val="NoSpacing"/>
              <w:ind w:left="29" w:right="46"/>
            </w:pPr>
            <w:r w:rsidRPr="004C7448">
              <w:t>20=Between 11 and 20 hectares</w:t>
            </w:r>
          </w:p>
          <w:p w14:paraId="54009481" w14:textId="09AF1474" w:rsidR="005D6FC9" w:rsidRPr="004C7448" w:rsidRDefault="005D6FC9" w:rsidP="005E7AA2">
            <w:pPr>
              <w:pStyle w:val="NoSpacing"/>
              <w:ind w:left="29" w:right="46"/>
            </w:pPr>
            <w:r w:rsidRPr="004C7448">
              <w:t>50=Between 21 and 50 hectares</w:t>
            </w:r>
          </w:p>
          <w:p w14:paraId="354E0031" w14:textId="33A75CDE" w:rsidR="005D6FC9" w:rsidRPr="004C7448" w:rsidRDefault="005D6FC9" w:rsidP="005E7AA2">
            <w:pPr>
              <w:pStyle w:val="NoSpacing"/>
              <w:ind w:left="29" w:right="46"/>
            </w:pPr>
            <w:r w:rsidRPr="004C7448">
              <w:t>100=Between 51 and 100 hectares</w:t>
            </w:r>
          </w:p>
          <w:p w14:paraId="0C6A1DCA" w14:textId="10971DE7" w:rsidR="005D6FC9" w:rsidRPr="004C7448" w:rsidRDefault="005D6FC9" w:rsidP="005E7AA2">
            <w:pPr>
              <w:pStyle w:val="NoSpacing"/>
              <w:ind w:left="29" w:right="46"/>
            </w:pPr>
            <w:r w:rsidRPr="004C7448">
              <w:t>200=Between 101 and 200 hectares</w:t>
            </w:r>
          </w:p>
          <w:p w14:paraId="5E057485" w14:textId="3AA92EA4" w:rsidR="005D6FC9" w:rsidRPr="004C7448" w:rsidRDefault="005D6FC9" w:rsidP="005E7AA2">
            <w:pPr>
              <w:pStyle w:val="NoSpacing"/>
              <w:ind w:left="29" w:right="46"/>
            </w:pPr>
            <w:r w:rsidRPr="004C7448">
              <w:t>500=Between 201 and 500 hectares</w:t>
            </w:r>
          </w:p>
          <w:p w14:paraId="1253FD9E" w14:textId="4CE55A98" w:rsidR="005D6FC9" w:rsidRPr="004C7448" w:rsidRDefault="005D6FC9" w:rsidP="005E7AA2">
            <w:pPr>
              <w:pStyle w:val="NoSpacing"/>
              <w:ind w:left="29" w:right="46"/>
            </w:pPr>
            <w:r w:rsidRPr="004C7448">
              <w:t>1000=Between 501 and 1000 hectares</w:t>
            </w:r>
          </w:p>
          <w:p w14:paraId="3B354E12" w14:textId="1D579680" w:rsidR="005D6FC9" w:rsidRPr="004C7448" w:rsidRDefault="005D6FC9" w:rsidP="005E7AA2">
            <w:pPr>
              <w:pStyle w:val="NoSpacing"/>
              <w:ind w:left="29" w:right="46"/>
            </w:pPr>
            <w:r w:rsidRPr="004C7448">
              <w:t>2000=Between 1001 and 2000 hectares</w:t>
            </w:r>
          </w:p>
          <w:p w14:paraId="0700E0CF" w14:textId="4F06079D" w:rsidR="005D6FC9" w:rsidRPr="004C7448" w:rsidRDefault="005D6FC9" w:rsidP="005E7AA2">
            <w:pPr>
              <w:pStyle w:val="NoSpacing"/>
              <w:ind w:left="29" w:right="46"/>
            </w:pPr>
            <w:r w:rsidRPr="004C7448">
              <w:t>5000=Between 2001 and 5000 hectares</w:t>
            </w:r>
          </w:p>
          <w:p w14:paraId="47BD17A0" w14:textId="1432D192" w:rsidR="005D6FC9" w:rsidRPr="004C7448" w:rsidRDefault="005D6FC9" w:rsidP="005E7AA2">
            <w:pPr>
              <w:pStyle w:val="NoSpacing"/>
              <w:ind w:left="29" w:right="46"/>
            </w:pPr>
            <w:r w:rsidRPr="004C7448">
              <w:t>10000=Between 5001 and 10000 hectares</w:t>
            </w:r>
          </w:p>
          <w:p w14:paraId="481DE7CF" w14:textId="67293EA4" w:rsidR="005D6FC9" w:rsidRPr="004C7448" w:rsidRDefault="005D6FC9" w:rsidP="005E7AA2">
            <w:pPr>
              <w:pStyle w:val="NoSpacing"/>
              <w:ind w:left="29" w:right="46"/>
            </w:pPr>
            <w:r w:rsidRPr="004C7448">
              <w:t>10001=More than 10001 hectares</w:t>
            </w:r>
          </w:p>
        </w:tc>
      </w:tr>
      <w:tr w:rsidR="005D6FC9" w:rsidRPr="004C7448" w14:paraId="0650755B" w14:textId="77777777" w:rsidTr="00A60A3D">
        <w:trPr>
          <w:cantSplit/>
          <w:trHeight w:val="20"/>
          <w:jc w:val="center"/>
        </w:trPr>
        <w:tc>
          <w:tcPr>
            <w:tcW w:w="1164" w:type="dxa"/>
            <w:shd w:val="clear" w:color="auto" w:fill="auto"/>
            <w:tcMar>
              <w:top w:w="0" w:type="dxa"/>
              <w:left w:w="0" w:type="dxa"/>
              <w:bottom w:w="0" w:type="dxa"/>
              <w:right w:w="0" w:type="dxa"/>
            </w:tcMar>
            <w:hideMark/>
          </w:tcPr>
          <w:p w14:paraId="6DF1EF65" w14:textId="51D5418F" w:rsidR="005D6FC9" w:rsidRPr="004C7448" w:rsidRDefault="005D6FC9" w:rsidP="004C7448">
            <w:pPr>
              <w:pStyle w:val="NoSpacing"/>
            </w:pPr>
            <w:r w:rsidRPr="004C7448">
              <w:t xml:space="preserve">B2 </w:t>
            </w:r>
          </w:p>
        </w:tc>
        <w:tc>
          <w:tcPr>
            <w:tcW w:w="5364" w:type="dxa"/>
            <w:gridSpan w:val="2"/>
            <w:shd w:val="clear" w:color="auto" w:fill="auto"/>
            <w:tcMar>
              <w:top w:w="0" w:type="dxa"/>
              <w:left w:w="75" w:type="dxa"/>
              <w:bottom w:w="0" w:type="dxa"/>
              <w:right w:w="0" w:type="dxa"/>
            </w:tcMar>
            <w:hideMark/>
          </w:tcPr>
          <w:p w14:paraId="6142F64D" w14:textId="4FA8CA1F" w:rsidR="005D6FC9" w:rsidRPr="004C7448" w:rsidRDefault="005D6FC9" w:rsidP="004C7448">
            <w:pPr>
              <w:pStyle w:val="NoSpacing"/>
            </w:pPr>
            <w:r w:rsidRPr="004C7448">
              <w:t>C2. Out of 100 people, how many people do you think have more land than you?</w:t>
            </w:r>
          </w:p>
          <w:p w14:paraId="60EFD225" w14:textId="4ABA8821" w:rsidR="005D6FC9" w:rsidRPr="00E53DCF" w:rsidRDefault="005D6FC9" w:rsidP="004C7448">
            <w:pPr>
              <w:pStyle w:val="NoSpacing"/>
              <w:rPr>
                <w:i/>
              </w:rPr>
            </w:pPr>
            <w:r w:rsidRPr="00E53DCF">
              <w:rPr>
                <w:i/>
              </w:rPr>
              <w:t xml:space="preserve">Response </w:t>
            </w:r>
            <w:r w:rsidR="005A53D5">
              <w:rPr>
                <w:i/>
              </w:rPr>
              <w:t>must be less than or equal to 100.</w:t>
            </w:r>
          </w:p>
        </w:tc>
        <w:tc>
          <w:tcPr>
            <w:tcW w:w="4545" w:type="dxa"/>
            <w:gridSpan w:val="2"/>
            <w:shd w:val="clear" w:color="auto" w:fill="auto"/>
            <w:tcMar>
              <w:top w:w="0" w:type="dxa"/>
              <w:left w:w="45" w:type="dxa"/>
              <w:bottom w:w="0" w:type="dxa"/>
              <w:right w:w="45" w:type="dxa"/>
            </w:tcMar>
            <w:vAlign w:val="center"/>
            <w:hideMark/>
          </w:tcPr>
          <w:p w14:paraId="6B5DBE0A" w14:textId="42732635" w:rsidR="005D6FC9" w:rsidRPr="004C7448" w:rsidRDefault="00522A6D" w:rsidP="005E7AA2">
            <w:pPr>
              <w:pStyle w:val="NoSpacing"/>
              <w:ind w:left="29" w:right="46"/>
            </w:pPr>
            <w:r>
              <w:t>(Integer)</w:t>
            </w:r>
          </w:p>
        </w:tc>
      </w:tr>
      <w:tr w:rsidR="00761D16" w:rsidRPr="004C7448" w14:paraId="17B84D22" w14:textId="77777777" w:rsidTr="00DF3F24">
        <w:trPr>
          <w:cantSplit/>
          <w:trHeight w:val="20"/>
          <w:jc w:val="center"/>
        </w:trPr>
        <w:tc>
          <w:tcPr>
            <w:tcW w:w="1164" w:type="dxa"/>
            <w:shd w:val="clear" w:color="auto" w:fill="auto"/>
            <w:tcMar>
              <w:top w:w="0" w:type="dxa"/>
              <w:left w:w="0" w:type="dxa"/>
              <w:bottom w:w="0" w:type="dxa"/>
              <w:right w:w="0" w:type="dxa"/>
            </w:tcMar>
            <w:hideMark/>
          </w:tcPr>
          <w:p w14:paraId="26C96B47" w14:textId="33D456C6" w:rsidR="00761D16" w:rsidRPr="004C7448" w:rsidRDefault="00761D16" w:rsidP="004C7448">
            <w:pPr>
              <w:pStyle w:val="NoSpacing"/>
            </w:pPr>
            <w:r w:rsidRPr="004C7448">
              <w:t>K_Note1</w:t>
            </w:r>
          </w:p>
        </w:tc>
        <w:tc>
          <w:tcPr>
            <w:tcW w:w="9909" w:type="dxa"/>
            <w:gridSpan w:val="4"/>
            <w:shd w:val="clear" w:color="auto" w:fill="auto"/>
            <w:tcMar>
              <w:top w:w="0" w:type="dxa"/>
              <w:left w:w="75" w:type="dxa"/>
              <w:bottom w:w="0" w:type="dxa"/>
              <w:right w:w="0" w:type="dxa"/>
            </w:tcMar>
            <w:hideMark/>
          </w:tcPr>
          <w:p w14:paraId="6C0F0824" w14:textId="3C3DAE2F" w:rsidR="00761D16" w:rsidRPr="004C7448" w:rsidRDefault="00761D16" w:rsidP="005E7AA2">
            <w:pPr>
              <w:pStyle w:val="NoSpacing"/>
              <w:ind w:left="29" w:right="46"/>
            </w:pPr>
            <w:r w:rsidRPr="004C7448">
              <w:t>C3. Given the amount of land you declared you own, recent data indicate that [K1_Percentile]% of people have more land than you, while you thought you had [B2]%.</w:t>
            </w:r>
          </w:p>
        </w:tc>
      </w:tr>
      <w:tr w:rsidR="00761D16" w:rsidRPr="004C7448" w14:paraId="0A860009" w14:textId="77777777" w:rsidTr="00DF3F24">
        <w:trPr>
          <w:cantSplit/>
          <w:trHeight w:val="20"/>
          <w:jc w:val="center"/>
        </w:trPr>
        <w:tc>
          <w:tcPr>
            <w:tcW w:w="1164" w:type="dxa"/>
            <w:shd w:val="clear" w:color="auto" w:fill="auto"/>
            <w:tcMar>
              <w:top w:w="0" w:type="dxa"/>
              <w:left w:w="0" w:type="dxa"/>
              <w:bottom w:w="0" w:type="dxa"/>
              <w:right w:w="0" w:type="dxa"/>
            </w:tcMar>
            <w:hideMark/>
          </w:tcPr>
          <w:p w14:paraId="7080B237" w14:textId="7411BC93" w:rsidR="00761D16" w:rsidRPr="004C7448" w:rsidRDefault="00761D16" w:rsidP="004C7448">
            <w:pPr>
              <w:pStyle w:val="NoSpacing"/>
            </w:pPr>
            <w:r w:rsidRPr="004C7448">
              <w:t>K_Note2</w:t>
            </w:r>
          </w:p>
        </w:tc>
        <w:tc>
          <w:tcPr>
            <w:tcW w:w="9909" w:type="dxa"/>
            <w:gridSpan w:val="4"/>
            <w:shd w:val="clear" w:color="auto" w:fill="auto"/>
            <w:tcMar>
              <w:top w:w="0" w:type="dxa"/>
              <w:left w:w="75" w:type="dxa"/>
              <w:bottom w:w="0" w:type="dxa"/>
              <w:right w:w="0" w:type="dxa"/>
            </w:tcMar>
            <w:hideMark/>
          </w:tcPr>
          <w:p w14:paraId="3CDD229F" w14:textId="6C896954" w:rsidR="00761D16" w:rsidRPr="004C7448" w:rsidRDefault="00761D16" w:rsidP="005E7AA2">
            <w:pPr>
              <w:pStyle w:val="NoSpacing"/>
              <w:ind w:left="29" w:right="46"/>
            </w:pPr>
            <w:r w:rsidRPr="004C7448">
              <w:t xml:space="preserve">C4. In fact, </w:t>
            </w:r>
            <w:r>
              <w:t>you were right about how many people have more land than you</w:t>
            </w:r>
            <w:r w:rsidRPr="004C7448">
              <w:t>.</w:t>
            </w:r>
          </w:p>
        </w:tc>
      </w:tr>
      <w:tr w:rsidR="005D6FC9" w:rsidRPr="004C7448" w14:paraId="194369F8" w14:textId="77777777" w:rsidTr="00A60A3D">
        <w:trPr>
          <w:cantSplit/>
          <w:trHeight w:val="20"/>
          <w:jc w:val="center"/>
        </w:trPr>
        <w:tc>
          <w:tcPr>
            <w:tcW w:w="1164" w:type="dxa"/>
            <w:shd w:val="clear" w:color="auto" w:fill="auto"/>
            <w:tcMar>
              <w:top w:w="0" w:type="dxa"/>
              <w:left w:w="0" w:type="dxa"/>
              <w:bottom w:w="0" w:type="dxa"/>
              <w:right w:w="0" w:type="dxa"/>
            </w:tcMar>
            <w:hideMark/>
          </w:tcPr>
          <w:p w14:paraId="379A8128" w14:textId="677C51A8" w:rsidR="005D6FC9" w:rsidRPr="004C7448" w:rsidRDefault="005D6FC9" w:rsidP="004C7448">
            <w:pPr>
              <w:pStyle w:val="NoSpacing"/>
            </w:pPr>
            <w:r w:rsidRPr="004C7448">
              <w:t xml:space="preserve">taxes </w:t>
            </w:r>
          </w:p>
        </w:tc>
        <w:tc>
          <w:tcPr>
            <w:tcW w:w="5364" w:type="dxa"/>
            <w:gridSpan w:val="2"/>
            <w:shd w:val="clear" w:color="auto" w:fill="auto"/>
            <w:tcMar>
              <w:top w:w="0" w:type="dxa"/>
              <w:left w:w="75" w:type="dxa"/>
              <w:bottom w:w="0" w:type="dxa"/>
              <w:right w:w="0" w:type="dxa"/>
            </w:tcMar>
            <w:hideMark/>
          </w:tcPr>
          <w:p w14:paraId="3D59B12D" w14:textId="77777777" w:rsidR="005D6FC9" w:rsidRPr="004C7448" w:rsidRDefault="005D6FC9" w:rsidP="004C7448">
            <w:pPr>
              <w:pStyle w:val="NoSpacing"/>
            </w:pPr>
            <w:r w:rsidRPr="004C7448">
              <w:t>C5. The state should charge higher taxes to large landholders and use these resources to help those in need. To what extent do you agree with this statement?</w:t>
            </w:r>
          </w:p>
        </w:tc>
        <w:tc>
          <w:tcPr>
            <w:tcW w:w="4545" w:type="dxa"/>
            <w:gridSpan w:val="2"/>
            <w:shd w:val="clear" w:color="auto" w:fill="auto"/>
            <w:tcMar>
              <w:top w:w="0" w:type="dxa"/>
              <w:left w:w="0" w:type="dxa"/>
              <w:bottom w:w="0" w:type="dxa"/>
              <w:right w:w="0" w:type="dxa"/>
            </w:tcMar>
            <w:hideMark/>
          </w:tcPr>
          <w:p w14:paraId="3295B044" w14:textId="3DC5769B" w:rsidR="005D6FC9" w:rsidRPr="004C7448" w:rsidRDefault="005D6FC9" w:rsidP="005E7AA2">
            <w:pPr>
              <w:pStyle w:val="NoSpacing"/>
              <w:ind w:left="29" w:right="46"/>
            </w:pPr>
            <w:r w:rsidRPr="004C7448">
              <w:t>1=Strongly agree</w:t>
            </w:r>
          </w:p>
          <w:p w14:paraId="3397EB42" w14:textId="262A9803" w:rsidR="005D6FC9" w:rsidRPr="004C7448" w:rsidRDefault="005D6FC9" w:rsidP="005E7AA2">
            <w:pPr>
              <w:pStyle w:val="NoSpacing"/>
              <w:ind w:left="29" w:right="46"/>
            </w:pPr>
            <w:r w:rsidRPr="004C7448">
              <w:t>2=Agree</w:t>
            </w:r>
          </w:p>
          <w:p w14:paraId="6629128C" w14:textId="351CA801" w:rsidR="005D6FC9" w:rsidRPr="004C7448" w:rsidRDefault="005D6FC9" w:rsidP="005E7AA2">
            <w:pPr>
              <w:pStyle w:val="NoSpacing"/>
              <w:ind w:left="29" w:right="46"/>
            </w:pPr>
            <w:r w:rsidRPr="004C7448">
              <w:t>3=Neutral</w:t>
            </w:r>
          </w:p>
          <w:p w14:paraId="50B98151" w14:textId="0CDA6CA8" w:rsidR="005D6FC9" w:rsidRPr="004C7448" w:rsidRDefault="005D6FC9" w:rsidP="005E7AA2">
            <w:pPr>
              <w:pStyle w:val="NoSpacing"/>
              <w:ind w:left="29" w:right="46"/>
            </w:pPr>
            <w:r w:rsidRPr="004C7448">
              <w:t>4=Disagree</w:t>
            </w:r>
          </w:p>
          <w:p w14:paraId="77A2CEF3" w14:textId="0606E5C3" w:rsidR="005D6FC9" w:rsidRPr="004C7448" w:rsidRDefault="005D6FC9" w:rsidP="005E7AA2">
            <w:pPr>
              <w:pStyle w:val="NoSpacing"/>
              <w:ind w:left="29" w:right="46"/>
            </w:pPr>
            <w:r w:rsidRPr="004C7448">
              <w:t>5=Strongly disagree</w:t>
            </w:r>
          </w:p>
          <w:p w14:paraId="3BEA27E7" w14:textId="605AB826" w:rsidR="005D6FC9" w:rsidRPr="004C7448" w:rsidRDefault="005D6FC9" w:rsidP="005E7AA2">
            <w:pPr>
              <w:pStyle w:val="NoSpacing"/>
              <w:ind w:left="29" w:right="46"/>
            </w:pPr>
            <w:r w:rsidRPr="004C7448">
              <w:t>888=Don't know</w:t>
            </w:r>
          </w:p>
          <w:p w14:paraId="778A8CAB" w14:textId="1ADB7F83" w:rsidR="005D6FC9" w:rsidRPr="004C7448" w:rsidRDefault="005D6FC9" w:rsidP="005E7AA2">
            <w:pPr>
              <w:pStyle w:val="NoSpacing"/>
              <w:ind w:left="29" w:right="46"/>
            </w:pPr>
            <w:r w:rsidRPr="004C7448">
              <w:t>999=Prefer not to respond</w:t>
            </w:r>
          </w:p>
        </w:tc>
      </w:tr>
      <w:tr w:rsidR="005D6FC9" w:rsidRPr="004C7448" w14:paraId="06FFBA19" w14:textId="77777777" w:rsidTr="00DF3F24">
        <w:trPr>
          <w:cantSplit/>
          <w:trHeight w:val="20"/>
          <w:jc w:val="center"/>
        </w:trPr>
        <w:tc>
          <w:tcPr>
            <w:tcW w:w="1164" w:type="dxa"/>
            <w:shd w:val="clear" w:color="auto" w:fill="auto"/>
            <w:tcMar>
              <w:top w:w="0" w:type="dxa"/>
              <w:left w:w="0" w:type="dxa"/>
              <w:bottom w:w="0" w:type="dxa"/>
              <w:right w:w="0" w:type="dxa"/>
            </w:tcMar>
            <w:hideMark/>
          </w:tcPr>
          <w:p w14:paraId="11FCB677" w14:textId="2755766B" w:rsidR="005D6FC9" w:rsidRPr="004C7448" w:rsidRDefault="005D6FC9" w:rsidP="004C7448">
            <w:pPr>
              <w:pStyle w:val="NoSpacing"/>
            </w:pPr>
            <w:r w:rsidRPr="004C7448">
              <w:t xml:space="preserve">moretax </w:t>
            </w:r>
          </w:p>
        </w:tc>
        <w:tc>
          <w:tcPr>
            <w:tcW w:w="5364" w:type="dxa"/>
            <w:gridSpan w:val="2"/>
            <w:shd w:val="clear" w:color="auto" w:fill="auto"/>
            <w:tcMar>
              <w:top w:w="0" w:type="dxa"/>
              <w:left w:w="75" w:type="dxa"/>
              <w:bottom w:w="0" w:type="dxa"/>
              <w:right w:w="0" w:type="dxa"/>
            </w:tcMar>
            <w:hideMark/>
          </w:tcPr>
          <w:p w14:paraId="26F0A882" w14:textId="77777777" w:rsidR="005D6FC9" w:rsidRPr="004C7448" w:rsidRDefault="005D6FC9" w:rsidP="004C7448">
            <w:pPr>
              <w:pStyle w:val="NoSpacing"/>
            </w:pPr>
            <w:r w:rsidRPr="004C7448">
              <w:t>C6. Would you be willing to pay more land property taxes if they were used to help those in need?</w:t>
            </w:r>
          </w:p>
        </w:tc>
        <w:tc>
          <w:tcPr>
            <w:tcW w:w="4545" w:type="dxa"/>
            <w:gridSpan w:val="2"/>
            <w:tcBorders>
              <w:bottom w:val="single" w:sz="8" w:space="0" w:color="767171" w:themeColor="background2" w:themeShade="80"/>
            </w:tcBorders>
            <w:shd w:val="clear" w:color="auto" w:fill="auto"/>
            <w:tcMar>
              <w:top w:w="0" w:type="dxa"/>
              <w:left w:w="0" w:type="dxa"/>
              <w:bottom w:w="0" w:type="dxa"/>
              <w:right w:w="0" w:type="dxa"/>
            </w:tcMar>
            <w:hideMark/>
          </w:tcPr>
          <w:p w14:paraId="74B5D965" w14:textId="28E19AB1" w:rsidR="005D6FC9" w:rsidRPr="004C7448" w:rsidRDefault="005D6FC9" w:rsidP="005E7AA2">
            <w:pPr>
              <w:pStyle w:val="NoSpacing"/>
              <w:ind w:left="29" w:right="46"/>
            </w:pPr>
            <w:r w:rsidRPr="004C7448">
              <w:t>0=No</w:t>
            </w:r>
          </w:p>
          <w:p w14:paraId="7F61DCEA" w14:textId="5B2CA683" w:rsidR="005D6FC9" w:rsidRPr="004C7448" w:rsidRDefault="005D6FC9" w:rsidP="005E7AA2">
            <w:pPr>
              <w:pStyle w:val="NoSpacing"/>
              <w:ind w:left="29" w:right="46"/>
            </w:pPr>
            <w:r w:rsidRPr="004C7448">
              <w:t>1=Yes</w:t>
            </w:r>
          </w:p>
          <w:p w14:paraId="68650C7E" w14:textId="30D93AD7" w:rsidR="005D6FC9" w:rsidRPr="004C7448" w:rsidRDefault="005D6FC9" w:rsidP="005E7AA2">
            <w:pPr>
              <w:pStyle w:val="NoSpacing"/>
              <w:ind w:left="29" w:right="46"/>
            </w:pPr>
            <w:r w:rsidRPr="004C7448">
              <w:t>888=Don't know</w:t>
            </w:r>
          </w:p>
          <w:p w14:paraId="2B3ABA09" w14:textId="26FEC00F" w:rsidR="005D6FC9" w:rsidRPr="004C7448" w:rsidRDefault="005D6FC9" w:rsidP="005E7AA2">
            <w:pPr>
              <w:pStyle w:val="NoSpacing"/>
              <w:ind w:left="29" w:right="46"/>
            </w:pPr>
            <w:r w:rsidRPr="004C7448">
              <w:t>999=Refused to answer</w:t>
            </w:r>
          </w:p>
        </w:tc>
      </w:tr>
      <w:tr w:rsidR="00DF3F24" w:rsidRPr="004C7448" w14:paraId="5156A98F" w14:textId="77777777" w:rsidTr="00DF3F24">
        <w:trPr>
          <w:cantSplit/>
          <w:trHeight w:val="20"/>
          <w:jc w:val="center"/>
        </w:trPr>
        <w:tc>
          <w:tcPr>
            <w:tcW w:w="1164" w:type="dxa"/>
            <w:shd w:val="clear" w:color="auto" w:fill="auto"/>
            <w:tcMar>
              <w:top w:w="0" w:type="dxa"/>
              <w:left w:w="0" w:type="dxa"/>
              <w:bottom w:w="0" w:type="dxa"/>
              <w:right w:w="0" w:type="dxa"/>
            </w:tcMar>
            <w:hideMark/>
          </w:tcPr>
          <w:p w14:paraId="4296D364" w14:textId="14ACBF4A" w:rsidR="00DF3F24" w:rsidRPr="004C7448" w:rsidRDefault="00DF3F24" w:rsidP="004C7448">
            <w:pPr>
              <w:pStyle w:val="NoSpacing"/>
            </w:pPr>
            <w:r w:rsidRPr="004C7448">
              <w:lastRenderedPageBreak/>
              <w:t xml:space="preserve">seekhelp </w:t>
            </w:r>
          </w:p>
        </w:tc>
        <w:tc>
          <w:tcPr>
            <w:tcW w:w="5364" w:type="dxa"/>
            <w:gridSpan w:val="2"/>
            <w:shd w:val="clear" w:color="auto" w:fill="auto"/>
            <w:tcMar>
              <w:top w:w="0" w:type="dxa"/>
              <w:left w:w="75" w:type="dxa"/>
              <w:bottom w:w="0" w:type="dxa"/>
              <w:right w:w="0" w:type="dxa"/>
            </w:tcMar>
            <w:hideMark/>
          </w:tcPr>
          <w:p w14:paraId="23DC1B2B" w14:textId="195EF8B5" w:rsidR="00DF3F24" w:rsidRPr="004C7448" w:rsidRDefault="00DF3F24" w:rsidP="004C7448">
            <w:pPr>
              <w:pStyle w:val="NoSpacing"/>
            </w:pPr>
            <w:r w:rsidRPr="004C7448">
              <w:t>C7. If you face a problem related with your farm, would you seek help from?</w:t>
            </w:r>
          </w:p>
        </w:tc>
        <w:tc>
          <w:tcPr>
            <w:tcW w:w="2272" w:type="dxa"/>
            <w:tcBorders>
              <w:right w:val="nil"/>
            </w:tcBorders>
            <w:shd w:val="clear" w:color="auto" w:fill="auto"/>
            <w:tcMar>
              <w:top w:w="0" w:type="dxa"/>
              <w:left w:w="0" w:type="dxa"/>
              <w:bottom w:w="0" w:type="dxa"/>
              <w:right w:w="0" w:type="dxa"/>
            </w:tcMar>
            <w:hideMark/>
          </w:tcPr>
          <w:p w14:paraId="21EAF02A" w14:textId="1D934EA1" w:rsidR="00DF3F24" w:rsidRPr="004C7448" w:rsidRDefault="00DF3F24" w:rsidP="005E7AA2">
            <w:pPr>
              <w:pStyle w:val="NoSpacing"/>
              <w:ind w:left="29" w:right="46"/>
            </w:pPr>
            <w:r w:rsidRPr="004C7448">
              <w:t>1=Mayor</w:t>
            </w:r>
          </w:p>
          <w:p w14:paraId="4D0C3B65" w14:textId="1B19EF48" w:rsidR="00DF3F24" w:rsidRPr="004C7448" w:rsidRDefault="00DF3F24" w:rsidP="005E7AA2">
            <w:pPr>
              <w:pStyle w:val="NoSpacing"/>
              <w:ind w:left="29" w:right="46"/>
            </w:pPr>
            <w:r w:rsidRPr="004C7448">
              <w:t>2=Personero Municipal</w:t>
            </w:r>
          </w:p>
          <w:p w14:paraId="694F7E1C" w14:textId="315AF6DD" w:rsidR="00DF3F24" w:rsidRPr="004C7448" w:rsidRDefault="00DF3F24" w:rsidP="005E7AA2">
            <w:pPr>
              <w:pStyle w:val="NoSpacing"/>
              <w:ind w:left="29" w:right="46"/>
            </w:pPr>
            <w:r w:rsidRPr="004C7448">
              <w:t>3=Police</w:t>
            </w:r>
          </w:p>
          <w:p w14:paraId="29A5F202" w14:textId="3E1CACA0" w:rsidR="00DF3F24" w:rsidRPr="004C7448" w:rsidRDefault="00DF3F24" w:rsidP="005E7AA2">
            <w:pPr>
              <w:pStyle w:val="NoSpacing"/>
              <w:ind w:left="29" w:right="46"/>
            </w:pPr>
            <w:r w:rsidRPr="004C7448">
              <w:t>4=Secretario de Agricultura</w:t>
            </w:r>
          </w:p>
          <w:p w14:paraId="5E41F78A" w14:textId="3496EF0E" w:rsidR="00DF3F24" w:rsidRPr="004C7448" w:rsidRDefault="00DF3F24" w:rsidP="005E7AA2">
            <w:pPr>
              <w:pStyle w:val="NoSpacing"/>
              <w:ind w:left="29" w:right="46"/>
            </w:pPr>
            <w:r w:rsidRPr="004C7448">
              <w:t>5=Your Producer Association</w:t>
            </w:r>
          </w:p>
          <w:p w14:paraId="4977CC15" w14:textId="77777777" w:rsidR="00DF3F24" w:rsidRPr="004C7448" w:rsidRDefault="00DF3F24" w:rsidP="005E7AA2">
            <w:pPr>
              <w:pStyle w:val="NoSpacing"/>
              <w:ind w:left="29" w:right="46"/>
            </w:pPr>
            <w:r w:rsidRPr="004C7448">
              <w:t>6=Family or Friends</w:t>
            </w:r>
          </w:p>
        </w:tc>
        <w:tc>
          <w:tcPr>
            <w:tcW w:w="2273" w:type="dxa"/>
            <w:tcBorders>
              <w:left w:val="nil"/>
            </w:tcBorders>
            <w:shd w:val="clear" w:color="auto" w:fill="auto"/>
          </w:tcPr>
          <w:p w14:paraId="6F3F743D" w14:textId="75DA0ED4" w:rsidR="00DF3F24" w:rsidRPr="004C7448" w:rsidRDefault="00DF3F24" w:rsidP="005E7AA2">
            <w:pPr>
              <w:pStyle w:val="NoSpacing"/>
              <w:ind w:left="29" w:right="46"/>
            </w:pPr>
            <w:r w:rsidRPr="004C7448">
              <w:t>7=You solve it by yourself</w:t>
            </w:r>
          </w:p>
          <w:p w14:paraId="705B32B5" w14:textId="20B8849B" w:rsidR="00DF3F24" w:rsidRDefault="00DF3F24" w:rsidP="005E7AA2">
            <w:pPr>
              <w:pStyle w:val="NoSpacing"/>
              <w:ind w:left="29" w:right="46"/>
            </w:pPr>
            <w:r w:rsidRPr="004C7448">
              <w:t>8=I don't have a farm</w:t>
            </w:r>
          </w:p>
          <w:p w14:paraId="6EC649A3" w14:textId="679A292C" w:rsidR="00103B60" w:rsidRDefault="00103B60" w:rsidP="00103B60">
            <w:pPr>
              <w:pStyle w:val="NoSpacing"/>
              <w:ind w:left="29" w:right="46"/>
            </w:pPr>
            <w:r>
              <w:t>9</w:t>
            </w:r>
            <w:r w:rsidR="001670B1">
              <w:t>=</w:t>
            </w:r>
            <w:r>
              <w:t>Comunity committee</w:t>
            </w:r>
          </w:p>
          <w:p w14:paraId="4803DD83" w14:textId="1936CA6E" w:rsidR="00103B60" w:rsidRDefault="00103B60" w:rsidP="00103B60">
            <w:pPr>
              <w:pStyle w:val="NoSpacing"/>
              <w:ind w:left="29" w:right="46"/>
            </w:pPr>
            <w:r>
              <w:t>10</w:t>
            </w:r>
            <w:r w:rsidR="001670B1">
              <w:t>=</w:t>
            </w:r>
            <w:r>
              <w:t xml:space="preserve">With the neighbor </w:t>
            </w:r>
          </w:p>
          <w:p w14:paraId="5755C8A0" w14:textId="423F402C" w:rsidR="00103B60" w:rsidRDefault="00103B60" w:rsidP="00103B60">
            <w:pPr>
              <w:pStyle w:val="NoSpacing"/>
              <w:ind w:left="29" w:right="46"/>
            </w:pPr>
            <w:r>
              <w:t>11</w:t>
            </w:r>
            <w:r w:rsidR="001670B1">
              <w:t>=</w:t>
            </w:r>
            <w:r>
              <w:t>Indigineous committee</w:t>
            </w:r>
          </w:p>
          <w:p w14:paraId="10FE7A65" w14:textId="4C72803A" w:rsidR="00103B60" w:rsidRDefault="00103B60" w:rsidP="00103B60">
            <w:pPr>
              <w:pStyle w:val="NoSpacing"/>
              <w:ind w:left="29" w:right="46"/>
            </w:pPr>
            <w:r>
              <w:t>12</w:t>
            </w:r>
            <w:r w:rsidR="001670B1">
              <w:t>=</w:t>
            </w:r>
            <w:r>
              <w:t xml:space="preserve">Judicial institutions </w:t>
            </w:r>
          </w:p>
          <w:p w14:paraId="0DAA271F" w14:textId="31DA0A58" w:rsidR="00103B60" w:rsidRDefault="00103B60" w:rsidP="00103B60">
            <w:pPr>
              <w:pStyle w:val="NoSpacing"/>
              <w:ind w:left="29" w:right="46"/>
            </w:pPr>
            <w:r>
              <w:t>13</w:t>
            </w:r>
            <w:r w:rsidR="001670B1">
              <w:t>=</w:t>
            </w:r>
            <w:r>
              <w:t>IGAC</w:t>
            </w:r>
          </w:p>
          <w:p w14:paraId="53AB8D1A" w14:textId="646B574B" w:rsidR="00103B60" w:rsidRDefault="00103B60" w:rsidP="00103B60">
            <w:pPr>
              <w:pStyle w:val="NoSpacing"/>
              <w:ind w:left="29" w:right="46"/>
            </w:pPr>
            <w:r>
              <w:t>14</w:t>
            </w:r>
            <w:r w:rsidR="001670B1">
              <w:t>=</w:t>
            </w:r>
            <w:r>
              <w:t>Planning office</w:t>
            </w:r>
          </w:p>
          <w:p w14:paraId="77510B2A" w14:textId="07B6DC6B" w:rsidR="00103B60" w:rsidRDefault="00103B60" w:rsidP="00103B60">
            <w:pPr>
              <w:pStyle w:val="NoSpacing"/>
              <w:ind w:left="29" w:right="46"/>
            </w:pPr>
            <w:r>
              <w:t>15</w:t>
            </w:r>
            <w:r w:rsidR="001670B1">
              <w:t>=</w:t>
            </w:r>
            <w:r>
              <w:t>Lawyer</w:t>
            </w:r>
          </w:p>
          <w:p w14:paraId="61C3DF3C" w14:textId="696327AB" w:rsidR="00103B60" w:rsidRPr="004C7448" w:rsidRDefault="00103B60" w:rsidP="00103B60">
            <w:pPr>
              <w:pStyle w:val="NoSpacing"/>
              <w:ind w:left="29" w:right="46"/>
            </w:pPr>
            <w:r>
              <w:t>16</w:t>
            </w:r>
            <w:r w:rsidR="001670B1">
              <w:t>=</w:t>
            </w:r>
            <w:r>
              <w:t>Any competent person (Notary, conciliator, fiscalia, etc)</w:t>
            </w:r>
          </w:p>
          <w:p w14:paraId="75B52EFB" w14:textId="3DFA9B64" w:rsidR="00DF3F24" w:rsidRPr="004C7448" w:rsidRDefault="00DF3F24" w:rsidP="005E7AA2">
            <w:pPr>
              <w:pStyle w:val="NoSpacing"/>
              <w:ind w:left="29" w:right="46"/>
            </w:pPr>
            <w:r w:rsidRPr="004C7448">
              <w:t>97=Other, specify</w:t>
            </w:r>
          </w:p>
          <w:p w14:paraId="42D83C4F" w14:textId="6ACA6169" w:rsidR="00DF3F24" w:rsidRPr="004C7448" w:rsidRDefault="00DF3F24" w:rsidP="005E7AA2">
            <w:pPr>
              <w:pStyle w:val="NoSpacing"/>
              <w:ind w:left="29" w:right="46"/>
            </w:pPr>
            <w:r w:rsidRPr="004C7448">
              <w:t>888=Don’t Know</w:t>
            </w:r>
          </w:p>
          <w:p w14:paraId="5CD0CD09" w14:textId="55F64B1E" w:rsidR="00DF3F24" w:rsidRPr="004C7448" w:rsidRDefault="00DF3F24" w:rsidP="005E7AA2">
            <w:pPr>
              <w:pStyle w:val="NoSpacing"/>
              <w:ind w:left="29" w:right="46"/>
            </w:pPr>
            <w:r w:rsidRPr="004C7448">
              <w:t>999=Prefer not to respond</w:t>
            </w:r>
          </w:p>
        </w:tc>
      </w:tr>
      <w:tr w:rsidR="00761D16" w:rsidRPr="004C7448" w14:paraId="416BCBA5" w14:textId="77777777" w:rsidTr="00DF3F24">
        <w:trPr>
          <w:cantSplit/>
          <w:trHeight w:val="20"/>
          <w:jc w:val="center"/>
        </w:trPr>
        <w:tc>
          <w:tcPr>
            <w:tcW w:w="1164" w:type="dxa"/>
            <w:shd w:val="clear" w:color="auto" w:fill="auto"/>
            <w:tcMar>
              <w:top w:w="0" w:type="dxa"/>
              <w:left w:w="0" w:type="dxa"/>
              <w:bottom w:w="0" w:type="dxa"/>
              <w:right w:w="0" w:type="dxa"/>
            </w:tcMar>
            <w:hideMark/>
          </w:tcPr>
          <w:p w14:paraId="37797B29" w14:textId="42333A3F" w:rsidR="00761D16" w:rsidRPr="004C7448" w:rsidRDefault="00761D16" w:rsidP="00761D16">
            <w:pPr>
              <w:pStyle w:val="NoSpacing"/>
            </w:pPr>
            <w:r w:rsidRPr="004C7448">
              <w:t>seekhelpo</w:t>
            </w:r>
          </w:p>
        </w:tc>
        <w:tc>
          <w:tcPr>
            <w:tcW w:w="5364" w:type="dxa"/>
            <w:gridSpan w:val="2"/>
            <w:shd w:val="clear" w:color="auto" w:fill="auto"/>
            <w:tcMar>
              <w:top w:w="0" w:type="dxa"/>
              <w:left w:w="75" w:type="dxa"/>
              <w:bottom w:w="0" w:type="dxa"/>
              <w:right w:w="0" w:type="dxa"/>
            </w:tcMar>
            <w:hideMark/>
          </w:tcPr>
          <w:p w14:paraId="4A76B7D9" w14:textId="3C4623CD" w:rsidR="00761D16" w:rsidRPr="004C7448" w:rsidRDefault="00761D16" w:rsidP="00761D16">
            <w:pPr>
              <w:pStyle w:val="NoSpacing"/>
            </w:pPr>
            <w:r w:rsidRPr="004C7448">
              <w:t>C7b. Other, specify</w:t>
            </w:r>
          </w:p>
          <w:p w14:paraId="4777E582" w14:textId="6358DD75" w:rsidR="00761D16" w:rsidRPr="005A53D5" w:rsidRDefault="00761D16" w:rsidP="00761D16">
            <w:pPr>
              <w:pStyle w:val="NoSpacing"/>
              <w:rPr>
                <w:i/>
              </w:rPr>
            </w:pPr>
            <w:r w:rsidRPr="005A53D5">
              <w:rPr>
                <w:i/>
              </w:rPr>
              <w:t xml:space="preserve">Question relevant when: </w:t>
            </w:r>
            <w:r>
              <w:rPr>
                <w:i/>
              </w:rPr>
              <w:t>C7 = 97</w:t>
            </w:r>
          </w:p>
        </w:tc>
        <w:tc>
          <w:tcPr>
            <w:tcW w:w="4545" w:type="dxa"/>
            <w:gridSpan w:val="2"/>
            <w:shd w:val="clear" w:color="auto" w:fill="auto"/>
            <w:tcMar>
              <w:top w:w="0" w:type="dxa"/>
              <w:left w:w="45" w:type="dxa"/>
              <w:bottom w:w="0" w:type="dxa"/>
              <w:right w:w="45" w:type="dxa"/>
            </w:tcMar>
            <w:hideMark/>
          </w:tcPr>
          <w:p w14:paraId="5DAC98B9" w14:textId="54C47538" w:rsidR="00761D16" w:rsidRPr="004C7448" w:rsidRDefault="00761D16" w:rsidP="00761D16">
            <w:pPr>
              <w:pStyle w:val="NoSpacing"/>
              <w:ind w:left="29" w:right="46"/>
            </w:pPr>
            <w:r>
              <w:t>(Text)</w:t>
            </w:r>
          </w:p>
        </w:tc>
      </w:tr>
      <w:tr w:rsidR="00761D16" w:rsidRPr="004C7448" w14:paraId="11DBA286" w14:textId="77777777" w:rsidTr="00A60A3D">
        <w:trPr>
          <w:cantSplit/>
          <w:trHeight w:val="20"/>
          <w:jc w:val="center"/>
        </w:trPr>
        <w:tc>
          <w:tcPr>
            <w:tcW w:w="1164" w:type="dxa"/>
            <w:shd w:val="clear" w:color="auto" w:fill="auto"/>
            <w:tcMar>
              <w:top w:w="0" w:type="dxa"/>
              <w:left w:w="0" w:type="dxa"/>
              <w:bottom w:w="0" w:type="dxa"/>
              <w:right w:w="0" w:type="dxa"/>
            </w:tcMar>
            <w:hideMark/>
          </w:tcPr>
          <w:p w14:paraId="248DA273" w14:textId="036EA248" w:rsidR="00761D16" w:rsidRPr="004C7448" w:rsidRDefault="00761D16" w:rsidP="00761D16">
            <w:pPr>
              <w:pStyle w:val="NoSpacing"/>
            </w:pPr>
            <w:r w:rsidRPr="004C7448">
              <w:t xml:space="preserve">together </w:t>
            </w:r>
          </w:p>
        </w:tc>
        <w:tc>
          <w:tcPr>
            <w:tcW w:w="5364" w:type="dxa"/>
            <w:gridSpan w:val="2"/>
            <w:shd w:val="clear" w:color="auto" w:fill="auto"/>
            <w:tcMar>
              <w:top w:w="0" w:type="dxa"/>
              <w:left w:w="75" w:type="dxa"/>
              <w:bottom w:w="0" w:type="dxa"/>
              <w:right w:w="0" w:type="dxa"/>
            </w:tcMar>
            <w:hideMark/>
          </w:tcPr>
          <w:p w14:paraId="689DD65D" w14:textId="77777777" w:rsidR="00761D16" w:rsidRPr="004C7448" w:rsidRDefault="00761D16" w:rsidP="00761D16">
            <w:pPr>
              <w:pStyle w:val="NoSpacing"/>
            </w:pPr>
            <w:r w:rsidRPr="004C7448">
              <w:t>C8. Would you get together with other rural families to demand the state to improve your situation?</w:t>
            </w:r>
          </w:p>
        </w:tc>
        <w:tc>
          <w:tcPr>
            <w:tcW w:w="4545" w:type="dxa"/>
            <w:gridSpan w:val="2"/>
            <w:shd w:val="clear" w:color="auto" w:fill="auto"/>
            <w:tcMar>
              <w:top w:w="0" w:type="dxa"/>
              <w:left w:w="0" w:type="dxa"/>
              <w:bottom w:w="0" w:type="dxa"/>
              <w:right w:w="0" w:type="dxa"/>
            </w:tcMar>
            <w:hideMark/>
          </w:tcPr>
          <w:p w14:paraId="5D6904EF" w14:textId="4EA763EA" w:rsidR="00761D16" w:rsidRPr="004C7448" w:rsidRDefault="00761D16" w:rsidP="00761D16">
            <w:pPr>
              <w:pStyle w:val="NoSpacing"/>
              <w:ind w:left="29" w:right="46"/>
            </w:pPr>
            <w:r w:rsidRPr="004C7448">
              <w:t>0=No</w:t>
            </w:r>
          </w:p>
          <w:p w14:paraId="20EF294E" w14:textId="4C114547" w:rsidR="00761D16" w:rsidRPr="004C7448" w:rsidRDefault="00761D16" w:rsidP="00761D16">
            <w:pPr>
              <w:pStyle w:val="NoSpacing"/>
              <w:ind w:left="29" w:right="46"/>
            </w:pPr>
            <w:r w:rsidRPr="004C7448">
              <w:t>1=Yes</w:t>
            </w:r>
          </w:p>
          <w:p w14:paraId="12105F12" w14:textId="64B8A324" w:rsidR="00761D16" w:rsidRPr="004C7448" w:rsidRDefault="00761D16" w:rsidP="00761D16">
            <w:pPr>
              <w:pStyle w:val="NoSpacing"/>
              <w:ind w:left="29" w:right="46"/>
            </w:pPr>
            <w:r w:rsidRPr="004C7448">
              <w:t>888=Don't know</w:t>
            </w:r>
          </w:p>
          <w:p w14:paraId="0EA2AD36" w14:textId="2B67269C" w:rsidR="00761D16" w:rsidRPr="004C7448" w:rsidRDefault="00761D16" w:rsidP="00761D16">
            <w:pPr>
              <w:pStyle w:val="NoSpacing"/>
              <w:ind w:left="29" w:right="46"/>
            </w:pPr>
            <w:r w:rsidRPr="004C7448">
              <w:t>999=Refused to answer</w:t>
            </w:r>
          </w:p>
        </w:tc>
      </w:tr>
      <w:tr w:rsidR="00761D16" w:rsidRPr="004C7448" w14:paraId="544EDBFD" w14:textId="77777777" w:rsidTr="00DF3F24">
        <w:trPr>
          <w:cantSplit/>
          <w:trHeight w:val="20"/>
          <w:jc w:val="center"/>
        </w:trPr>
        <w:tc>
          <w:tcPr>
            <w:tcW w:w="1164" w:type="dxa"/>
            <w:shd w:val="clear" w:color="auto" w:fill="auto"/>
            <w:tcMar>
              <w:top w:w="0" w:type="dxa"/>
              <w:left w:w="0" w:type="dxa"/>
              <w:bottom w:w="0" w:type="dxa"/>
              <w:right w:w="0" w:type="dxa"/>
            </w:tcMar>
            <w:hideMark/>
          </w:tcPr>
          <w:p w14:paraId="5779438B" w14:textId="46545948" w:rsidR="00761D16" w:rsidRPr="004C7448" w:rsidRDefault="00761D16" w:rsidP="00761D16">
            <w:pPr>
              <w:pStyle w:val="NoSpacing"/>
            </w:pPr>
            <w:r w:rsidRPr="004C7448">
              <w:t>note_c2</w:t>
            </w:r>
          </w:p>
        </w:tc>
        <w:tc>
          <w:tcPr>
            <w:tcW w:w="9909" w:type="dxa"/>
            <w:gridSpan w:val="4"/>
            <w:shd w:val="clear" w:color="auto" w:fill="auto"/>
            <w:tcMar>
              <w:top w:w="0" w:type="dxa"/>
              <w:left w:w="75" w:type="dxa"/>
              <w:bottom w:w="0" w:type="dxa"/>
              <w:right w:w="0" w:type="dxa"/>
            </w:tcMar>
            <w:hideMark/>
          </w:tcPr>
          <w:p w14:paraId="275DCB59" w14:textId="6EF57694" w:rsidR="00761D16" w:rsidRPr="004C7448" w:rsidRDefault="00761D16" w:rsidP="00761D16">
            <w:pPr>
              <w:pStyle w:val="NoSpacing"/>
              <w:ind w:left="29" w:right="46"/>
            </w:pPr>
            <w:r w:rsidRPr="004C7448">
              <w:t>C9. Now I'd like to ask you some questions about your interactions with various institutions</w:t>
            </w:r>
          </w:p>
        </w:tc>
      </w:tr>
      <w:tr w:rsidR="00761D16" w:rsidRPr="004C7448" w14:paraId="392C4B12" w14:textId="77777777" w:rsidTr="00DF3F24">
        <w:trPr>
          <w:cantSplit/>
          <w:trHeight w:val="20"/>
          <w:jc w:val="center"/>
        </w:trPr>
        <w:tc>
          <w:tcPr>
            <w:tcW w:w="1164" w:type="dxa"/>
            <w:shd w:val="clear" w:color="auto" w:fill="auto"/>
            <w:tcMar>
              <w:top w:w="0" w:type="dxa"/>
              <w:left w:w="0" w:type="dxa"/>
              <w:bottom w:w="0" w:type="dxa"/>
              <w:right w:w="0" w:type="dxa"/>
            </w:tcMar>
            <w:hideMark/>
          </w:tcPr>
          <w:p w14:paraId="31ABC707" w14:textId="2CF1F0AE" w:rsidR="00761D16" w:rsidRPr="004C7448" w:rsidRDefault="00761D16" w:rsidP="00761D16">
            <w:pPr>
              <w:pStyle w:val="NoSpacing"/>
            </w:pPr>
            <w:r w:rsidRPr="004C7448">
              <w:t>note_c3</w:t>
            </w:r>
          </w:p>
        </w:tc>
        <w:tc>
          <w:tcPr>
            <w:tcW w:w="9909" w:type="dxa"/>
            <w:gridSpan w:val="4"/>
            <w:shd w:val="clear" w:color="auto" w:fill="auto"/>
            <w:tcMar>
              <w:top w:w="0" w:type="dxa"/>
              <w:left w:w="75" w:type="dxa"/>
              <w:bottom w:w="0" w:type="dxa"/>
              <w:right w:w="0" w:type="dxa"/>
            </w:tcMar>
            <w:hideMark/>
          </w:tcPr>
          <w:p w14:paraId="4A444C34" w14:textId="4FC56D80" w:rsidR="00761D16" w:rsidRPr="004C7448" w:rsidRDefault="00761D16" w:rsidP="00761D16">
            <w:pPr>
              <w:pStyle w:val="NoSpacing"/>
              <w:ind w:left="29" w:right="46"/>
            </w:pPr>
            <w:r w:rsidRPr="004C7448">
              <w:t>Please tell me how much you agree with the following statements</w:t>
            </w:r>
          </w:p>
        </w:tc>
      </w:tr>
      <w:tr w:rsidR="00761D16" w:rsidRPr="004C7448" w14:paraId="49908E45" w14:textId="77777777" w:rsidTr="00A60A3D">
        <w:trPr>
          <w:cantSplit/>
          <w:trHeight w:val="20"/>
          <w:jc w:val="center"/>
        </w:trPr>
        <w:tc>
          <w:tcPr>
            <w:tcW w:w="1164" w:type="dxa"/>
            <w:shd w:val="clear" w:color="auto" w:fill="auto"/>
            <w:tcMar>
              <w:top w:w="0" w:type="dxa"/>
              <w:left w:w="0" w:type="dxa"/>
              <w:bottom w:w="0" w:type="dxa"/>
              <w:right w:w="0" w:type="dxa"/>
            </w:tcMar>
            <w:hideMark/>
          </w:tcPr>
          <w:p w14:paraId="2B175D29" w14:textId="58AB0EAA" w:rsidR="00761D16" w:rsidRPr="004C7448" w:rsidRDefault="00761D16" w:rsidP="00761D16">
            <w:pPr>
              <w:pStyle w:val="NoSpacing"/>
            </w:pPr>
            <w:r w:rsidRPr="004C7448">
              <w:t xml:space="preserve">trust_courts </w:t>
            </w:r>
          </w:p>
        </w:tc>
        <w:tc>
          <w:tcPr>
            <w:tcW w:w="5364" w:type="dxa"/>
            <w:gridSpan w:val="2"/>
            <w:shd w:val="clear" w:color="auto" w:fill="auto"/>
            <w:tcMar>
              <w:top w:w="0" w:type="dxa"/>
              <w:left w:w="75" w:type="dxa"/>
              <w:bottom w:w="0" w:type="dxa"/>
              <w:right w:w="0" w:type="dxa"/>
            </w:tcMar>
            <w:hideMark/>
          </w:tcPr>
          <w:p w14:paraId="3A5DB141" w14:textId="77777777" w:rsidR="00761D16" w:rsidRPr="004C7448" w:rsidRDefault="00761D16" w:rsidP="00761D16">
            <w:pPr>
              <w:pStyle w:val="NoSpacing"/>
            </w:pPr>
            <w:r w:rsidRPr="004C7448">
              <w:t>C10. The Courts in Colombia guarantee a fair trial</w:t>
            </w:r>
          </w:p>
        </w:tc>
        <w:tc>
          <w:tcPr>
            <w:tcW w:w="4545" w:type="dxa"/>
            <w:gridSpan w:val="2"/>
            <w:shd w:val="clear" w:color="auto" w:fill="auto"/>
            <w:tcMar>
              <w:top w:w="0" w:type="dxa"/>
              <w:left w:w="0" w:type="dxa"/>
              <w:bottom w:w="0" w:type="dxa"/>
              <w:right w:w="0" w:type="dxa"/>
            </w:tcMar>
            <w:hideMark/>
          </w:tcPr>
          <w:p w14:paraId="332C3E2D" w14:textId="6A60F8BF" w:rsidR="00761D16" w:rsidRPr="004C7448" w:rsidRDefault="00761D16" w:rsidP="00761D16">
            <w:pPr>
              <w:pStyle w:val="NoSpacing"/>
              <w:ind w:left="29" w:right="46"/>
            </w:pPr>
            <w:r w:rsidRPr="004C7448">
              <w:t>1=Trust very much</w:t>
            </w:r>
          </w:p>
          <w:p w14:paraId="435A0F33" w14:textId="491A4FEE" w:rsidR="00761D16" w:rsidRPr="004C7448" w:rsidRDefault="00761D16" w:rsidP="00761D16">
            <w:pPr>
              <w:pStyle w:val="NoSpacing"/>
              <w:ind w:left="29" w:right="46"/>
            </w:pPr>
            <w:r w:rsidRPr="004C7448">
              <w:t>2=Trust</w:t>
            </w:r>
          </w:p>
          <w:p w14:paraId="710602F9" w14:textId="6FC7739C" w:rsidR="00761D16" w:rsidRPr="004C7448" w:rsidRDefault="00761D16" w:rsidP="00761D16">
            <w:pPr>
              <w:pStyle w:val="NoSpacing"/>
              <w:ind w:left="29" w:right="46"/>
            </w:pPr>
            <w:r w:rsidRPr="004C7448">
              <w:t>3=Neither trust nor distrust</w:t>
            </w:r>
          </w:p>
          <w:p w14:paraId="0EACF66F" w14:textId="2E704AC3" w:rsidR="00761D16" w:rsidRPr="004C7448" w:rsidRDefault="00761D16" w:rsidP="00761D16">
            <w:pPr>
              <w:pStyle w:val="NoSpacing"/>
              <w:ind w:left="29" w:right="46"/>
            </w:pPr>
            <w:r w:rsidRPr="004C7448">
              <w:t>4=Do not trust very much</w:t>
            </w:r>
          </w:p>
          <w:p w14:paraId="1C76AA10" w14:textId="47529223" w:rsidR="00761D16" w:rsidRPr="004C7448" w:rsidRDefault="00761D16" w:rsidP="00761D16">
            <w:pPr>
              <w:pStyle w:val="NoSpacing"/>
              <w:ind w:left="29" w:right="46"/>
            </w:pPr>
            <w:r w:rsidRPr="004C7448">
              <w:t>5=Distrust very much</w:t>
            </w:r>
          </w:p>
          <w:p w14:paraId="0F66E1F6" w14:textId="055C0252" w:rsidR="00761D16" w:rsidRPr="004C7448" w:rsidRDefault="00761D16" w:rsidP="00761D16">
            <w:pPr>
              <w:pStyle w:val="NoSpacing"/>
              <w:ind w:left="29" w:right="46"/>
            </w:pPr>
            <w:r w:rsidRPr="004C7448">
              <w:t>888=Don't know</w:t>
            </w:r>
          </w:p>
          <w:p w14:paraId="3322652F" w14:textId="48F4E2F0" w:rsidR="00761D16" w:rsidRPr="004C7448" w:rsidRDefault="00761D16" w:rsidP="00761D16">
            <w:pPr>
              <w:pStyle w:val="NoSpacing"/>
              <w:ind w:left="29" w:right="46"/>
            </w:pPr>
            <w:r w:rsidRPr="004C7448">
              <w:t>999=Prefer not to respond</w:t>
            </w:r>
          </w:p>
        </w:tc>
      </w:tr>
      <w:tr w:rsidR="00761D16" w:rsidRPr="004C7448" w14:paraId="25F5A84A" w14:textId="77777777" w:rsidTr="00A60A3D">
        <w:trPr>
          <w:cantSplit/>
          <w:trHeight w:val="20"/>
          <w:jc w:val="center"/>
        </w:trPr>
        <w:tc>
          <w:tcPr>
            <w:tcW w:w="1164" w:type="dxa"/>
            <w:shd w:val="clear" w:color="auto" w:fill="auto"/>
            <w:tcMar>
              <w:top w:w="0" w:type="dxa"/>
              <w:left w:w="0" w:type="dxa"/>
              <w:bottom w:w="0" w:type="dxa"/>
              <w:right w:w="0" w:type="dxa"/>
            </w:tcMar>
            <w:hideMark/>
          </w:tcPr>
          <w:p w14:paraId="59DA0919" w14:textId="355E663A" w:rsidR="00761D16" w:rsidRPr="004C7448" w:rsidRDefault="00761D16" w:rsidP="00761D16">
            <w:pPr>
              <w:pStyle w:val="NoSpacing"/>
            </w:pPr>
            <w:r w:rsidRPr="004C7448">
              <w:t xml:space="preserve">trust_mard </w:t>
            </w:r>
          </w:p>
        </w:tc>
        <w:tc>
          <w:tcPr>
            <w:tcW w:w="5364" w:type="dxa"/>
            <w:gridSpan w:val="2"/>
            <w:shd w:val="clear" w:color="auto" w:fill="auto"/>
            <w:tcMar>
              <w:top w:w="0" w:type="dxa"/>
              <w:left w:w="75" w:type="dxa"/>
              <w:bottom w:w="0" w:type="dxa"/>
              <w:right w:w="0" w:type="dxa"/>
            </w:tcMar>
            <w:hideMark/>
          </w:tcPr>
          <w:p w14:paraId="1C9BEE42" w14:textId="77777777" w:rsidR="00761D16" w:rsidRPr="004C7448" w:rsidRDefault="00761D16" w:rsidP="00761D16">
            <w:pPr>
              <w:pStyle w:val="NoSpacing"/>
            </w:pPr>
            <w:r w:rsidRPr="004C7448">
              <w:t>C11. I trust the MARD works in the benefit of small and large landholders</w:t>
            </w:r>
          </w:p>
        </w:tc>
        <w:tc>
          <w:tcPr>
            <w:tcW w:w="4545" w:type="dxa"/>
            <w:gridSpan w:val="2"/>
            <w:shd w:val="clear" w:color="auto" w:fill="auto"/>
            <w:tcMar>
              <w:top w:w="0" w:type="dxa"/>
              <w:left w:w="0" w:type="dxa"/>
              <w:bottom w:w="0" w:type="dxa"/>
              <w:right w:w="0" w:type="dxa"/>
            </w:tcMar>
            <w:hideMark/>
          </w:tcPr>
          <w:p w14:paraId="422D2C3F" w14:textId="69AD7735" w:rsidR="00761D16" w:rsidRPr="004C7448" w:rsidRDefault="00761D16" w:rsidP="00761D16">
            <w:pPr>
              <w:pStyle w:val="NoSpacing"/>
              <w:ind w:left="29" w:right="46"/>
            </w:pPr>
            <w:r w:rsidRPr="004C7448">
              <w:t>1=Trust very much</w:t>
            </w:r>
          </w:p>
          <w:p w14:paraId="5A07363E" w14:textId="5E2631DA" w:rsidR="00761D16" w:rsidRPr="004C7448" w:rsidRDefault="00761D16" w:rsidP="00761D16">
            <w:pPr>
              <w:pStyle w:val="NoSpacing"/>
              <w:ind w:left="29" w:right="46"/>
            </w:pPr>
            <w:r w:rsidRPr="004C7448">
              <w:t>2=Trust</w:t>
            </w:r>
          </w:p>
          <w:p w14:paraId="61B8BBB1" w14:textId="695C767E" w:rsidR="00761D16" w:rsidRPr="004C7448" w:rsidRDefault="00761D16" w:rsidP="00761D16">
            <w:pPr>
              <w:pStyle w:val="NoSpacing"/>
              <w:ind w:left="29" w:right="46"/>
            </w:pPr>
            <w:r w:rsidRPr="004C7448">
              <w:t>3=Neither trust nor distrust</w:t>
            </w:r>
          </w:p>
          <w:p w14:paraId="070566F9" w14:textId="33C1DB16" w:rsidR="00761D16" w:rsidRPr="004C7448" w:rsidRDefault="00761D16" w:rsidP="00761D16">
            <w:pPr>
              <w:pStyle w:val="NoSpacing"/>
              <w:ind w:left="29" w:right="46"/>
            </w:pPr>
            <w:r w:rsidRPr="004C7448">
              <w:t>4=Do not trust very much</w:t>
            </w:r>
          </w:p>
          <w:p w14:paraId="754C009F" w14:textId="79A900DD" w:rsidR="00761D16" w:rsidRPr="004C7448" w:rsidRDefault="00761D16" w:rsidP="00761D16">
            <w:pPr>
              <w:pStyle w:val="NoSpacing"/>
              <w:ind w:left="29" w:right="46"/>
            </w:pPr>
            <w:r w:rsidRPr="004C7448">
              <w:t>5=Distrust very much</w:t>
            </w:r>
          </w:p>
          <w:p w14:paraId="7FC0CD5E" w14:textId="1AA719F5" w:rsidR="00761D16" w:rsidRPr="004C7448" w:rsidRDefault="00761D16" w:rsidP="00761D16">
            <w:pPr>
              <w:pStyle w:val="NoSpacing"/>
              <w:ind w:left="29" w:right="46"/>
            </w:pPr>
            <w:r w:rsidRPr="004C7448">
              <w:t>888=Don't know</w:t>
            </w:r>
          </w:p>
          <w:p w14:paraId="5F6AF995" w14:textId="45BDE91A" w:rsidR="00761D16" w:rsidRPr="004C7448" w:rsidRDefault="00761D16" w:rsidP="00761D16">
            <w:pPr>
              <w:pStyle w:val="NoSpacing"/>
              <w:ind w:left="29" w:right="46"/>
            </w:pPr>
            <w:r w:rsidRPr="004C7448">
              <w:t>999=Prefer not to respond</w:t>
            </w:r>
          </w:p>
        </w:tc>
      </w:tr>
      <w:tr w:rsidR="00761D16" w:rsidRPr="004C7448" w14:paraId="524EFFA1" w14:textId="77777777" w:rsidTr="00A60A3D">
        <w:trPr>
          <w:cantSplit/>
          <w:trHeight w:val="20"/>
          <w:jc w:val="center"/>
        </w:trPr>
        <w:tc>
          <w:tcPr>
            <w:tcW w:w="1164" w:type="dxa"/>
            <w:shd w:val="clear" w:color="auto" w:fill="auto"/>
            <w:tcMar>
              <w:top w:w="0" w:type="dxa"/>
              <w:left w:w="0" w:type="dxa"/>
              <w:bottom w:w="0" w:type="dxa"/>
              <w:right w:w="0" w:type="dxa"/>
            </w:tcMar>
            <w:hideMark/>
          </w:tcPr>
          <w:p w14:paraId="640BDE5D" w14:textId="01848A14" w:rsidR="00761D16" w:rsidRPr="004C7448" w:rsidRDefault="00761D16" w:rsidP="00761D16">
            <w:pPr>
              <w:pStyle w:val="NoSpacing"/>
            </w:pPr>
            <w:r w:rsidRPr="004C7448">
              <w:lastRenderedPageBreak/>
              <w:t xml:space="preserve">trust_mayor </w:t>
            </w:r>
          </w:p>
        </w:tc>
        <w:tc>
          <w:tcPr>
            <w:tcW w:w="5364" w:type="dxa"/>
            <w:gridSpan w:val="2"/>
            <w:shd w:val="clear" w:color="auto" w:fill="auto"/>
            <w:tcMar>
              <w:top w:w="0" w:type="dxa"/>
              <w:left w:w="75" w:type="dxa"/>
              <w:bottom w:w="0" w:type="dxa"/>
              <w:right w:w="0" w:type="dxa"/>
            </w:tcMar>
            <w:hideMark/>
          </w:tcPr>
          <w:p w14:paraId="365E8E6C" w14:textId="77777777" w:rsidR="00761D16" w:rsidRPr="004C7448" w:rsidRDefault="00761D16" w:rsidP="00761D16">
            <w:pPr>
              <w:pStyle w:val="NoSpacing"/>
            </w:pPr>
            <w:r w:rsidRPr="004C7448">
              <w:t>C12. I trust the municipal government works on behalf of the interests of all its citizens regardless of their socio-economic situations</w:t>
            </w:r>
          </w:p>
        </w:tc>
        <w:tc>
          <w:tcPr>
            <w:tcW w:w="4545" w:type="dxa"/>
            <w:gridSpan w:val="2"/>
            <w:shd w:val="clear" w:color="auto" w:fill="auto"/>
            <w:tcMar>
              <w:top w:w="0" w:type="dxa"/>
              <w:left w:w="0" w:type="dxa"/>
              <w:bottom w:w="0" w:type="dxa"/>
              <w:right w:w="0" w:type="dxa"/>
            </w:tcMar>
            <w:hideMark/>
          </w:tcPr>
          <w:p w14:paraId="10CFCE61" w14:textId="3BB36A2A" w:rsidR="00761D16" w:rsidRPr="004C7448" w:rsidRDefault="00761D16" w:rsidP="00761D16">
            <w:pPr>
              <w:pStyle w:val="NoSpacing"/>
              <w:ind w:left="29" w:right="46"/>
            </w:pPr>
            <w:r w:rsidRPr="004C7448">
              <w:t>1=Trust very much</w:t>
            </w:r>
          </w:p>
          <w:p w14:paraId="0F2D0F58" w14:textId="33A05BE2" w:rsidR="00761D16" w:rsidRPr="004C7448" w:rsidRDefault="00761D16" w:rsidP="00761D16">
            <w:pPr>
              <w:pStyle w:val="NoSpacing"/>
              <w:ind w:left="29" w:right="46"/>
            </w:pPr>
            <w:r w:rsidRPr="004C7448">
              <w:t>2=Trust</w:t>
            </w:r>
          </w:p>
          <w:p w14:paraId="4EB26DF9" w14:textId="3BF996C2" w:rsidR="00761D16" w:rsidRPr="004C7448" w:rsidRDefault="00761D16" w:rsidP="00761D16">
            <w:pPr>
              <w:pStyle w:val="NoSpacing"/>
              <w:ind w:left="29" w:right="46"/>
            </w:pPr>
            <w:r w:rsidRPr="004C7448">
              <w:t>3=Neither trust nor distrust</w:t>
            </w:r>
          </w:p>
          <w:p w14:paraId="2E31BC7B" w14:textId="74DD1071" w:rsidR="00761D16" w:rsidRPr="004C7448" w:rsidRDefault="00761D16" w:rsidP="00761D16">
            <w:pPr>
              <w:pStyle w:val="NoSpacing"/>
              <w:ind w:left="29" w:right="46"/>
            </w:pPr>
            <w:r w:rsidRPr="004C7448">
              <w:t>4=Do not trust very much</w:t>
            </w:r>
          </w:p>
          <w:p w14:paraId="4518780D" w14:textId="4D16EF41" w:rsidR="00761D16" w:rsidRPr="004C7448" w:rsidRDefault="00761D16" w:rsidP="00761D16">
            <w:pPr>
              <w:pStyle w:val="NoSpacing"/>
              <w:ind w:left="29" w:right="46"/>
            </w:pPr>
            <w:r w:rsidRPr="004C7448">
              <w:t>5=Distrust very much</w:t>
            </w:r>
          </w:p>
          <w:p w14:paraId="56C25B7F" w14:textId="1698AEA1" w:rsidR="00761D16" w:rsidRPr="004C7448" w:rsidRDefault="00761D16" w:rsidP="00761D16">
            <w:pPr>
              <w:pStyle w:val="NoSpacing"/>
              <w:ind w:left="29" w:right="46"/>
            </w:pPr>
            <w:r w:rsidRPr="004C7448">
              <w:t>888=Don't know</w:t>
            </w:r>
          </w:p>
          <w:p w14:paraId="31778C52" w14:textId="39C1DD4E" w:rsidR="00761D16" w:rsidRPr="004C7448" w:rsidRDefault="00761D16" w:rsidP="00761D16">
            <w:pPr>
              <w:pStyle w:val="NoSpacing"/>
              <w:ind w:left="29" w:right="46"/>
            </w:pPr>
            <w:r w:rsidRPr="004C7448">
              <w:t>999=Prefer not to respond</w:t>
            </w:r>
          </w:p>
        </w:tc>
      </w:tr>
      <w:tr w:rsidR="00761D16" w:rsidRPr="004C7448" w14:paraId="5F8A2AB6" w14:textId="77777777" w:rsidTr="00A60A3D">
        <w:trPr>
          <w:cantSplit/>
          <w:trHeight w:val="20"/>
          <w:jc w:val="center"/>
        </w:trPr>
        <w:tc>
          <w:tcPr>
            <w:tcW w:w="1164" w:type="dxa"/>
            <w:shd w:val="clear" w:color="auto" w:fill="auto"/>
            <w:tcMar>
              <w:top w:w="0" w:type="dxa"/>
              <w:left w:w="0" w:type="dxa"/>
              <w:bottom w:w="0" w:type="dxa"/>
              <w:right w:w="0" w:type="dxa"/>
            </w:tcMar>
            <w:hideMark/>
          </w:tcPr>
          <w:p w14:paraId="28F6A190" w14:textId="54B1CDEC" w:rsidR="00761D16" w:rsidRPr="004C7448" w:rsidRDefault="00761D16" w:rsidP="00761D16">
            <w:pPr>
              <w:pStyle w:val="NoSpacing"/>
            </w:pPr>
            <w:r w:rsidRPr="004C7448">
              <w:t xml:space="preserve">trust_pmun </w:t>
            </w:r>
          </w:p>
        </w:tc>
        <w:tc>
          <w:tcPr>
            <w:tcW w:w="5364" w:type="dxa"/>
            <w:gridSpan w:val="2"/>
            <w:shd w:val="clear" w:color="auto" w:fill="auto"/>
            <w:tcMar>
              <w:top w:w="0" w:type="dxa"/>
              <w:left w:w="75" w:type="dxa"/>
              <w:bottom w:w="0" w:type="dxa"/>
              <w:right w:w="0" w:type="dxa"/>
            </w:tcMar>
            <w:hideMark/>
          </w:tcPr>
          <w:p w14:paraId="18A0EC21" w14:textId="66A8790A" w:rsidR="00761D16" w:rsidRPr="004C7448" w:rsidRDefault="00761D16" w:rsidP="00761D16">
            <w:pPr>
              <w:pStyle w:val="NoSpacing"/>
            </w:pPr>
            <w:r w:rsidRPr="004C7448">
              <w:t>C13. I trust the Personeria Municipal protects the rights of every citizen equally</w:t>
            </w:r>
          </w:p>
        </w:tc>
        <w:tc>
          <w:tcPr>
            <w:tcW w:w="4545" w:type="dxa"/>
            <w:gridSpan w:val="2"/>
            <w:shd w:val="clear" w:color="auto" w:fill="auto"/>
            <w:tcMar>
              <w:top w:w="0" w:type="dxa"/>
              <w:left w:w="0" w:type="dxa"/>
              <w:bottom w:w="0" w:type="dxa"/>
              <w:right w:w="0" w:type="dxa"/>
            </w:tcMar>
            <w:hideMark/>
          </w:tcPr>
          <w:p w14:paraId="5F4CF833" w14:textId="2F848F1C" w:rsidR="00761D16" w:rsidRPr="004C7448" w:rsidRDefault="00761D16" w:rsidP="00761D16">
            <w:pPr>
              <w:pStyle w:val="NoSpacing"/>
              <w:ind w:left="29" w:right="46"/>
            </w:pPr>
            <w:r w:rsidRPr="004C7448">
              <w:t>1=Trust very much</w:t>
            </w:r>
          </w:p>
          <w:p w14:paraId="26DAAE0C" w14:textId="5551EBE6" w:rsidR="00761D16" w:rsidRPr="004C7448" w:rsidRDefault="00761D16" w:rsidP="00761D16">
            <w:pPr>
              <w:pStyle w:val="NoSpacing"/>
              <w:ind w:left="29" w:right="46"/>
            </w:pPr>
            <w:r w:rsidRPr="004C7448">
              <w:t>2=Trust</w:t>
            </w:r>
          </w:p>
          <w:p w14:paraId="2E53BCF4" w14:textId="5095882B" w:rsidR="00761D16" w:rsidRPr="004C7448" w:rsidRDefault="00761D16" w:rsidP="00761D16">
            <w:pPr>
              <w:pStyle w:val="NoSpacing"/>
              <w:ind w:left="29" w:right="46"/>
            </w:pPr>
            <w:r w:rsidRPr="004C7448">
              <w:t>3=Neither trust nor distrust</w:t>
            </w:r>
          </w:p>
          <w:p w14:paraId="5D84B820" w14:textId="7459E1C6" w:rsidR="00761D16" w:rsidRPr="004C7448" w:rsidRDefault="00761D16" w:rsidP="00761D16">
            <w:pPr>
              <w:pStyle w:val="NoSpacing"/>
              <w:ind w:left="29" w:right="46"/>
            </w:pPr>
            <w:r w:rsidRPr="004C7448">
              <w:t>4=Do not trust very much</w:t>
            </w:r>
          </w:p>
          <w:p w14:paraId="47989B83" w14:textId="619B6830" w:rsidR="00761D16" w:rsidRPr="004C7448" w:rsidRDefault="00761D16" w:rsidP="00761D16">
            <w:pPr>
              <w:pStyle w:val="NoSpacing"/>
              <w:ind w:left="29" w:right="46"/>
            </w:pPr>
            <w:r w:rsidRPr="004C7448">
              <w:t>5=Distrust very much</w:t>
            </w:r>
          </w:p>
          <w:p w14:paraId="4492BC0B" w14:textId="61DC7BD1" w:rsidR="00761D16" w:rsidRPr="004C7448" w:rsidRDefault="00761D16" w:rsidP="00761D16">
            <w:pPr>
              <w:pStyle w:val="NoSpacing"/>
              <w:ind w:left="29" w:right="46"/>
            </w:pPr>
            <w:r w:rsidRPr="004C7448">
              <w:t>888=Don't know</w:t>
            </w:r>
          </w:p>
          <w:p w14:paraId="077CF330" w14:textId="6D1B6500" w:rsidR="00761D16" w:rsidRPr="004C7448" w:rsidRDefault="00761D16" w:rsidP="00761D16">
            <w:pPr>
              <w:pStyle w:val="NoSpacing"/>
              <w:ind w:left="29" w:right="46"/>
            </w:pPr>
            <w:r w:rsidRPr="004C7448">
              <w:t>999=Prefer not to respond</w:t>
            </w:r>
          </w:p>
        </w:tc>
      </w:tr>
      <w:tr w:rsidR="00761D16" w:rsidRPr="004C7448" w14:paraId="29FE9731" w14:textId="77777777" w:rsidTr="00A60A3D">
        <w:trPr>
          <w:cantSplit/>
          <w:trHeight w:val="20"/>
          <w:jc w:val="center"/>
        </w:trPr>
        <w:tc>
          <w:tcPr>
            <w:tcW w:w="1164" w:type="dxa"/>
            <w:shd w:val="clear" w:color="auto" w:fill="auto"/>
            <w:tcMar>
              <w:top w:w="0" w:type="dxa"/>
              <w:left w:w="0" w:type="dxa"/>
              <w:bottom w:w="0" w:type="dxa"/>
              <w:right w:w="0" w:type="dxa"/>
            </w:tcMar>
            <w:hideMark/>
          </w:tcPr>
          <w:p w14:paraId="2FFFD8D6" w14:textId="4435BA77" w:rsidR="00761D16" w:rsidRPr="004C7448" w:rsidRDefault="00761D16" w:rsidP="00761D16">
            <w:pPr>
              <w:pStyle w:val="NoSpacing"/>
            </w:pPr>
            <w:r w:rsidRPr="004C7448">
              <w:t xml:space="preserve">trust_incoder </w:t>
            </w:r>
          </w:p>
        </w:tc>
        <w:tc>
          <w:tcPr>
            <w:tcW w:w="5364" w:type="dxa"/>
            <w:gridSpan w:val="2"/>
            <w:shd w:val="clear" w:color="auto" w:fill="auto"/>
            <w:tcMar>
              <w:top w:w="0" w:type="dxa"/>
              <w:left w:w="75" w:type="dxa"/>
              <w:bottom w:w="0" w:type="dxa"/>
              <w:right w:w="0" w:type="dxa"/>
            </w:tcMar>
            <w:hideMark/>
          </w:tcPr>
          <w:p w14:paraId="5B456FA0" w14:textId="4F34C66B" w:rsidR="00761D16" w:rsidRPr="004C7448" w:rsidRDefault="00761D16" w:rsidP="00761D16">
            <w:pPr>
              <w:pStyle w:val="NoSpacing"/>
            </w:pPr>
            <w:r w:rsidRPr="004C7448">
              <w:t xml:space="preserve">C14. I trust the National Land Agency (ANT) </w:t>
            </w:r>
            <w:r>
              <w:t>formerly</w:t>
            </w:r>
            <w:r w:rsidRPr="004C7448">
              <w:t xml:space="preserve"> known as the Colombian Rural Development Institute (INCODER) distributes public land fairly</w:t>
            </w:r>
          </w:p>
        </w:tc>
        <w:tc>
          <w:tcPr>
            <w:tcW w:w="4545" w:type="dxa"/>
            <w:gridSpan w:val="2"/>
            <w:shd w:val="clear" w:color="auto" w:fill="auto"/>
            <w:tcMar>
              <w:top w:w="0" w:type="dxa"/>
              <w:left w:w="0" w:type="dxa"/>
              <w:bottom w:w="0" w:type="dxa"/>
              <w:right w:w="0" w:type="dxa"/>
            </w:tcMar>
            <w:hideMark/>
          </w:tcPr>
          <w:p w14:paraId="05CB483D" w14:textId="17210045" w:rsidR="00761D16" w:rsidRPr="004C7448" w:rsidRDefault="00761D16" w:rsidP="00761D16">
            <w:pPr>
              <w:pStyle w:val="NoSpacing"/>
              <w:ind w:left="29" w:right="46"/>
            </w:pPr>
            <w:r w:rsidRPr="004C7448">
              <w:t>1=Trust very much</w:t>
            </w:r>
          </w:p>
          <w:p w14:paraId="629EF8D1" w14:textId="665ACBD8" w:rsidR="00761D16" w:rsidRPr="004C7448" w:rsidRDefault="00761D16" w:rsidP="00761D16">
            <w:pPr>
              <w:pStyle w:val="NoSpacing"/>
              <w:ind w:left="29" w:right="46"/>
            </w:pPr>
            <w:r w:rsidRPr="004C7448">
              <w:t>2=Trust</w:t>
            </w:r>
          </w:p>
          <w:p w14:paraId="07BC4DA9" w14:textId="0DA7A4B9" w:rsidR="00761D16" w:rsidRPr="004C7448" w:rsidRDefault="00761D16" w:rsidP="00761D16">
            <w:pPr>
              <w:pStyle w:val="NoSpacing"/>
              <w:ind w:left="29" w:right="46"/>
            </w:pPr>
            <w:r w:rsidRPr="004C7448">
              <w:t>3=Neither trust nor distrust</w:t>
            </w:r>
          </w:p>
          <w:p w14:paraId="5DFBF6CD" w14:textId="549D0833" w:rsidR="00761D16" w:rsidRPr="004C7448" w:rsidRDefault="00761D16" w:rsidP="00761D16">
            <w:pPr>
              <w:pStyle w:val="NoSpacing"/>
              <w:ind w:left="29" w:right="46"/>
            </w:pPr>
            <w:r w:rsidRPr="004C7448">
              <w:t>4=Do not trust very much</w:t>
            </w:r>
          </w:p>
          <w:p w14:paraId="26380F55" w14:textId="51C1BDD6" w:rsidR="00761D16" w:rsidRPr="004C7448" w:rsidRDefault="00761D16" w:rsidP="00761D16">
            <w:pPr>
              <w:pStyle w:val="NoSpacing"/>
              <w:ind w:left="29" w:right="46"/>
            </w:pPr>
            <w:r w:rsidRPr="004C7448">
              <w:t>5=Distrust very much</w:t>
            </w:r>
          </w:p>
          <w:p w14:paraId="4FB10931" w14:textId="65B73EDD" w:rsidR="00761D16" w:rsidRPr="004C7448" w:rsidRDefault="00761D16" w:rsidP="00761D16">
            <w:pPr>
              <w:pStyle w:val="NoSpacing"/>
              <w:ind w:left="29" w:right="46"/>
            </w:pPr>
            <w:r w:rsidRPr="004C7448">
              <w:t>888=Don't know</w:t>
            </w:r>
          </w:p>
          <w:p w14:paraId="08BBDC49" w14:textId="37178DD4" w:rsidR="00761D16" w:rsidRPr="004C7448" w:rsidRDefault="00761D16" w:rsidP="00761D16">
            <w:pPr>
              <w:pStyle w:val="NoSpacing"/>
              <w:ind w:left="29" w:right="46"/>
            </w:pPr>
            <w:r w:rsidRPr="004C7448">
              <w:t>999=Prefer not to respond</w:t>
            </w:r>
          </w:p>
        </w:tc>
      </w:tr>
      <w:tr w:rsidR="00761D16" w:rsidRPr="004C7448" w14:paraId="223E96B8" w14:textId="77777777" w:rsidTr="00A60A3D">
        <w:trPr>
          <w:cantSplit/>
          <w:trHeight w:val="20"/>
          <w:jc w:val="center"/>
        </w:trPr>
        <w:tc>
          <w:tcPr>
            <w:tcW w:w="1164" w:type="dxa"/>
            <w:shd w:val="clear" w:color="auto" w:fill="auto"/>
            <w:tcMar>
              <w:top w:w="0" w:type="dxa"/>
              <w:left w:w="0" w:type="dxa"/>
              <w:bottom w:w="0" w:type="dxa"/>
              <w:right w:w="0" w:type="dxa"/>
            </w:tcMar>
            <w:hideMark/>
          </w:tcPr>
          <w:p w14:paraId="38C83A4E" w14:textId="5C3F4377" w:rsidR="00761D16" w:rsidRPr="004C7448" w:rsidRDefault="00761D16" w:rsidP="00761D16">
            <w:pPr>
              <w:pStyle w:val="NoSpacing"/>
            </w:pPr>
            <w:r w:rsidRPr="004C7448">
              <w:t xml:space="preserve">trust_police </w:t>
            </w:r>
          </w:p>
        </w:tc>
        <w:tc>
          <w:tcPr>
            <w:tcW w:w="5364" w:type="dxa"/>
            <w:gridSpan w:val="2"/>
            <w:shd w:val="clear" w:color="auto" w:fill="auto"/>
            <w:tcMar>
              <w:top w:w="0" w:type="dxa"/>
              <w:left w:w="75" w:type="dxa"/>
              <w:bottom w:w="0" w:type="dxa"/>
              <w:right w:w="0" w:type="dxa"/>
            </w:tcMar>
            <w:hideMark/>
          </w:tcPr>
          <w:p w14:paraId="45F156FA" w14:textId="6B77EB61" w:rsidR="00761D16" w:rsidRPr="004C7448" w:rsidRDefault="00761D16" w:rsidP="00761D16">
            <w:pPr>
              <w:pStyle w:val="NoSpacing"/>
            </w:pPr>
            <w:r w:rsidRPr="004C7448">
              <w:t>C15. I trust the state government works on behalf of the interest of all its citizens regardless of their socio-economic situation</w:t>
            </w:r>
          </w:p>
        </w:tc>
        <w:tc>
          <w:tcPr>
            <w:tcW w:w="4545" w:type="dxa"/>
            <w:gridSpan w:val="2"/>
            <w:shd w:val="clear" w:color="auto" w:fill="auto"/>
            <w:tcMar>
              <w:top w:w="0" w:type="dxa"/>
              <w:left w:w="0" w:type="dxa"/>
              <w:bottom w:w="0" w:type="dxa"/>
              <w:right w:w="0" w:type="dxa"/>
            </w:tcMar>
            <w:hideMark/>
          </w:tcPr>
          <w:p w14:paraId="705D211B" w14:textId="7253B3E2" w:rsidR="00761D16" w:rsidRPr="004C7448" w:rsidRDefault="00761D16" w:rsidP="00761D16">
            <w:pPr>
              <w:pStyle w:val="NoSpacing"/>
              <w:ind w:left="29" w:right="46"/>
            </w:pPr>
            <w:r w:rsidRPr="004C7448">
              <w:t>1=Trust very much</w:t>
            </w:r>
          </w:p>
          <w:p w14:paraId="3FCBFAC6" w14:textId="08769B2D" w:rsidR="00761D16" w:rsidRPr="004C7448" w:rsidRDefault="00761D16" w:rsidP="00761D16">
            <w:pPr>
              <w:pStyle w:val="NoSpacing"/>
              <w:ind w:left="29" w:right="46"/>
            </w:pPr>
            <w:r w:rsidRPr="004C7448">
              <w:t>2=Trust</w:t>
            </w:r>
          </w:p>
          <w:p w14:paraId="0F606269" w14:textId="3145F128" w:rsidR="00761D16" w:rsidRPr="004C7448" w:rsidRDefault="00761D16" w:rsidP="00761D16">
            <w:pPr>
              <w:pStyle w:val="NoSpacing"/>
              <w:ind w:left="29" w:right="46"/>
            </w:pPr>
            <w:r w:rsidRPr="004C7448">
              <w:t>3=Neither trust nor distrust</w:t>
            </w:r>
          </w:p>
          <w:p w14:paraId="7FAC1FDF" w14:textId="5F6D5896" w:rsidR="00761D16" w:rsidRPr="004C7448" w:rsidRDefault="00761D16" w:rsidP="00761D16">
            <w:pPr>
              <w:pStyle w:val="NoSpacing"/>
              <w:ind w:left="29" w:right="46"/>
            </w:pPr>
            <w:r w:rsidRPr="004C7448">
              <w:t>4=Do not trust very much</w:t>
            </w:r>
          </w:p>
          <w:p w14:paraId="094FA407" w14:textId="072768CD" w:rsidR="00761D16" w:rsidRPr="004C7448" w:rsidRDefault="00761D16" w:rsidP="00761D16">
            <w:pPr>
              <w:pStyle w:val="NoSpacing"/>
              <w:ind w:left="29" w:right="46"/>
            </w:pPr>
            <w:r w:rsidRPr="004C7448">
              <w:t>5=Distrust very much</w:t>
            </w:r>
          </w:p>
          <w:p w14:paraId="4F545751" w14:textId="3949F1AF" w:rsidR="00761D16" w:rsidRPr="004C7448" w:rsidRDefault="00761D16" w:rsidP="00761D16">
            <w:pPr>
              <w:pStyle w:val="NoSpacing"/>
              <w:ind w:left="29" w:right="46"/>
            </w:pPr>
            <w:r w:rsidRPr="004C7448">
              <w:t>888=Don't know</w:t>
            </w:r>
          </w:p>
          <w:p w14:paraId="71A00076" w14:textId="266DC075" w:rsidR="00761D16" w:rsidRPr="004C7448" w:rsidRDefault="00761D16" w:rsidP="00761D16">
            <w:pPr>
              <w:pStyle w:val="NoSpacing"/>
              <w:ind w:left="29" w:right="46"/>
            </w:pPr>
            <w:r w:rsidRPr="004C7448">
              <w:t>999=Prefer not to respond</w:t>
            </w:r>
          </w:p>
        </w:tc>
      </w:tr>
      <w:tr w:rsidR="00761D16" w:rsidRPr="004C7448" w14:paraId="412B03F8" w14:textId="77777777" w:rsidTr="00DF3F24">
        <w:trPr>
          <w:cantSplit/>
          <w:trHeight w:val="20"/>
          <w:jc w:val="center"/>
        </w:trPr>
        <w:tc>
          <w:tcPr>
            <w:tcW w:w="1164" w:type="dxa"/>
            <w:shd w:val="clear" w:color="auto" w:fill="auto"/>
            <w:tcMar>
              <w:top w:w="0" w:type="dxa"/>
              <w:left w:w="0" w:type="dxa"/>
              <w:bottom w:w="0" w:type="dxa"/>
              <w:right w:w="0" w:type="dxa"/>
            </w:tcMar>
            <w:hideMark/>
          </w:tcPr>
          <w:p w14:paraId="0598AFF4" w14:textId="020C1D14" w:rsidR="00761D16" w:rsidRPr="004C7448" w:rsidRDefault="00761D16" w:rsidP="00761D16">
            <w:pPr>
              <w:pStyle w:val="NoSpacing"/>
            </w:pPr>
            <w:r w:rsidRPr="004C7448">
              <w:t xml:space="preserve">agency_yn </w:t>
            </w:r>
          </w:p>
        </w:tc>
        <w:tc>
          <w:tcPr>
            <w:tcW w:w="5364" w:type="dxa"/>
            <w:gridSpan w:val="2"/>
            <w:shd w:val="clear" w:color="auto" w:fill="auto"/>
            <w:tcMar>
              <w:top w:w="0" w:type="dxa"/>
              <w:left w:w="75" w:type="dxa"/>
              <w:bottom w:w="0" w:type="dxa"/>
              <w:right w:w="0" w:type="dxa"/>
            </w:tcMar>
            <w:hideMark/>
          </w:tcPr>
          <w:p w14:paraId="4DA2DEAF" w14:textId="2A89D494" w:rsidR="00761D16" w:rsidRPr="004C7448" w:rsidRDefault="00761D16" w:rsidP="00761D16">
            <w:pPr>
              <w:pStyle w:val="NoSpacing"/>
            </w:pPr>
            <w:r w:rsidRPr="004C7448">
              <w:t>C16. In the last 3 years have you or anyone in your household directly engage with any government agencies or officials for services or support?</w:t>
            </w:r>
          </w:p>
        </w:tc>
        <w:tc>
          <w:tcPr>
            <w:tcW w:w="4545" w:type="dxa"/>
            <w:gridSpan w:val="2"/>
            <w:tcBorders>
              <w:bottom w:val="single" w:sz="8" w:space="0" w:color="767171" w:themeColor="background2" w:themeShade="80"/>
            </w:tcBorders>
            <w:shd w:val="clear" w:color="auto" w:fill="auto"/>
            <w:tcMar>
              <w:top w:w="0" w:type="dxa"/>
              <w:left w:w="0" w:type="dxa"/>
              <w:bottom w:w="0" w:type="dxa"/>
              <w:right w:w="0" w:type="dxa"/>
            </w:tcMar>
            <w:hideMark/>
          </w:tcPr>
          <w:p w14:paraId="09B620D2" w14:textId="69A9E680" w:rsidR="00761D16" w:rsidRPr="004C7448" w:rsidRDefault="00761D16" w:rsidP="00761D16">
            <w:pPr>
              <w:pStyle w:val="NoSpacing"/>
              <w:ind w:left="29" w:right="46"/>
            </w:pPr>
            <w:r w:rsidRPr="004C7448">
              <w:t>0=No</w:t>
            </w:r>
          </w:p>
          <w:p w14:paraId="2B15DBCD" w14:textId="3BF15649" w:rsidR="00761D16" w:rsidRPr="004C7448" w:rsidRDefault="00761D16" w:rsidP="00761D16">
            <w:pPr>
              <w:pStyle w:val="NoSpacing"/>
              <w:ind w:left="29" w:right="46"/>
            </w:pPr>
            <w:r w:rsidRPr="004C7448">
              <w:t>1=Yes</w:t>
            </w:r>
          </w:p>
          <w:p w14:paraId="009E1434" w14:textId="63AF6C55" w:rsidR="00761D16" w:rsidRPr="004C7448" w:rsidRDefault="00761D16" w:rsidP="00761D16">
            <w:pPr>
              <w:pStyle w:val="NoSpacing"/>
              <w:ind w:left="29" w:right="46"/>
            </w:pPr>
            <w:r w:rsidRPr="004C7448">
              <w:t>888=Don't know</w:t>
            </w:r>
          </w:p>
          <w:p w14:paraId="7A163638" w14:textId="1BA86916" w:rsidR="00761D16" w:rsidRPr="004C7448" w:rsidRDefault="00761D16" w:rsidP="00761D16">
            <w:pPr>
              <w:pStyle w:val="NoSpacing"/>
              <w:ind w:left="29" w:right="46"/>
            </w:pPr>
            <w:r w:rsidRPr="004C7448">
              <w:t>999=Refused to answer</w:t>
            </w:r>
          </w:p>
        </w:tc>
      </w:tr>
      <w:tr w:rsidR="00DF3F24" w:rsidRPr="004C7448" w14:paraId="655DD984" w14:textId="77777777" w:rsidTr="00DF3F24">
        <w:trPr>
          <w:cantSplit/>
          <w:trHeight w:val="20"/>
          <w:jc w:val="center"/>
        </w:trPr>
        <w:tc>
          <w:tcPr>
            <w:tcW w:w="1164" w:type="dxa"/>
            <w:shd w:val="clear" w:color="auto" w:fill="auto"/>
            <w:tcMar>
              <w:top w:w="0" w:type="dxa"/>
              <w:left w:w="0" w:type="dxa"/>
              <w:bottom w:w="0" w:type="dxa"/>
              <w:right w:w="0" w:type="dxa"/>
            </w:tcMar>
            <w:hideMark/>
          </w:tcPr>
          <w:p w14:paraId="5E805369" w14:textId="0951F5D9" w:rsidR="00DF3F24" w:rsidRPr="004C7448" w:rsidRDefault="00DF3F24" w:rsidP="00761D16">
            <w:pPr>
              <w:pStyle w:val="NoSpacing"/>
            </w:pPr>
            <w:r w:rsidRPr="004C7448">
              <w:lastRenderedPageBreak/>
              <w:t xml:space="preserve">agency </w:t>
            </w:r>
          </w:p>
        </w:tc>
        <w:tc>
          <w:tcPr>
            <w:tcW w:w="5364" w:type="dxa"/>
            <w:gridSpan w:val="2"/>
            <w:shd w:val="clear" w:color="auto" w:fill="auto"/>
            <w:tcMar>
              <w:top w:w="0" w:type="dxa"/>
              <w:left w:w="75" w:type="dxa"/>
              <w:bottom w:w="0" w:type="dxa"/>
              <w:right w:w="0" w:type="dxa"/>
            </w:tcMar>
            <w:hideMark/>
          </w:tcPr>
          <w:p w14:paraId="7C0CC692" w14:textId="4A5CD1B2" w:rsidR="00DF3F24" w:rsidRPr="004C7448" w:rsidRDefault="00DF3F24" w:rsidP="00761D16">
            <w:pPr>
              <w:pStyle w:val="NoSpacing"/>
            </w:pPr>
            <w:r w:rsidRPr="004C7448">
              <w:t>C17. Which agencies or officials have members of your household interacted with?</w:t>
            </w:r>
          </w:p>
          <w:p w14:paraId="112AD0AB" w14:textId="77777777" w:rsidR="00DF3F24" w:rsidRPr="004C7448" w:rsidRDefault="00DF3F24" w:rsidP="00761D16">
            <w:pPr>
              <w:pStyle w:val="NoSpacing"/>
            </w:pPr>
            <w:r w:rsidRPr="004C7448">
              <w:t>read all options</w:t>
            </w:r>
          </w:p>
          <w:p w14:paraId="3293ECE4" w14:textId="6EBEAD19" w:rsidR="00DF3F24" w:rsidRPr="005A53D5" w:rsidRDefault="00DF3F24" w:rsidP="00761D16">
            <w:pPr>
              <w:pStyle w:val="NoSpacing"/>
              <w:rPr>
                <w:i/>
              </w:rPr>
            </w:pPr>
            <w:r w:rsidRPr="005A53D5">
              <w:rPr>
                <w:i/>
              </w:rPr>
              <w:t xml:space="preserve">Question relevant when: </w:t>
            </w:r>
            <w:r>
              <w:rPr>
                <w:i/>
              </w:rPr>
              <w:t>C16 = 1</w:t>
            </w:r>
          </w:p>
        </w:tc>
        <w:tc>
          <w:tcPr>
            <w:tcW w:w="2272" w:type="dxa"/>
            <w:tcBorders>
              <w:right w:val="nil"/>
            </w:tcBorders>
            <w:shd w:val="clear" w:color="auto" w:fill="auto"/>
            <w:tcMar>
              <w:top w:w="0" w:type="dxa"/>
              <w:left w:w="0" w:type="dxa"/>
              <w:bottom w:w="0" w:type="dxa"/>
              <w:right w:w="0" w:type="dxa"/>
            </w:tcMar>
            <w:hideMark/>
          </w:tcPr>
          <w:p w14:paraId="5F7DA02C" w14:textId="364541B6" w:rsidR="00DF3F24" w:rsidRPr="004C7448" w:rsidRDefault="00DF3F24" w:rsidP="00761D16">
            <w:pPr>
              <w:pStyle w:val="NoSpacing"/>
              <w:ind w:left="29" w:right="46"/>
            </w:pPr>
            <w:r w:rsidRPr="004C7448">
              <w:t>1=LRU</w:t>
            </w:r>
          </w:p>
          <w:p w14:paraId="7176956B" w14:textId="2874236C" w:rsidR="00DF3F24" w:rsidRPr="004C7448" w:rsidRDefault="00DF3F24" w:rsidP="00761D16">
            <w:pPr>
              <w:pStyle w:val="NoSpacing"/>
              <w:ind w:left="29" w:right="46"/>
            </w:pPr>
            <w:r w:rsidRPr="004C7448">
              <w:t>2=INCODER/ANT</w:t>
            </w:r>
          </w:p>
          <w:p w14:paraId="6D4F171D" w14:textId="5D919D45" w:rsidR="00DF3F24" w:rsidRPr="004C7448" w:rsidRDefault="00DF3F24" w:rsidP="00761D16">
            <w:pPr>
              <w:pStyle w:val="NoSpacing"/>
              <w:ind w:left="29" w:right="46"/>
            </w:pPr>
            <w:r w:rsidRPr="004C7448">
              <w:t>3=MARD</w:t>
            </w:r>
          </w:p>
          <w:p w14:paraId="0E36AD72" w14:textId="7F89047C" w:rsidR="00DF3F24" w:rsidRPr="004C7448" w:rsidRDefault="00DF3F24" w:rsidP="00761D16">
            <w:pPr>
              <w:pStyle w:val="NoSpacing"/>
              <w:ind w:left="29" w:right="46"/>
            </w:pPr>
            <w:r w:rsidRPr="004C7448">
              <w:t>4=Mayor</w:t>
            </w:r>
          </w:p>
          <w:p w14:paraId="62A8B645" w14:textId="6A024758" w:rsidR="00DF3F24" w:rsidRPr="004C7448" w:rsidRDefault="00DF3F24" w:rsidP="00761D16">
            <w:pPr>
              <w:pStyle w:val="NoSpacing"/>
              <w:ind w:left="29" w:right="46"/>
            </w:pPr>
            <w:r w:rsidRPr="004C7448">
              <w:t>5=Governor</w:t>
            </w:r>
          </w:p>
          <w:p w14:paraId="7D655652" w14:textId="35766C00" w:rsidR="00DF3F24" w:rsidRPr="004C7448" w:rsidRDefault="00DF3F24" w:rsidP="00761D16">
            <w:pPr>
              <w:pStyle w:val="NoSpacing"/>
              <w:ind w:left="29" w:right="46"/>
            </w:pPr>
            <w:r w:rsidRPr="004C7448">
              <w:t>6=Personero Municipal</w:t>
            </w:r>
          </w:p>
          <w:p w14:paraId="68C3946B" w14:textId="77777777" w:rsidR="00DF3F24" w:rsidRPr="004C7448" w:rsidRDefault="00DF3F24" w:rsidP="00761D16">
            <w:pPr>
              <w:pStyle w:val="NoSpacing"/>
              <w:ind w:left="29" w:right="46"/>
            </w:pPr>
            <w:r w:rsidRPr="004C7448">
              <w:t>7=Defensor</w:t>
            </w:r>
          </w:p>
        </w:tc>
        <w:tc>
          <w:tcPr>
            <w:tcW w:w="2273" w:type="dxa"/>
            <w:tcBorders>
              <w:left w:val="nil"/>
            </w:tcBorders>
            <w:shd w:val="clear" w:color="auto" w:fill="auto"/>
          </w:tcPr>
          <w:p w14:paraId="21F3BC48" w14:textId="044F141F" w:rsidR="00DF3F24" w:rsidRPr="004C7448" w:rsidRDefault="00DF3F24" w:rsidP="00761D16">
            <w:pPr>
              <w:pStyle w:val="NoSpacing"/>
              <w:ind w:left="29" w:right="46"/>
            </w:pPr>
            <w:r w:rsidRPr="004C7448">
              <w:t>8=Registry Office</w:t>
            </w:r>
          </w:p>
          <w:p w14:paraId="1E8AEA14" w14:textId="71617486" w:rsidR="00DF3F24" w:rsidRPr="004C7448" w:rsidRDefault="00DF3F24" w:rsidP="00761D16">
            <w:pPr>
              <w:pStyle w:val="NoSpacing"/>
              <w:ind w:left="29" w:right="46"/>
            </w:pPr>
            <w:r w:rsidRPr="004C7448">
              <w:t>9=IGAC</w:t>
            </w:r>
          </w:p>
          <w:p w14:paraId="5242C586" w14:textId="5FCCBFFD" w:rsidR="00DF3F24" w:rsidRDefault="00DF3F24" w:rsidP="00761D16">
            <w:pPr>
              <w:pStyle w:val="NoSpacing"/>
              <w:ind w:left="29" w:right="46"/>
            </w:pPr>
            <w:r w:rsidRPr="004C7448">
              <w:t>10=Land restitution courts</w:t>
            </w:r>
          </w:p>
          <w:p w14:paraId="4B59F738" w14:textId="3D7DB83C" w:rsidR="003A1FBF" w:rsidRDefault="003A1FBF" w:rsidP="003A1FBF">
            <w:pPr>
              <w:pStyle w:val="NoSpacing"/>
              <w:ind w:left="29" w:right="46"/>
            </w:pPr>
            <w:r>
              <w:t>11</w:t>
            </w:r>
            <w:r w:rsidR="001670B1">
              <w:t>=</w:t>
            </w:r>
            <w:r>
              <w:t>Department of Education</w:t>
            </w:r>
          </w:p>
          <w:p w14:paraId="556DF49C" w14:textId="0D475786" w:rsidR="003A1FBF" w:rsidRDefault="003A1FBF" w:rsidP="003A1FBF">
            <w:pPr>
              <w:pStyle w:val="NoSpacing"/>
              <w:ind w:left="29" w:right="46"/>
            </w:pPr>
            <w:r>
              <w:t>12</w:t>
            </w:r>
            <w:r w:rsidR="001670B1">
              <w:t>=</w:t>
            </w:r>
            <w:r>
              <w:t>Fiscalia</w:t>
            </w:r>
          </w:p>
          <w:p w14:paraId="764DF9A2" w14:textId="5656D6C7" w:rsidR="003A1FBF" w:rsidRDefault="003A1FBF" w:rsidP="003A1FBF">
            <w:pPr>
              <w:pStyle w:val="NoSpacing"/>
              <w:ind w:left="29" w:right="46"/>
            </w:pPr>
            <w:r>
              <w:t>13</w:t>
            </w:r>
            <w:r w:rsidR="001670B1">
              <w:t>=</w:t>
            </w:r>
            <w:r>
              <w:t>Victims Units</w:t>
            </w:r>
          </w:p>
          <w:p w14:paraId="286EAA73" w14:textId="61433522" w:rsidR="003A1FBF" w:rsidRDefault="003A1FBF" w:rsidP="003A1FBF">
            <w:pPr>
              <w:pStyle w:val="NoSpacing"/>
              <w:ind w:left="29" w:right="46"/>
            </w:pPr>
            <w:r>
              <w:t>14</w:t>
            </w:r>
            <w:r w:rsidR="001670B1">
              <w:t>=</w:t>
            </w:r>
            <w:r>
              <w:t>Producer Associations</w:t>
            </w:r>
          </w:p>
          <w:p w14:paraId="388DB526" w14:textId="21455228" w:rsidR="003A1FBF" w:rsidRDefault="003A1FBF" w:rsidP="003A1FBF">
            <w:pPr>
              <w:pStyle w:val="NoSpacing"/>
              <w:ind w:left="29" w:right="46"/>
            </w:pPr>
            <w:r>
              <w:t>15</w:t>
            </w:r>
            <w:r w:rsidR="001670B1">
              <w:t>=</w:t>
            </w:r>
            <w:r>
              <w:t>Police</w:t>
            </w:r>
          </w:p>
          <w:p w14:paraId="2F6B5590" w14:textId="347170EC" w:rsidR="003A1FBF" w:rsidRDefault="003A1FBF" w:rsidP="003A1FBF">
            <w:pPr>
              <w:pStyle w:val="NoSpacing"/>
              <w:ind w:left="29" w:right="46"/>
            </w:pPr>
            <w:r>
              <w:t>16</w:t>
            </w:r>
            <w:r w:rsidR="001670B1">
              <w:t>=</w:t>
            </w:r>
            <w:r>
              <w:t>El Concejo</w:t>
            </w:r>
          </w:p>
          <w:p w14:paraId="43BE3839" w14:textId="1F94CF75" w:rsidR="003A1FBF" w:rsidRDefault="003A1FBF" w:rsidP="003A1FBF">
            <w:pPr>
              <w:pStyle w:val="NoSpacing"/>
              <w:ind w:left="29" w:right="46"/>
            </w:pPr>
            <w:r>
              <w:t>17</w:t>
            </w:r>
            <w:r w:rsidR="001670B1">
              <w:t>=</w:t>
            </w:r>
            <w:r>
              <w:t>Agrarian Bank</w:t>
            </w:r>
          </w:p>
          <w:p w14:paraId="737FC469" w14:textId="0E28C75F" w:rsidR="003A1FBF" w:rsidRDefault="003A1FBF" w:rsidP="003A1FBF">
            <w:pPr>
              <w:pStyle w:val="NoSpacing"/>
              <w:ind w:left="29" w:right="46"/>
            </w:pPr>
            <w:r>
              <w:t>18</w:t>
            </w:r>
            <w:r w:rsidR="001670B1">
              <w:t>=</w:t>
            </w:r>
            <w:r>
              <w:t>Health provider</w:t>
            </w:r>
          </w:p>
          <w:p w14:paraId="079EEAF5" w14:textId="283EECBC" w:rsidR="003A1FBF" w:rsidRDefault="003A1FBF" w:rsidP="003A1FBF">
            <w:pPr>
              <w:pStyle w:val="NoSpacing"/>
              <w:ind w:left="29" w:right="46"/>
            </w:pPr>
            <w:r>
              <w:t>19</w:t>
            </w:r>
            <w:r w:rsidR="001670B1">
              <w:t>=</w:t>
            </w:r>
            <w:r>
              <w:t>Councilor</w:t>
            </w:r>
          </w:p>
          <w:p w14:paraId="76A86163" w14:textId="2FCB9E0C" w:rsidR="003A1FBF" w:rsidRDefault="003A1FBF" w:rsidP="003A1FBF">
            <w:pPr>
              <w:pStyle w:val="NoSpacing"/>
              <w:ind w:left="29" w:right="46"/>
            </w:pPr>
            <w:r>
              <w:t>20</w:t>
            </w:r>
            <w:r w:rsidR="001670B1">
              <w:t>=</w:t>
            </w:r>
            <w:r>
              <w:t>Anh National Hydrocarbons Agency</w:t>
            </w:r>
          </w:p>
          <w:p w14:paraId="34AD0F7F" w14:textId="54A1BF76" w:rsidR="003A1FBF" w:rsidRDefault="003A1FBF" w:rsidP="003A1FBF">
            <w:pPr>
              <w:pStyle w:val="NoSpacing"/>
              <w:ind w:left="29" w:right="46"/>
            </w:pPr>
            <w:r>
              <w:t>21</w:t>
            </w:r>
            <w:r w:rsidR="001670B1">
              <w:t>=</w:t>
            </w:r>
            <w:r>
              <w:t>The ICA, Environment</w:t>
            </w:r>
          </w:p>
          <w:p w14:paraId="6E3850C7" w14:textId="5ECFA9A0" w:rsidR="003A1FBF" w:rsidRDefault="003A1FBF" w:rsidP="003A1FBF">
            <w:pPr>
              <w:pStyle w:val="NoSpacing"/>
              <w:ind w:left="29" w:right="46"/>
            </w:pPr>
            <w:r>
              <w:t>22</w:t>
            </w:r>
            <w:r w:rsidR="001670B1">
              <w:t>=</w:t>
            </w:r>
            <w:r>
              <w:t>Victims unit</w:t>
            </w:r>
          </w:p>
          <w:p w14:paraId="017FD3BD" w14:textId="4B163AF7" w:rsidR="003A1FBF" w:rsidRDefault="003A1FBF" w:rsidP="003A1FBF">
            <w:pPr>
              <w:pStyle w:val="NoSpacing"/>
              <w:ind w:left="29" w:right="46"/>
            </w:pPr>
            <w:r>
              <w:t>23</w:t>
            </w:r>
            <w:r w:rsidR="001670B1">
              <w:t>=</w:t>
            </w:r>
            <w:r>
              <w:t>A secretary of the town hall</w:t>
            </w:r>
          </w:p>
          <w:p w14:paraId="1FEAAD70" w14:textId="06DD7F82" w:rsidR="003A1FBF" w:rsidRDefault="003A1FBF" w:rsidP="003A1FBF">
            <w:pPr>
              <w:pStyle w:val="NoSpacing"/>
              <w:ind w:left="29" w:right="46"/>
            </w:pPr>
            <w:r>
              <w:t>24</w:t>
            </w:r>
            <w:r w:rsidR="001670B1">
              <w:t>=</w:t>
            </w:r>
            <w:r>
              <w:t>Reparations unit</w:t>
            </w:r>
          </w:p>
          <w:p w14:paraId="090C68E0" w14:textId="6761032F" w:rsidR="003A1FBF" w:rsidRDefault="003A1FBF" w:rsidP="003A1FBF">
            <w:pPr>
              <w:pStyle w:val="NoSpacing"/>
              <w:ind w:left="29" w:right="46"/>
            </w:pPr>
            <w:r>
              <w:t>25</w:t>
            </w:r>
            <w:r w:rsidR="001670B1">
              <w:t>=</w:t>
            </w:r>
            <w:r>
              <w:t>Social Action</w:t>
            </w:r>
          </w:p>
          <w:p w14:paraId="4CEE2A7F" w14:textId="6DF182AD" w:rsidR="003A1FBF" w:rsidRPr="004C7448" w:rsidRDefault="003A1FBF" w:rsidP="003A1FBF">
            <w:pPr>
              <w:pStyle w:val="NoSpacing"/>
              <w:ind w:left="29" w:right="46"/>
            </w:pPr>
            <w:r>
              <w:t>26</w:t>
            </w:r>
            <w:r w:rsidR="001670B1">
              <w:t>=</w:t>
            </w:r>
            <w:r>
              <w:t>None</w:t>
            </w:r>
          </w:p>
          <w:p w14:paraId="66A091B9" w14:textId="103DED9A" w:rsidR="00DF3F24" w:rsidRPr="004C7448" w:rsidRDefault="00DF3F24" w:rsidP="00761D16">
            <w:pPr>
              <w:pStyle w:val="NoSpacing"/>
              <w:ind w:left="29" w:right="46"/>
            </w:pPr>
            <w:r w:rsidRPr="004C7448">
              <w:t>97=Other</w:t>
            </w:r>
          </w:p>
          <w:p w14:paraId="39036390" w14:textId="141B8B71" w:rsidR="00DF3F24" w:rsidRPr="004C7448" w:rsidRDefault="00DF3F24" w:rsidP="00761D16">
            <w:pPr>
              <w:pStyle w:val="NoSpacing"/>
              <w:ind w:left="29" w:right="46"/>
            </w:pPr>
            <w:r w:rsidRPr="004C7448">
              <w:t>888=Don't know</w:t>
            </w:r>
          </w:p>
          <w:p w14:paraId="1D7324F7" w14:textId="3015FF5F" w:rsidR="00DF3F24" w:rsidRPr="004C7448" w:rsidRDefault="00DF3F24" w:rsidP="00761D16">
            <w:pPr>
              <w:pStyle w:val="NoSpacing"/>
              <w:ind w:left="29" w:right="46"/>
            </w:pPr>
            <w:r w:rsidRPr="004C7448">
              <w:t>999=Prefer not to respond</w:t>
            </w:r>
          </w:p>
        </w:tc>
      </w:tr>
      <w:tr w:rsidR="00761D16" w:rsidRPr="004C7448" w14:paraId="0F38BC25" w14:textId="77777777" w:rsidTr="00DF3F24">
        <w:trPr>
          <w:cantSplit/>
          <w:trHeight w:val="20"/>
          <w:jc w:val="center"/>
        </w:trPr>
        <w:tc>
          <w:tcPr>
            <w:tcW w:w="1164" w:type="dxa"/>
            <w:shd w:val="clear" w:color="auto" w:fill="auto"/>
            <w:tcMar>
              <w:top w:w="0" w:type="dxa"/>
              <w:left w:w="0" w:type="dxa"/>
              <w:bottom w:w="0" w:type="dxa"/>
              <w:right w:w="0" w:type="dxa"/>
            </w:tcMar>
            <w:hideMark/>
          </w:tcPr>
          <w:p w14:paraId="09CA3773" w14:textId="285136D6" w:rsidR="00761D16" w:rsidRPr="004C7448" w:rsidRDefault="00761D16" w:rsidP="00761D16">
            <w:pPr>
              <w:pStyle w:val="NoSpacing"/>
            </w:pPr>
            <w:r w:rsidRPr="004C7448">
              <w:t xml:space="preserve">agencyo </w:t>
            </w:r>
          </w:p>
        </w:tc>
        <w:tc>
          <w:tcPr>
            <w:tcW w:w="5364" w:type="dxa"/>
            <w:gridSpan w:val="2"/>
            <w:shd w:val="clear" w:color="auto" w:fill="auto"/>
            <w:tcMar>
              <w:top w:w="0" w:type="dxa"/>
              <w:left w:w="75" w:type="dxa"/>
              <w:bottom w:w="0" w:type="dxa"/>
              <w:right w:w="0" w:type="dxa"/>
            </w:tcMar>
            <w:hideMark/>
          </w:tcPr>
          <w:p w14:paraId="2DBDEC34" w14:textId="7CD1B69A" w:rsidR="00761D16" w:rsidRPr="004C7448" w:rsidRDefault="00761D16" w:rsidP="00761D16">
            <w:pPr>
              <w:pStyle w:val="NoSpacing"/>
            </w:pPr>
            <w:r w:rsidRPr="004C7448">
              <w:t>C17b. Other, specify</w:t>
            </w:r>
          </w:p>
          <w:p w14:paraId="6A1B4DEC" w14:textId="1C7D60C1" w:rsidR="00761D16" w:rsidRPr="005A53D5" w:rsidRDefault="00761D16" w:rsidP="00761D16">
            <w:pPr>
              <w:pStyle w:val="NoSpacing"/>
              <w:rPr>
                <w:i/>
              </w:rPr>
            </w:pPr>
            <w:r w:rsidRPr="005A53D5">
              <w:rPr>
                <w:i/>
              </w:rPr>
              <w:t xml:space="preserve">Question relevant when: </w:t>
            </w:r>
            <w:r>
              <w:rPr>
                <w:i/>
              </w:rPr>
              <w:t>C17 = 97</w:t>
            </w:r>
          </w:p>
        </w:tc>
        <w:tc>
          <w:tcPr>
            <w:tcW w:w="4545" w:type="dxa"/>
            <w:gridSpan w:val="2"/>
            <w:shd w:val="clear" w:color="auto" w:fill="auto"/>
            <w:tcMar>
              <w:top w:w="0" w:type="dxa"/>
              <w:left w:w="45" w:type="dxa"/>
              <w:bottom w:w="0" w:type="dxa"/>
              <w:right w:w="45" w:type="dxa"/>
            </w:tcMar>
            <w:hideMark/>
          </w:tcPr>
          <w:p w14:paraId="34893811" w14:textId="054E351F" w:rsidR="00761D16" w:rsidRPr="004C7448" w:rsidRDefault="00761D16" w:rsidP="00761D16">
            <w:pPr>
              <w:pStyle w:val="NoSpacing"/>
              <w:ind w:left="29" w:right="46"/>
            </w:pPr>
            <w:r>
              <w:t>(Text)</w:t>
            </w:r>
          </w:p>
        </w:tc>
      </w:tr>
      <w:tr w:rsidR="000373EA" w:rsidRPr="004C7448" w14:paraId="4A3FF070" w14:textId="77777777" w:rsidTr="00DF3F24">
        <w:trPr>
          <w:cantSplit/>
          <w:trHeight w:val="20"/>
          <w:jc w:val="center"/>
        </w:trPr>
        <w:tc>
          <w:tcPr>
            <w:tcW w:w="1164" w:type="dxa"/>
            <w:shd w:val="clear" w:color="auto" w:fill="auto"/>
            <w:tcMar>
              <w:top w:w="0" w:type="dxa"/>
              <w:left w:w="0" w:type="dxa"/>
              <w:bottom w:w="0" w:type="dxa"/>
              <w:right w:w="0" w:type="dxa"/>
            </w:tcMar>
            <w:hideMark/>
          </w:tcPr>
          <w:p w14:paraId="5EE603BD" w14:textId="4EB181A3" w:rsidR="000373EA" w:rsidRPr="004C7448" w:rsidRDefault="000373EA" w:rsidP="00761D16">
            <w:pPr>
              <w:pStyle w:val="NoSpacing"/>
            </w:pPr>
            <w:r w:rsidRPr="004C7448">
              <w:t>note_c4</w:t>
            </w:r>
          </w:p>
        </w:tc>
        <w:tc>
          <w:tcPr>
            <w:tcW w:w="9909" w:type="dxa"/>
            <w:gridSpan w:val="4"/>
            <w:shd w:val="clear" w:color="auto" w:fill="auto"/>
            <w:tcMar>
              <w:top w:w="0" w:type="dxa"/>
              <w:left w:w="75" w:type="dxa"/>
              <w:bottom w:w="0" w:type="dxa"/>
              <w:right w:w="0" w:type="dxa"/>
            </w:tcMar>
            <w:hideMark/>
          </w:tcPr>
          <w:p w14:paraId="25D3D285" w14:textId="2496DAD5" w:rsidR="000373EA" w:rsidRPr="004C7448" w:rsidRDefault="000373EA" w:rsidP="00761D16">
            <w:pPr>
              <w:pStyle w:val="NoSpacing"/>
              <w:ind w:left="29" w:right="46"/>
            </w:pPr>
            <w:r w:rsidRPr="004C7448">
              <w:t>Please tell me how much you agree with the following statements about your municipal government</w:t>
            </w:r>
          </w:p>
        </w:tc>
      </w:tr>
      <w:tr w:rsidR="00761D16" w:rsidRPr="004C7448" w14:paraId="430C0750" w14:textId="77777777" w:rsidTr="00A60A3D">
        <w:trPr>
          <w:cantSplit/>
          <w:trHeight w:val="20"/>
          <w:jc w:val="center"/>
        </w:trPr>
        <w:tc>
          <w:tcPr>
            <w:tcW w:w="1164" w:type="dxa"/>
            <w:shd w:val="clear" w:color="auto" w:fill="auto"/>
            <w:tcMar>
              <w:top w:w="0" w:type="dxa"/>
              <w:left w:w="0" w:type="dxa"/>
              <w:bottom w:w="0" w:type="dxa"/>
              <w:right w:w="0" w:type="dxa"/>
            </w:tcMar>
            <w:hideMark/>
          </w:tcPr>
          <w:p w14:paraId="7836A574" w14:textId="0AC73883" w:rsidR="00761D16" w:rsidRPr="004C7448" w:rsidRDefault="00761D16" w:rsidP="00761D16">
            <w:pPr>
              <w:pStyle w:val="NoSpacing"/>
            </w:pPr>
            <w:r w:rsidRPr="004C7448">
              <w:t xml:space="preserve">corrupt_mungovt </w:t>
            </w:r>
          </w:p>
        </w:tc>
        <w:tc>
          <w:tcPr>
            <w:tcW w:w="5364" w:type="dxa"/>
            <w:gridSpan w:val="2"/>
            <w:shd w:val="clear" w:color="auto" w:fill="auto"/>
            <w:tcMar>
              <w:top w:w="0" w:type="dxa"/>
              <w:left w:w="75" w:type="dxa"/>
              <w:bottom w:w="0" w:type="dxa"/>
              <w:right w:w="0" w:type="dxa"/>
            </w:tcMar>
            <w:hideMark/>
          </w:tcPr>
          <w:p w14:paraId="637647E1" w14:textId="515B6E5A" w:rsidR="00761D16" w:rsidRPr="004C7448" w:rsidRDefault="00761D16" w:rsidP="00761D16">
            <w:pPr>
              <w:pStyle w:val="NoSpacing"/>
            </w:pPr>
            <w:r w:rsidRPr="004C7448">
              <w:t>C18. Overall, there is very little corruption among public officials that work for the municipal government</w:t>
            </w:r>
          </w:p>
          <w:p w14:paraId="4BB05C94" w14:textId="7D88085C" w:rsidR="00761D16" w:rsidRPr="005A53D5" w:rsidRDefault="00761D16" w:rsidP="00761D16">
            <w:pPr>
              <w:pStyle w:val="NoSpacing"/>
              <w:rPr>
                <w:i/>
              </w:rPr>
            </w:pPr>
            <w:r w:rsidRPr="005A53D5">
              <w:rPr>
                <w:i/>
              </w:rPr>
              <w:t>Municipal government is the alcaldia</w:t>
            </w:r>
          </w:p>
        </w:tc>
        <w:tc>
          <w:tcPr>
            <w:tcW w:w="4545" w:type="dxa"/>
            <w:gridSpan w:val="2"/>
            <w:shd w:val="clear" w:color="auto" w:fill="auto"/>
            <w:tcMar>
              <w:top w:w="0" w:type="dxa"/>
              <w:left w:w="0" w:type="dxa"/>
              <w:bottom w:w="0" w:type="dxa"/>
              <w:right w:w="0" w:type="dxa"/>
            </w:tcMar>
          </w:tcPr>
          <w:p w14:paraId="7BEB4A47" w14:textId="35482B33" w:rsidR="00761D16" w:rsidRPr="004C7448" w:rsidRDefault="00761D16" w:rsidP="00761D16">
            <w:pPr>
              <w:pStyle w:val="NoSpacing"/>
              <w:ind w:left="29" w:right="46"/>
            </w:pPr>
            <w:r w:rsidRPr="004C7448">
              <w:t>1=Strongly agree</w:t>
            </w:r>
          </w:p>
          <w:p w14:paraId="0C8D7A03" w14:textId="2F16ABE8" w:rsidR="00761D16" w:rsidRPr="004C7448" w:rsidRDefault="00761D16" w:rsidP="00761D16">
            <w:pPr>
              <w:pStyle w:val="NoSpacing"/>
              <w:ind w:left="29" w:right="46"/>
            </w:pPr>
            <w:r w:rsidRPr="004C7448">
              <w:t>2=Agree</w:t>
            </w:r>
          </w:p>
          <w:p w14:paraId="2A8E6E14" w14:textId="56532624" w:rsidR="00761D16" w:rsidRPr="004C7448" w:rsidRDefault="00761D16" w:rsidP="00761D16">
            <w:pPr>
              <w:pStyle w:val="NoSpacing"/>
              <w:ind w:left="29" w:right="46"/>
            </w:pPr>
            <w:r w:rsidRPr="004C7448">
              <w:t>3=Neutral</w:t>
            </w:r>
          </w:p>
          <w:p w14:paraId="3521B674" w14:textId="2B301B79" w:rsidR="00761D16" w:rsidRPr="004C7448" w:rsidRDefault="00761D16" w:rsidP="00761D16">
            <w:pPr>
              <w:pStyle w:val="NoSpacing"/>
              <w:ind w:left="29" w:right="46"/>
            </w:pPr>
            <w:r w:rsidRPr="004C7448">
              <w:t>4=Disagree</w:t>
            </w:r>
          </w:p>
          <w:p w14:paraId="69615B07" w14:textId="209C4332" w:rsidR="00761D16" w:rsidRPr="004C7448" w:rsidRDefault="00761D16" w:rsidP="00761D16">
            <w:pPr>
              <w:pStyle w:val="NoSpacing"/>
              <w:ind w:left="29" w:right="46"/>
            </w:pPr>
            <w:r w:rsidRPr="004C7448">
              <w:t>5=Strongly disagree</w:t>
            </w:r>
          </w:p>
          <w:p w14:paraId="56EE020B" w14:textId="6AC29561" w:rsidR="00761D16" w:rsidRPr="004C7448" w:rsidRDefault="00761D16" w:rsidP="00761D16">
            <w:pPr>
              <w:pStyle w:val="NoSpacing"/>
              <w:ind w:left="29" w:right="46"/>
            </w:pPr>
            <w:r w:rsidRPr="004C7448">
              <w:t>888=Don't know</w:t>
            </w:r>
          </w:p>
          <w:p w14:paraId="5BAE269C" w14:textId="2DD55E66" w:rsidR="00761D16" w:rsidRPr="004C7448" w:rsidRDefault="00761D16" w:rsidP="00761D16">
            <w:pPr>
              <w:pStyle w:val="NoSpacing"/>
              <w:ind w:left="29" w:right="46"/>
            </w:pPr>
            <w:r w:rsidRPr="004C7448">
              <w:t>999=Prefer not to respond</w:t>
            </w:r>
          </w:p>
        </w:tc>
      </w:tr>
      <w:tr w:rsidR="00761D16" w:rsidRPr="004C7448" w14:paraId="56AA9E3C" w14:textId="77777777" w:rsidTr="00A60A3D">
        <w:trPr>
          <w:cantSplit/>
          <w:trHeight w:val="20"/>
          <w:jc w:val="center"/>
        </w:trPr>
        <w:tc>
          <w:tcPr>
            <w:tcW w:w="1164" w:type="dxa"/>
            <w:shd w:val="clear" w:color="auto" w:fill="auto"/>
            <w:tcMar>
              <w:top w:w="0" w:type="dxa"/>
              <w:left w:w="0" w:type="dxa"/>
              <w:bottom w:w="0" w:type="dxa"/>
              <w:right w:w="0" w:type="dxa"/>
            </w:tcMar>
            <w:hideMark/>
          </w:tcPr>
          <w:p w14:paraId="646680BE" w14:textId="17CFBB74" w:rsidR="00761D16" w:rsidRPr="004C7448" w:rsidRDefault="00761D16" w:rsidP="00761D16">
            <w:pPr>
              <w:pStyle w:val="NoSpacing"/>
            </w:pPr>
            <w:r w:rsidRPr="004C7448">
              <w:t xml:space="preserve">satisfy_mungovt </w:t>
            </w:r>
          </w:p>
        </w:tc>
        <w:tc>
          <w:tcPr>
            <w:tcW w:w="5364" w:type="dxa"/>
            <w:gridSpan w:val="2"/>
            <w:shd w:val="clear" w:color="auto" w:fill="auto"/>
            <w:tcMar>
              <w:top w:w="0" w:type="dxa"/>
              <w:left w:w="75" w:type="dxa"/>
              <w:bottom w:w="0" w:type="dxa"/>
              <w:right w:w="0" w:type="dxa"/>
            </w:tcMar>
            <w:hideMark/>
          </w:tcPr>
          <w:p w14:paraId="4B65DBDA" w14:textId="6B4F940C" w:rsidR="00761D16" w:rsidRPr="004C7448" w:rsidRDefault="00761D16" w:rsidP="00761D16">
            <w:pPr>
              <w:pStyle w:val="NoSpacing"/>
            </w:pPr>
            <w:r w:rsidRPr="004C7448">
              <w:t>C19. Overall, I am very satisfied with the work of the municipal government in rural development</w:t>
            </w:r>
          </w:p>
          <w:p w14:paraId="1DB02A71" w14:textId="1114AF23" w:rsidR="00761D16" w:rsidRPr="004C7448" w:rsidRDefault="00761D16" w:rsidP="00761D16">
            <w:pPr>
              <w:pStyle w:val="NoSpacing"/>
            </w:pPr>
            <w:r w:rsidRPr="005A53D5">
              <w:rPr>
                <w:i/>
              </w:rPr>
              <w:t>Municipal government is the alcaldia</w:t>
            </w:r>
          </w:p>
        </w:tc>
        <w:tc>
          <w:tcPr>
            <w:tcW w:w="4545" w:type="dxa"/>
            <w:gridSpan w:val="2"/>
            <w:shd w:val="clear" w:color="auto" w:fill="auto"/>
            <w:tcMar>
              <w:top w:w="0" w:type="dxa"/>
              <w:left w:w="0" w:type="dxa"/>
              <w:bottom w:w="0" w:type="dxa"/>
              <w:right w:w="0" w:type="dxa"/>
            </w:tcMar>
          </w:tcPr>
          <w:p w14:paraId="550C78EB" w14:textId="463DCC6A" w:rsidR="00761D16" w:rsidRPr="004C7448" w:rsidRDefault="00761D16" w:rsidP="00761D16">
            <w:pPr>
              <w:pStyle w:val="NoSpacing"/>
              <w:ind w:left="29" w:right="46"/>
            </w:pPr>
            <w:r w:rsidRPr="004C7448">
              <w:t>1=Strongly agree</w:t>
            </w:r>
          </w:p>
          <w:p w14:paraId="5A87B473" w14:textId="34318D62" w:rsidR="00761D16" w:rsidRPr="004C7448" w:rsidRDefault="00761D16" w:rsidP="00761D16">
            <w:pPr>
              <w:pStyle w:val="NoSpacing"/>
              <w:ind w:left="29" w:right="46"/>
            </w:pPr>
            <w:r w:rsidRPr="004C7448">
              <w:t>2=Agree</w:t>
            </w:r>
          </w:p>
          <w:p w14:paraId="23227AE4" w14:textId="4AB21A89" w:rsidR="00761D16" w:rsidRPr="004C7448" w:rsidRDefault="00761D16" w:rsidP="00761D16">
            <w:pPr>
              <w:pStyle w:val="NoSpacing"/>
              <w:ind w:left="29" w:right="46"/>
            </w:pPr>
            <w:r w:rsidRPr="004C7448">
              <w:t>3=Neutral</w:t>
            </w:r>
          </w:p>
          <w:p w14:paraId="7CD151DE" w14:textId="76143DEC" w:rsidR="00761D16" w:rsidRPr="004C7448" w:rsidRDefault="00761D16" w:rsidP="00761D16">
            <w:pPr>
              <w:pStyle w:val="NoSpacing"/>
              <w:ind w:left="29" w:right="46"/>
            </w:pPr>
            <w:r w:rsidRPr="004C7448">
              <w:t>4=Disagree</w:t>
            </w:r>
          </w:p>
          <w:p w14:paraId="053EB813" w14:textId="54B9A8B5" w:rsidR="00761D16" w:rsidRPr="004C7448" w:rsidRDefault="00761D16" w:rsidP="00761D16">
            <w:pPr>
              <w:pStyle w:val="NoSpacing"/>
              <w:ind w:left="29" w:right="46"/>
            </w:pPr>
            <w:r w:rsidRPr="004C7448">
              <w:t>5=Strongly disagree</w:t>
            </w:r>
          </w:p>
          <w:p w14:paraId="52285F48" w14:textId="587449F2" w:rsidR="00761D16" w:rsidRPr="004C7448" w:rsidRDefault="00761D16" w:rsidP="00761D16">
            <w:pPr>
              <w:pStyle w:val="NoSpacing"/>
              <w:ind w:left="29" w:right="46"/>
            </w:pPr>
            <w:r w:rsidRPr="004C7448">
              <w:t>888=Don't know</w:t>
            </w:r>
          </w:p>
          <w:p w14:paraId="1AAC14E7" w14:textId="0C70018B" w:rsidR="00761D16" w:rsidRPr="004C7448" w:rsidRDefault="00761D16" w:rsidP="00761D16">
            <w:pPr>
              <w:pStyle w:val="NoSpacing"/>
              <w:ind w:left="29" w:right="46"/>
            </w:pPr>
            <w:r w:rsidRPr="004C7448">
              <w:t>999=Prefer not to respond</w:t>
            </w:r>
          </w:p>
        </w:tc>
      </w:tr>
      <w:tr w:rsidR="000373EA" w:rsidRPr="004C7448" w14:paraId="12C24EB2" w14:textId="77777777" w:rsidTr="00DF3F24">
        <w:trPr>
          <w:cantSplit/>
          <w:trHeight w:val="20"/>
          <w:jc w:val="center"/>
        </w:trPr>
        <w:tc>
          <w:tcPr>
            <w:tcW w:w="1164" w:type="dxa"/>
            <w:shd w:val="clear" w:color="auto" w:fill="auto"/>
            <w:tcMar>
              <w:top w:w="0" w:type="dxa"/>
              <w:left w:w="0" w:type="dxa"/>
              <w:bottom w:w="0" w:type="dxa"/>
              <w:right w:w="0" w:type="dxa"/>
            </w:tcMar>
            <w:hideMark/>
          </w:tcPr>
          <w:p w14:paraId="68F72EB2" w14:textId="17571E05" w:rsidR="000373EA" w:rsidRPr="004C7448" w:rsidRDefault="000373EA" w:rsidP="00761D16">
            <w:pPr>
              <w:pStyle w:val="NoSpacing"/>
            </w:pPr>
            <w:r w:rsidRPr="004C7448">
              <w:lastRenderedPageBreak/>
              <w:t>note_c5</w:t>
            </w:r>
          </w:p>
        </w:tc>
        <w:tc>
          <w:tcPr>
            <w:tcW w:w="9909" w:type="dxa"/>
            <w:gridSpan w:val="4"/>
            <w:shd w:val="clear" w:color="auto" w:fill="auto"/>
            <w:tcMar>
              <w:top w:w="0" w:type="dxa"/>
              <w:left w:w="75" w:type="dxa"/>
              <w:bottom w:w="0" w:type="dxa"/>
              <w:right w:w="0" w:type="dxa"/>
            </w:tcMar>
            <w:hideMark/>
          </w:tcPr>
          <w:p w14:paraId="10E74157" w14:textId="1C243C42" w:rsidR="000373EA" w:rsidRPr="004C7448" w:rsidRDefault="000373EA" w:rsidP="00761D16">
            <w:pPr>
              <w:pStyle w:val="NoSpacing"/>
              <w:ind w:left="29" w:right="46"/>
            </w:pPr>
            <w:r w:rsidRPr="004C7448">
              <w:t>Please tell me how much you agree with the following statements about land rights in Colombia</w:t>
            </w:r>
          </w:p>
        </w:tc>
      </w:tr>
      <w:tr w:rsidR="00761D16" w:rsidRPr="004C7448" w14:paraId="62E22366" w14:textId="77777777" w:rsidTr="00A60A3D">
        <w:trPr>
          <w:cantSplit/>
          <w:trHeight w:val="20"/>
          <w:jc w:val="center"/>
        </w:trPr>
        <w:tc>
          <w:tcPr>
            <w:tcW w:w="1164" w:type="dxa"/>
            <w:shd w:val="clear" w:color="auto" w:fill="auto"/>
            <w:tcMar>
              <w:top w:w="0" w:type="dxa"/>
              <w:left w:w="0" w:type="dxa"/>
              <w:bottom w:w="0" w:type="dxa"/>
              <w:right w:w="0" w:type="dxa"/>
            </w:tcMar>
            <w:hideMark/>
          </w:tcPr>
          <w:p w14:paraId="78DE6CC0" w14:textId="5C341164" w:rsidR="00761D16" w:rsidRPr="004C7448" w:rsidRDefault="00761D16" w:rsidP="00761D16">
            <w:pPr>
              <w:pStyle w:val="NoSpacing"/>
            </w:pPr>
            <w:r w:rsidRPr="004C7448">
              <w:t xml:space="preserve">rights_understand </w:t>
            </w:r>
          </w:p>
        </w:tc>
        <w:tc>
          <w:tcPr>
            <w:tcW w:w="5364" w:type="dxa"/>
            <w:gridSpan w:val="2"/>
            <w:shd w:val="clear" w:color="auto" w:fill="auto"/>
            <w:tcMar>
              <w:top w:w="0" w:type="dxa"/>
              <w:left w:w="75" w:type="dxa"/>
              <w:bottom w:w="0" w:type="dxa"/>
              <w:right w:w="0" w:type="dxa"/>
            </w:tcMar>
            <w:hideMark/>
          </w:tcPr>
          <w:p w14:paraId="07FF0CAC" w14:textId="0AEC4B24" w:rsidR="00761D16" w:rsidRPr="004C7448" w:rsidRDefault="00761D16" w:rsidP="00761D16">
            <w:pPr>
              <w:pStyle w:val="NoSpacing"/>
            </w:pPr>
            <w:r w:rsidRPr="004C7448">
              <w:t>C20. Citizen's land rights are clear and easy to understand for most citizens in Colombia</w:t>
            </w:r>
          </w:p>
        </w:tc>
        <w:tc>
          <w:tcPr>
            <w:tcW w:w="4545" w:type="dxa"/>
            <w:gridSpan w:val="2"/>
            <w:shd w:val="clear" w:color="auto" w:fill="auto"/>
            <w:tcMar>
              <w:top w:w="0" w:type="dxa"/>
              <w:left w:w="0" w:type="dxa"/>
              <w:bottom w:w="0" w:type="dxa"/>
              <w:right w:w="0" w:type="dxa"/>
            </w:tcMar>
          </w:tcPr>
          <w:p w14:paraId="4781EB6B" w14:textId="270922A0" w:rsidR="00761D16" w:rsidRPr="004C7448" w:rsidRDefault="00761D16" w:rsidP="00761D16">
            <w:pPr>
              <w:pStyle w:val="NoSpacing"/>
              <w:ind w:left="29" w:right="46"/>
            </w:pPr>
            <w:r w:rsidRPr="004C7448">
              <w:t>1=Strongly agree</w:t>
            </w:r>
          </w:p>
          <w:p w14:paraId="5E3140F6" w14:textId="2D41DB69" w:rsidR="00761D16" w:rsidRPr="004C7448" w:rsidRDefault="00761D16" w:rsidP="00761D16">
            <w:pPr>
              <w:pStyle w:val="NoSpacing"/>
              <w:ind w:left="29" w:right="46"/>
            </w:pPr>
            <w:r w:rsidRPr="004C7448">
              <w:t>2=Agree</w:t>
            </w:r>
          </w:p>
          <w:p w14:paraId="2295F616" w14:textId="3B7912DD" w:rsidR="00761D16" w:rsidRPr="004C7448" w:rsidRDefault="00761D16" w:rsidP="00761D16">
            <w:pPr>
              <w:pStyle w:val="NoSpacing"/>
              <w:ind w:left="29" w:right="46"/>
            </w:pPr>
            <w:r w:rsidRPr="004C7448">
              <w:t>3=Neutral</w:t>
            </w:r>
          </w:p>
          <w:p w14:paraId="6E0E5FDD" w14:textId="4D80F33B" w:rsidR="00761D16" w:rsidRPr="004C7448" w:rsidRDefault="00761D16" w:rsidP="00761D16">
            <w:pPr>
              <w:pStyle w:val="NoSpacing"/>
              <w:ind w:left="29" w:right="46"/>
            </w:pPr>
            <w:r w:rsidRPr="004C7448">
              <w:t>4=Disagree</w:t>
            </w:r>
          </w:p>
          <w:p w14:paraId="38809221" w14:textId="05FE1A6E" w:rsidR="00761D16" w:rsidRPr="004C7448" w:rsidRDefault="00761D16" w:rsidP="00761D16">
            <w:pPr>
              <w:pStyle w:val="NoSpacing"/>
              <w:ind w:left="29" w:right="46"/>
            </w:pPr>
            <w:r w:rsidRPr="004C7448">
              <w:t>5=Strongly disagree</w:t>
            </w:r>
          </w:p>
          <w:p w14:paraId="3772C4BF" w14:textId="000C78D8" w:rsidR="00761D16" w:rsidRPr="004C7448" w:rsidRDefault="00761D16" w:rsidP="00761D16">
            <w:pPr>
              <w:pStyle w:val="NoSpacing"/>
              <w:ind w:left="29" w:right="46"/>
            </w:pPr>
            <w:r w:rsidRPr="004C7448">
              <w:t>888=Don't know</w:t>
            </w:r>
          </w:p>
          <w:p w14:paraId="15907B98" w14:textId="6F61E103" w:rsidR="00761D16" w:rsidRPr="004C7448" w:rsidRDefault="00761D16" w:rsidP="00761D16">
            <w:pPr>
              <w:pStyle w:val="NoSpacing"/>
              <w:ind w:left="29" w:right="46"/>
            </w:pPr>
            <w:r w:rsidRPr="004C7448">
              <w:t>999=Prefer not to respond</w:t>
            </w:r>
          </w:p>
        </w:tc>
      </w:tr>
      <w:tr w:rsidR="00761D16" w:rsidRPr="004C7448" w14:paraId="322B05A3" w14:textId="77777777" w:rsidTr="00A60A3D">
        <w:trPr>
          <w:cantSplit/>
          <w:trHeight w:val="20"/>
          <w:jc w:val="center"/>
        </w:trPr>
        <w:tc>
          <w:tcPr>
            <w:tcW w:w="1164" w:type="dxa"/>
            <w:tcBorders>
              <w:bottom w:val="single" w:sz="12" w:space="0" w:color="767171" w:themeColor="background2" w:themeShade="80"/>
            </w:tcBorders>
            <w:shd w:val="clear" w:color="auto" w:fill="auto"/>
            <w:tcMar>
              <w:top w:w="0" w:type="dxa"/>
              <w:left w:w="0" w:type="dxa"/>
              <w:bottom w:w="0" w:type="dxa"/>
              <w:right w:w="0" w:type="dxa"/>
            </w:tcMar>
            <w:hideMark/>
          </w:tcPr>
          <w:p w14:paraId="6C384C05" w14:textId="548C209D" w:rsidR="00761D16" w:rsidRPr="004C7448" w:rsidRDefault="00761D16" w:rsidP="00761D16">
            <w:pPr>
              <w:pStyle w:val="NoSpacing"/>
            </w:pPr>
            <w:r w:rsidRPr="004C7448">
              <w:t xml:space="preserve">rights_protect </w:t>
            </w:r>
          </w:p>
        </w:tc>
        <w:tc>
          <w:tcPr>
            <w:tcW w:w="5364" w:type="dxa"/>
            <w:gridSpan w:val="2"/>
            <w:tcBorders>
              <w:bottom w:val="single" w:sz="12" w:space="0" w:color="767171" w:themeColor="background2" w:themeShade="80"/>
            </w:tcBorders>
            <w:shd w:val="clear" w:color="auto" w:fill="auto"/>
            <w:tcMar>
              <w:top w:w="0" w:type="dxa"/>
              <w:left w:w="75" w:type="dxa"/>
              <w:bottom w:w="0" w:type="dxa"/>
              <w:right w:w="0" w:type="dxa"/>
            </w:tcMar>
            <w:hideMark/>
          </w:tcPr>
          <w:p w14:paraId="46C952A7" w14:textId="1CF6CB14" w:rsidR="00761D16" w:rsidRPr="004C7448" w:rsidRDefault="00761D16" w:rsidP="00761D16">
            <w:pPr>
              <w:pStyle w:val="NoSpacing"/>
            </w:pPr>
            <w:r w:rsidRPr="004C7448">
              <w:t>C21. Citizen's land rights are well protected by the authorities of Colombia</w:t>
            </w:r>
          </w:p>
        </w:tc>
        <w:tc>
          <w:tcPr>
            <w:tcW w:w="4545" w:type="dxa"/>
            <w:gridSpan w:val="2"/>
            <w:tcBorders>
              <w:bottom w:val="single" w:sz="12" w:space="0" w:color="767171" w:themeColor="background2" w:themeShade="80"/>
            </w:tcBorders>
            <w:shd w:val="clear" w:color="auto" w:fill="auto"/>
            <w:tcMar>
              <w:top w:w="0" w:type="dxa"/>
              <w:left w:w="0" w:type="dxa"/>
              <w:bottom w:w="0" w:type="dxa"/>
              <w:right w:w="0" w:type="dxa"/>
            </w:tcMar>
          </w:tcPr>
          <w:p w14:paraId="4C6F06BB" w14:textId="022C1435" w:rsidR="00761D16" w:rsidRPr="004C7448" w:rsidRDefault="00761D16" w:rsidP="00761D16">
            <w:pPr>
              <w:pStyle w:val="NoSpacing"/>
              <w:ind w:left="29" w:right="46"/>
            </w:pPr>
            <w:r w:rsidRPr="004C7448">
              <w:t>1=Strongly agree</w:t>
            </w:r>
          </w:p>
          <w:p w14:paraId="5A622154" w14:textId="2C26CDB5" w:rsidR="00761D16" w:rsidRPr="004C7448" w:rsidRDefault="00761D16" w:rsidP="00761D16">
            <w:pPr>
              <w:pStyle w:val="NoSpacing"/>
              <w:ind w:left="29" w:right="46"/>
            </w:pPr>
            <w:r w:rsidRPr="004C7448">
              <w:t>2=Agree</w:t>
            </w:r>
          </w:p>
          <w:p w14:paraId="01A574DA" w14:textId="26643173" w:rsidR="00761D16" w:rsidRPr="004C7448" w:rsidRDefault="00761D16" w:rsidP="00761D16">
            <w:pPr>
              <w:pStyle w:val="NoSpacing"/>
              <w:ind w:left="29" w:right="46"/>
            </w:pPr>
            <w:r w:rsidRPr="004C7448">
              <w:t>3=Neutral</w:t>
            </w:r>
          </w:p>
          <w:p w14:paraId="438080CC" w14:textId="16136F93" w:rsidR="00761D16" w:rsidRPr="004C7448" w:rsidRDefault="00761D16" w:rsidP="00761D16">
            <w:pPr>
              <w:pStyle w:val="NoSpacing"/>
              <w:ind w:left="29" w:right="46"/>
            </w:pPr>
            <w:r w:rsidRPr="004C7448">
              <w:t>4=Disagree</w:t>
            </w:r>
          </w:p>
          <w:p w14:paraId="33D9F564" w14:textId="21859568" w:rsidR="00761D16" w:rsidRPr="004C7448" w:rsidRDefault="00761D16" w:rsidP="00761D16">
            <w:pPr>
              <w:pStyle w:val="NoSpacing"/>
              <w:ind w:left="29" w:right="46"/>
            </w:pPr>
            <w:r w:rsidRPr="004C7448">
              <w:t>5=Strongly disagree</w:t>
            </w:r>
          </w:p>
          <w:p w14:paraId="4BA7D61E" w14:textId="4691668F" w:rsidR="00761D16" w:rsidRPr="004C7448" w:rsidRDefault="00761D16" w:rsidP="00761D16">
            <w:pPr>
              <w:pStyle w:val="NoSpacing"/>
              <w:ind w:left="29" w:right="46"/>
            </w:pPr>
            <w:r w:rsidRPr="004C7448">
              <w:t>888=Don't know</w:t>
            </w:r>
          </w:p>
          <w:p w14:paraId="4F6D60E5" w14:textId="6A37FA2E" w:rsidR="00761D16" w:rsidRPr="004C7448" w:rsidRDefault="00761D16" w:rsidP="00761D16">
            <w:pPr>
              <w:pStyle w:val="NoSpacing"/>
              <w:ind w:left="29" w:right="46"/>
            </w:pPr>
            <w:r w:rsidRPr="004C7448">
              <w:t>999=Prefer not to respond</w:t>
            </w:r>
          </w:p>
        </w:tc>
      </w:tr>
    </w:tbl>
    <w:p w14:paraId="7BE03CF1" w14:textId="56298B35" w:rsidR="00A60A3D" w:rsidRDefault="00A60A3D" w:rsidP="00DF3F24">
      <w:pPr>
        <w:pStyle w:val="NoSpacing"/>
        <w:tabs>
          <w:tab w:val="left" w:pos="1164"/>
          <w:tab w:val="left" w:pos="6497"/>
        </w:tabs>
        <w:ind w:right="46"/>
        <w:rPr>
          <w:b/>
        </w:rPr>
      </w:pPr>
    </w:p>
    <w:p w14:paraId="12CE6465" w14:textId="12EE3F00" w:rsidR="00A60A3D" w:rsidRDefault="00A60A3D" w:rsidP="00DF3F24">
      <w:pPr>
        <w:pStyle w:val="NoSpacing"/>
        <w:tabs>
          <w:tab w:val="left" w:pos="1164"/>
          <w:tab w:val="left" w:pos="6497"/>
        </w:tabs>
        <w:ind w:right="46"/>
        <w:rPr>
          <w:b/>
        </w:rPr>
      </w:pPr>
    </w:p>
    <w:p w14:paraId="58F3A157" w14:textId="1581653E" w:rsidR="00A60A3D" w:rsidRDefault="00A60A3D" w:rsidP="00DF3F24">
      <w:pPr>
        <w:pStyle w:val="NoSpacing"/>
        <w:tabs>
          <w:tab w:val="left" w:pos="1164"/>
          <w:tab w:val="left" w:pos="6497"/>
        </w:tabs>
        <w:ind w:right="46"/>
        <w:rPr>
          <w:b/>
        </w:rPr>
      </w:pPr>
    </w:p>
    <w:tbl>
      <w:tblPr>
        <w:tblW w:w="11073" w:type="dxa"/>
        <w:jc w:val="center"/>
        <w:tblBorders>
          <w:top w:val="single" w:sz="8" w:space="0" w:color="767171" w:themeColor="background2" w:themeShade="80"/>
          <w:left w:val="single" w:sz="8" w:space="0" w:color="767171" w:themeColor="background2" w:themeShade="80"/>
          <w:bottom w:val="single" w:sz="8" w:space="0" w:color="767171" w:themeColor="background2" w:themeShade="80"/>
          <w:right w:val="single" w:sz="8" w:space="0" w:color="767171" w:themeColor="background2" w:themeShade="80"/>
          <w:insideH w:val="single" w:sz="8" w:space="0" w:color="767171" w:themeColor="background2" w:themeShade="80"/>
          <w:insideV w:val="single" w:sz="8" w:space="0" w:color="767171" w:themeColor="background2" w:themeShade="80"/>
        </w:tblBorders>
        <w:tblLayout w:type="fixed"/>
        <w:tblCellMar>
          <w:top w:w="15" w:type="dxa"/>
          <w:left w:w="58" w:type="dxa"/>
          <w:bottom w:w="15" w:type="dxa"/>
          <w:right w:w="58" w:type="dxa"/>
        </w:tblCellMar>
        <w:tblLook w:val="04A0" w:firstRow="1" w:lastRow="0" w:firstColumn="1" w:lastColumn="0" w:noHBand="0" w:noVBand="1"/>
      </w:tblPr>
      <w:tblGrid>
        <w:gridCol w:w="1164"/>
        <w:gridCol w:w="5333"/>
        <w:gridCol w:w="30"/>
        <w:gridCol w:w="2273"/>
        <w:gridCol w:w="2273"/>
      </w:tblGrid>
      <w:tr w:rsidR="00201D1A" w:rsidRPr="00531F3B" w14:paraId="0790ECA2" w14:textId="77777777" w:rsidTr="00A60A3D">
        <w:trPr>
          <w:cantSplit/>
          <w:trHeight w:val="20"/>
          <w:tblHeader/>
          <w:jc w:val="center"/>
        </w:trPr>
        <w:tc>
          <w:tcPr>
            <w:tcW w:w="1164" w:type="dxa"/>
            <w:tc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tcBorders>
            <w:shd w:val="clear" w:color="auto" w:fill="BFBFBF" w:themeFill="background1" w:themeFillShade="BF"/>
            <w:tcMar>
              <w:top w:w="0" w:type="dxa"/>
              <w:left w:w="75" w:type="dxa"/>
              <w:bottom w:w="0" w:type="dxa"/>
              <w:right w:w="0" w:type="dxa"/>
            </w:tcMar>
            <w:vAlign w:val="bottom"/>
            <w:hideMark/>
          </w:tcPr>
          <w:p w14:paraId="17F73587" w14:textId="77777777" w:rsidR="00201D1A" w:rsidRPr="00531F3B" w:rsidRDefault="00201D1A" w:rsidP="00201D1A">
            <w:pPr>
              <w:pStyle w:val="NoSpacing"/>
              <w:rPr>
                <w:b/>
              </w:rPr>
            </w:pPr>
            <w:r w:rsidRPr="00531F3B">
              <w:rPr>
                <w:b/>
              </w:rPr>
              <w:t>FIELD</w:t>
            </w:r>
          </w:p>
        </w:tc>
        <w:tc>
          <w:tcPr>
            <w:tcW w:w="5333" w:type="dxa"/>
            <w:tc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tcBorders>
            <w:shd w:val="clear" w:color="auto" w:fill="BFBFBF" w:themeFill="background1" w:themeFillShade="BF"/>
            <w:tcMar>
              <w:top w:w="0" w:type="dxa"/>
              <w:left w:w="75" w:type="dxa"/>
              <w:bottom w:w="0" w:type="dxa"/>
              <w:right w:w="0" w:type="dxa"/>
            </w:tcMar>
            <w:vAlign w:val="bottom"/>
            <w:hideMark/>
          </w:tcPr>
          <w:p w14:paraId="01CD4B65" w14:textId="77777777" w:rsidR="00201D1A" w:rsidRPr="00531F3B" w:rsidRDefault="00201D1A" w:rsidP="00201D1A">
            <w:pPr>
              <w:pStyle w:val="NoSpacing"/>
              <w:rPr>
                <w:b/>
              </w:rPr>
            </w:pPr>
            <w:r w:rsidRPr="00531F3B">
              <w:rPr>
                <w:b/>
              </w:rPr>
              <w:t>QUESTION</w:t>
            </w:r>
          </w:p>
        </w:tc>
        <w:tc>
          <w:tcPr>
            <w:tcW w:w="4576" w:type="dxa"/>
            <w:gridSpan w:val="3"/>
            <w:tc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tcBorders>
            <w:shd w:val="clear" w:color="auto" w:fill="BFBFBF" w:themeFill="background1" w:themeFillShade="BF"/>
            <w:tcMar>
              <w:top w:w="0" w:type="dxa"/>
              <w:left w:w="75" w:type="dxa"/>
              <w:bottom w:w="0" w:type="dxa"/>
              <w:right w:w="0" w:type="dxa"/>
            </w:tcMar>
            <w:vAlign w:val="bottom"/>
            <w:hideMark/>
          </w:tcPr>
          <w:p w14:paraId="3BD222E1" w14:textId="77777777" w:rsidR="00201D1A" w:rsidRPr="00531F3B" w:rsidRDefault="00201D1A" w:rsidP="00201D1A">
            <w:pPr>
              <w:pStyle w:val="NoSpacing"/>
              <w:ind w:left="29" w:right="46"/>
              <w:rPr>
                <w:b/>
              </w:rPr>
            </w:pPr>
            <w:r w:rsidRPr="00531F3B">
              <w:rPr>
                <w:b/>
              </w:rPr>
              <w:t>ANSWER</w:t>
            </w:r>
          </w:p>
        </w:tc>
      </w:tr>
      <w:tr w:rsidR="009B4108" w:rsidRPr="009B4108" w14:paraId="5DBD547D" w14:textId="77777777" w:rsidTr="00810DF0">
        <w:trPr>
          <w:cantSplit/>
          <w:trHeight w:val="432"/>
          <w:jc w:val="center"/>
        </w:trPr>
        <w:tc>
          <w:tcPr>
            <w:tcW w:w="1164" w:type="dxa"/>
            <w:tc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tcBorders>
            <w:shd w:val="clear" w:color="auto" w:fill="D9D9D9" w:themeFill="background1" w:themeFillShade="D9"/>
            <w:tcMar>
              <w:top w:w="0" w:type="dxa"/>
              <w:left w:w="0" w:type="dxa"/>
              <w:bottom w:w="0" w:type="dxa"/>
              <w:right w:w="0" w:type="dxa"/>
            </w:tcMar>
            <w:vAlign w:val="center"/>
            <w:hideMark/>
          </w:tcPr>
          <w:p w14:paraId="2EABF5AA" w14:textId="1ECC0778" w:rsidR="009B4108" w:rsidRPr="009B4108" w:rsidRDefault="009B4108" w:rsidP="009C1363">
            <w:pPr>
              <w:pStyle w:val="NoSpacing"/>
              <w:rPr>
                <w:b/>
              </w:rPr>
            </w:pPr>
            <w:r w:rsidRPr="009B4108">
              <w:rPr>
                <w:b/>
              </w:rPr>
              <w:t>note_d1</w:t>
            </w:r>
          </w:p>
        </w:tc>
        <w:tc>
          <w:tcPr>
            <w:tcW w:w="9909" w:type="dxa"/>
            <w:gridSpan w:val="4"/>
            <w:tc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tcBorders>
            <w:shd w:val="clear" w:color="auto" w:fill="D9D9D9" w:themeFill="background1" w:themeFillShade="D9"/>
            <w:tcMar>
              <w:top w:w="0" w:type="dxa"/>
              <w:left w:w="75" w:type="dxa"/>
              <w:bottom w:w="0" w:type="dxa"/>
              <w:right w:w="0" w:type="dxa"/>
            </w:tcMar>
            <w:vAlign w:val="center"/>
            <w:hideMark/>
          </w:tcPr>
          <w:p w14:paraId="085270C8" w14:textId="045F9900" w:rsidR="009B4108" w:rsidRPr="009B4108" w:rsidRDefault="009B4108" w:rsidP="009C1363">
            <w:pPr>
              <w:pStyle w:val="NoSpacing"/>
              <w:ind w:left="29" w:right="46"/>
              <w:rPr>
                <w:b/>
              </w:rPr>
            </w:pPr>
            <w:r w:rsidRPr="009B4108">
              <w:rPr>
                <w:b/>
              </w:rPr>
              <w:t>D. Land Conflict and Displacement</w:t>
            </w:r>
          </w:p>
        </w:tc>
      </w:tr>
      <w:tr w:rsidR="000373EA" w:rsidRPr="004C7448" w14:paraId="14A8540B" w14:textId="77777777" w:rsidTr="00DF3F24">
        <w:trPr>
          <w:cantSplit/>
          <w:trHeight w:val="20"/>
          <w:jc w:val="center"/>
        </w:trPr>
        <w:tc>
          <w:tcPr>
            <w:tcW w:w="1164" w:type="dxa"/>
            <w:tcBorders>
              <w:top w:val="single" w:sz="12" w:space="0" w:color="767171" w:themeColor="background2" w:themeShade="80"/>
            </w:tcBorders>
            <w:shd w:val="clear" w:color="auto" w:fill="auto"/>
            <w:tcMar>
              <w:top w:w="0" w:type="dxa"/>
              <w:left w:w="0" w:type="dxa"/>
              <w:bottom w:w="0" w:type="dxa"/>
              <w:right w:w="0" w:type="dxa"/>
            </w:tcMar>
            <w:hideMark/>
          </w:tcPr>
          <w:p w14:paraId="792864D1" w14:textId="144757AB" w:rsidR="000373EA" w:rsidRPr="004C7448" w:rsidRDefault="000373EA" w:rsidP="004C7448">
            <w:pPr>
              <w:pStyle w:val="NoSpacing"/>
            </w:pPr>
            <w:r w:rsidRPr="004C7448">
              <w:t>note_d2</w:t>
            </w:r>
          </w:p>
        </w:tc>
        <w:tc>
          <w:tcPr>
            <w:tcW w:w="9909" w:type="dxa"/>
            <w:gridSpan w:val="4"/>
            <w:tcBorders>
              <w:top w:val="single" w:sz="12" w:space="0" w:color="767171" w:themeColor="background2" w:themeShade="80"/>
            </w:tcBorders>
            <w:shd w:val="clear" w:color="auto" w:fill="auto"/>
            <w:tcMar>
              <w:top w:w="0" w:type="dxa"/>
              <w:left w:w="75" w:type="dxa"/>
              <w:bottom w:w="0" w:type="dxa"/>
              <w:right w:w="0" w:type="dxa"/>
            </w:tcMar>
            <w:hideMark/>
          </w:tcPr>
          <w:p w14:paraId="199217D0" w14:textId="567A6F76" w:rsidR="000373EA" w:rsidRPr="004C7448" w:rsidRDefault="000373EA" w:rsidP="005E7AA2">
            <w:pPr>
              <w:pStyle w:val="NoSpacing"/>
              <w:ind w:left="29" w:right="46"/>
            </w:pPr>
            <w:r w:rsidRPr="004C7448">
              <w:t>Now I'd like to ask you some questions about land conflicts that have impacted your household</w:t>
            </w:r>
          </w:p>
        </w:tc>
      </w:tr>
      <w:tr w:rsidR="00E8248E" w:rsidRPr="004C7448" w14:paraId="46E334E1" w14:textId="77777777" w:rsidTr="00810DF0">
        <w:trPr>
          <w:cantSplit/>
          <w:trHeight w:val="20"/>
          <w:jc w:val="center"/>
        </w:trPr>
        <w:tc>
          <w:tcPr>
            <w:tcW w:w="1164" w:type="dxa"/>
            <w:shd w:val="clear" w:color="auto" w:fill="auto"/>
            <w:tcMar>
              <w:top w:w="0" w:type="dxa"/>
              <w:left w:w="0" w:type="dxa"/>
              <w:bottom w:w="0" w:type="dxa"/>
              <w:right w:w="0" w:type="dxa"/>
            </w:tcMar>
            <w:hideMark/>
          </w:tcPr>
          <w:p w14:paraId="5F49A3E7" w14:textId="0FFB0321" w:rsidR="00E8248E" w:rsidRPr="004C7448" w:rsidRDefault="00E8248E" w:rsidP="004C7448">
            <w:pPr>
              <w:pStyle w:val="NoSpacing"/>
            </w:pPr>
            <w:r w:rsidRPr="004C7448">
              <w:t xml:space="preserve">displace_yn </w:t>
            </w:r>
          </w:p>
        </w:tc>
        <w:tc>
          <w:tcPr>
            <w:tcW w:w="5363" w:type="dxa"/>
            <w:gridSpan w:val="2"/>
            <w:shd w:val="clear" w:color="auto" w:fill="auto"/>
            <w:tcMar>
              <w:top w:w="0" w:type="dxa"/>
              <w:left w:w="75" w:type="dxa"/>
              <w:bottom w:w="0" w:type="dxa"/>
              <w:right w:w="0" w:type="dxa"/>
            </w:tcMar>
            <w:hideMark/>
          </w:tcPr>
          <w:p w14:paraId="2721B8F3" w14:textId="0D52C8D1" w:rsidR="00E8248E" w:rsidRPr="004C7448" w:rsidRDefault="00E8248E" w:rsidP="004C7448">
            <w:pPr>
              <w:pStyle w:val="NoSpacing"/>
            </w:pPr>
            <w:r w:rsidRPr="004C7448">
              <w:t>D1. Have you ever been forced to leave your land or had to abandon your land as a result of armed conflict?</w:t>
            </w:r>
          </w:p>
          <w:p w14:paraId="53C1088F" w14:textId="77777777" w:rsidR="00E8248E" w:rsidRPr="005A53D5" w:rsidRDefault="00E8248E" w:rsidP="004C7448">
            <w:pPr>
              <w:pStyle w:val="NoSpacing"/>
              <w:rPr>
                <w:i/>
              </w:rPr>
            </w:pPr>
            <w:r w:rsidRPr="005A53D5">
              <w:rPr>
                <w:i/>
              </w:rPr>
              <w:t>Here, we mean whether you were forced to leave your home as a result of the armed conflict.</w:t>
            </w:r>
          </w:p>
        </w:tc>
        <w:tc>
          <w:tcPr>
            <w:tcW w:w="4546" w:type="dxa"/>
            <w:gridSpan w:val="2"/>
            <w:shd w:val="clear" w:color="auto" w:fill="auto"/>
            <w:tcMar>
              <w:top w:w="0" w:type="dxa"/>
              <w:left w:w="0" w:type="dxa"/>
              <w:bottom w:w="0" w:type="dxa"/>
              <w:right w:w="0" w:type="dxa"/>
            </w:tcMar>
            <w:hideMark/>
          </w:tcPr>
          <w:p w14:paraId="18EE934B" w14:textId="20071763" w:rsidR="00E8248E" w:rsidRPr="004C7448" w:rsidRDefault="00E8248E" w:rsidP="005E7AA2">
            <w:pPr>
              <w:pStyle w:val="NoSpacing"/>
              <w:ind w:left="29" w:right="46"/>
            </w:pPr>
            <w:r w:rsidRPr="004C7448">
              <w:t>1=No</w:t>
            </w:r>
          </w:p>
          <w:p w14:paraId="139550AE" w14:textId="177623E8" w:rsidR="00E8248E" w:rsidRPr="004C7448" w:rsidRDefault="00E8248E" w:rsidP="005E7AA2">
            <w:pPr>
              <w:pStyle w:val="NoSpacing"/>
              <w:ind w:left="29" w:right="46"/>
            </w:pPr>
            <w:r w:rsidRPr="004C7448">
              <w:t>2=Yes - Forced to leave</w:t>
            </w:r>
          </w:p>
          <w:p w14:paraId="6244F209" w14:textId="46C7845D" w:rsidR="00E8248E" w:rsidRPr="004C7448" w:rsidRDefault="00E8248E" w:rsidP="005E7AA2">
            <w:pPr>
              <w:pStyle w:val="NoSpacing"/>
              <w:ind w:left="29" w:right="46"/>
            </w:pPr>
            <w:r w:rsidRPr="004C7448">
              <w:t>3=Yes - I abandoned my land</w:t>
            </w:r>
          </w:p>
          <w:p w14:paraId="0A062069" w14:textId="4B8AF55F" w:rsidR="00E8248E" w:rsidRPr="004C7448" w:rsidRDefault="00E8248E" w:rsidP="005E7AA2">
            <w:pPr>
              <w:pStyle w:val="NoSpacing"/>
              <w:ind w:left="29" w:right="46"/>
            </w:pPr>
            <w:r w:rsidRPr="004C7448">
              <w:t>888=Don’t Know</w:t>
            </w:r>
          </w:p>
          <w:p w14:paraId="169756A2" w14:textId="2A89F0DF" w:rsidR="00E8248E" w:rsidRPr="004C7448" w:rsidRDefault="00E8248E" w:rsidP="005E7AA2">
            <w:pPr>
              <w:pStyle w:val="NoSpacing"/>
              <w:ind w:left="29" w:right="46"/>
            </w:pPr>
            <w:r w:rsidRPr="004C7448">
              <w:t>999=Prefer not to respond</w:t>
            </w:r>
          </w:p>
        </w:tc>
      </w:tr>
      <w:tr w:rsidR="00E8248E" w:rsidRPr="004C7448" w14:paraId="404E4B8F" w14:textId="77777777" w:rsidTr="00810DF0">
        <w:trPr>
          <w:cantSplit/>
          <w:trHeight w:val="20"/>
          <w:jc w:val="center"/>
        </w:trPr>
        <w:tc>
          <w:tcPr>
            <w:tcW w:w="1164" w:type="dxa"/>
            <w:shd w:val="clear" w:color="auto" w:fill="auto"/>
            <w:tcMar>
              <w:top w:w="0" w:type="dxa"/>
              <w:left w:w="0" w:type="dxa"/>
              <w:bottom w:w="0" w:type="dxa"/>
              <w:right w:w="0" w:type="dxa"/>
            </w:tcMar>
            <w:hideMark/>
          </w:tcPr>
          <w:p w14:paraId="4F18644D" w14:textId="2BB3D1D2" w:rsidR="00E8248E" w:rsidRPr="004C7448" w:rsidRDefault="00E8248E" w:rsidP="004C7448">
            <w:pPr>
              <w:pStyle w:val="NoSpacing"/>
            </w:pPr>
            <w:r w:rsidRPr="004C7448">
              <w:t xml:space="preserve">displace_why </w:t>
            </w:r>
          </w:p>
        </w:tc>
        <w:tc>
          <w:tcPr>
            <w:tcW w:w="5363" w:type="dxa"/>
            <w:gridSpan w:val="2"/>
            <w:shd w:val="clear" w:color="auto" w:fill="auto"/>
            <w:tcMar>
              <w:top w:w="0" w:type="dxa"/>
              <w:left w:w="75" w:type="dxa"/>
              <w:bottom w:w="0" w:type="dxa"/>
              <w:right w:w="0" w:type="dxa"/>
            </w:tcMar>
            <w:hideMark/>
          </w:tcPr>
          <w:p w14:paraId="4BB15859" w14:textId="728DC7D8" w:rsidR="00E8248E" w:rsidRPr="004C7448" w:rsidRDefault="00E8248E" w:rsidP="004C7448">
            <w:pPr>
              <w:pStyle w:val="NoSpacing"/>
            </w:pPr>
            <w:r w:rsidRPr="004C7448">
              <w:t>D2. Why were you forced to leave or abandon your land?</w:t>
            </w:r>
          </w:p>
          <w:p w14:paraId="6D971E47" w14:textId="4E7E10E0" w:rsidR="00E8248E" w:rsidRPr="005A53D5" w:rsidRDefault="00E8248E" w:rsidP="004C7448">
            <w:pPr>
              <w:pStyle w:val="NoSpacing"/>
              <w:rPr>
                <w:i/>
              </w:rPr>
            </w:pPr>
            <w:r w:rsidRPr="005A53D5">
              <w:rPr>
                <w:i/>
              </w:rPr>
              <w:t xml:space="preserve">Question relevant when: </w:t>
            </w:r>
            <w:r w:rsidR="005A53D5">
              <w:rPr>
                <w:i/>
              </w:rPr>
              <w:t>D1 = 2 or 3</w:t>
            </w:r>
          </w:p>
        </w:tc>
        <w:tc>
          <w:tcPr>
            <w:tcW w:w="4546" w:type="dxa"/>
            <w:gridSpan w:val="2"/>
            <w:shd w:val="clear" w:color="auto" w:fill="auto"/>
            <w:tcMar>
              <w:top w:w="0" w:type="dxa"/>
              <w:left w:w="0" w:type="dxa"/>
              <w:bottom w:w="0" w:type="dxa"/>
              <w:right w:w="0" w:type="dxa"/>
            </w:tcMar>
            <w:hideMark/>
          </w:tcPr>
          <w:p w14:paraId="1ED76DF0" w14:textId="2113D49A" w:rsidR="00E8248E" w:rsidRPr="004C7448" w:rsidRDefault="00E8248E" w:rsidP="005E7AA2">
            <w:pPr>
              <w:pStyle w:val="NoSpacing"/>
              <w:ind w:left="29" w:right="46"/>
            </w:pPr>
            <w:r w:rsidRPr="004C7448">
              <w:t>1=My family decided it was too dangerous to stay</w:t>
            </w:r>
          </w:p>
          <w:p w14:paraId="49A14D54" w14:textId="0E7C82C1" w:rsidR="00E8248E" w:rsidRPr="004C7448" w:rsidRDefault="00E8248E" w:rsidP="005E7AA2">
            <w:pPr>
              <w:pStyle w:val="NoSpacing"/>
              <w:ind w:left="29" w:right="46"/>
            </w:pPr>
            <w:r w:rsidRPr="004C7448">
              <w:t>2=Armed groups threatened me or my family</w:t>
            </w:r>
          </w:p>
          <w:p w14:paraId="4C2071BF" w14:textId="729DB03F" w:rsidR="00E8248E" w:rsidRPr="004C7448" w:rsidRDefault="00E8248E" w:rsidP="005E7AA2">
            <w:pPr>
              <w:pStyle w:val="NoSpacing"/>
              <w:ind w:left="29" w:right="46"/>
            </w:pPr>
            <w:r w:rsidRPr="004C7448">
              <w:t>3=Elites threatened me or my family</w:t>
            </w:r>
          </w:p>
          <w:p w14:paraId="13B88B40" w14:textId="7DBCD81E" w:rsidR="00E8248E" w:rsidRPr="004C7448" w:rsidRDefault="00E8248E" w:rsidP="005E7AA2">
            <w:pPr>
              <w:pStyle w:val="NoSpacing"/>
              <w:ind w:left="29" w:right="46"/>
            </w:pPr>
            <w:r w:rsidRPr="004C7448">
              <w:t>4=I or a member of my family wouldn’t cooperate with armed group</w:t>
            </w:r>
          </w:p>
          <w:p w14:paraId="29C2C814" w14:textId="57AFBED9" w:rsidR="00E8248E" w:rsidRPr="004C7448" w:rsidRDefault="00E8248E" w:rsidP="005E7AA2">
            <w:pPr>
              <w:pStyle w:val="NoSpacing"/>
              <w:ind w:left="29" w:right="46"/>
            </w:pPr>
            <w:r w:rsidRPr="004C7448">
              <w:t>5=I or a member of my family wouldn’t cooperate with elites</w:t>
            </w:r>
          </w:p>
          <w:p w14:paraId="30827917" w14:textId="4A3B186B" w:rsidR="00E8248E" w:rsidRPr="004C7448" w:rsidRDefault="00E8248E" w:rsidP="005E7AA2">
            <w:pPr>
              <w:pStyle w:val="NoSpacing"/>
              <w:ind w:left="29" w:right="46"/>
            </w:pPr>
            <w:r w:rsidRPr="004C7448">
              <w:t xml:space="preserve">6=Armed group wanted my </w:t>
            </w:r>
            <w:r w:rsidR="00715C43" w:rsidRPr="004C7448">
              <w:t>family’s</w:t>
            </w:r>
            <w:r w:rsidRPr="004C7448">
              <w:t xml:space="preserve"> land</w:t>
            </w:r>
          </w:p>
          <w:p w14:paraId="186C2852" w14:textId="2BD77AAE" w:rsidR="00E8248E" w:rsidRDefault="00E8248E" w:rsidP="005E7AA2">
            <w:pPr>
              <w:pStyle w:val="NoSpacing"/>
              <w:ind w:left="29" w:right="46"/>
            </w:pPr>
            <w:r w:rsidRPr="004C7448">
              <w:t>7=Elites wanted my family's land</w:t>
            </w:r>
          </w:p>
          <w:p w14:paraId="600036D4" w14:textId="5A424EC4" w:rsidR="005D708D" w:rsidRDefault="005D708D" w:rsidP="005D708D">
            <w:pPr>
              <w:pStyle w:val="NoSpacing"/>
              <w:ind w:left="29" w:right="46"/>
            </w:pPr>
            <w:r>
              <w:t>8</w:t>
            </w:r>
            <w:r w:rsidR="001670B1">
              <w:t>=</w:t>
            </w:r>
            <w:r>
              <w:t>They killed a relative (or many)</w:t>
            </w:r>
          </w:p>
          <w:p w14:paraId="03443CC9" w14:textId="4274BFAD" w:rsidR="005D708D" w:rsidRDefault="005D708D" w:rsidP="005D708D">
            <w:pPr>
              <w:pStyle w:val="NoSpacing"/>
              <w:ind w:left="29" w:right="46"/>
            </w:pPr>
            <w:r>
              <w:t>9</w:t>
            </w:r>
            <w:r w:rsidR="001670B1">
              <w:t>=</w:t>
            </w:r>
            <w:r>
              <w:t>Forced recruitment</w:t>
            </w:r>
          </w:p>
          <w:p w14:paraId="6BDC8F5B" w14:textId="187C400E" w:rsidR="005D708D" w:rsidRDefault="005D708D" w:rsidP="005D708D">
            <w:pPr>
              <w:pStyle w:val="NoSpacing"/>
              <w:ind w:left="29" w:right="46"/>
            </w:pPr>
            <w:r>
              <w:t>10</w:t>
            </w:r>
            <w:r w:rsidR="001670B1">
              <w:t>=</w:t>
            </w:r>
            <w:r>
              <w:t>The army</w:t>
            </w:r>
          </w:p>
          <w:p w14:paraId="077499F0" w14:textId="559EAD3C" w:rsidR="005D708D" w:rsidRDefault="005D708D" w:rsidP="005D708D">
            <w:pPr>
              <w:pStyle w:val="NoSpacing"/>
              <w:ind w:left="29" w:right="46"/>
            </w:pPr>
            <w:r>
              <w:t>11</w:t>
            </w:r>
            <w:r w:rsidR="001670B1">
              <w:t>=</w:t>
            </w:r>
            <w:r>
              <w:t>Lack of opportunities</w:t>
            </w:r>
          </w:p>
          <w:p w14:paraId="048A2A13" w14:textId="243B98A5" w:rsidR="005D708D" w:rsidRPr="004C7448" w:rsidRDefault="005D708D" w:rsidP="005D708D">
            <w:pPr>
              <w:pStyle w:val="NoSpacing"/>
              <w:ind w:left="29" w:right="46"/>
            </w:pPr>
            <w:r>
              <w:t>12</w:t>
            </w:r>
            <w:r w:rsidR="001670B1">
              <w:t>=</w:t>
            </w:r>
            <w:r>
              <w:t>Common crime</w:t>
            </w:r>
          </w:p>
          <w:p w14:paraId="085397C7" w14:textId="405676B5" w:rsidR="00E8248E" w:rsidRPr="004C7448" w:rsidRDefault="00715C43" w:rsidP="005E7AA2">
            <w:pPr>
              <w:pStyle w:val="NoSpacing"/>
              <w:ind w:left="29" w:right="46"/>
            </w:pPr>
            <w:r>
              <w:t>97=Other</w:t>
            </w:r>
          </w:p>
          <w:p w14:paraId="09F2536F" w14:textId="4F298636" w:rsidR="00E8248E" w:rsidRPr="004C7448" w:rsidRDefault="00E8248E" w:rsidP="005E7AA2">
            <w:pPr>
              <w:pStyle w:val="NoSpacing"/>
              <w:ind w:left="29" w:right="46"/>
            </w:pPr>
            <w:r w:rsidRPr="004C7448">
              <w:t>888=Don’t Know</w:t>
            </w:r>
          </w:p>
          <w:p w14:paraId="5227149A" w14:textId="560568D0" w:rsidR="00E8248E" w:rsidRPr="004C7448" w:rsidRDefault="00E8248E" w:rsidP="005E7AA2">
            <w:pPr>
              <w:pStyle w:val="NoSpacing"/>
              <w:ind w:left="29" w:right="46"/>
            </w:pPr>
            <w:r w:rsidRPr="004C7448">
              <w:t>999=Prefer not to respond</w:t>
            </w:r>
          </w:p>
        </w:tc>
      </w:tr>
      <w:tr w:rsidR="000373EA" w:rsidRPr="004C7448" w14:paraId="187F29F1" w14:textId="77777777" w:rsidTr="00DF3F24">
        <w:trPr>
          <w:cantSplit/>
          <w:trHeight w:val="20"/>
          <w:jc w:val="center"/>
        </w:trPr>
        <w:tc>
          <w:tcPr>
            <w:tcW w:w="1164" w:type="dxa"/>
            <w:shd w:val="clear" w:color="auto" w:fill="auto"/>
            <w:tcMar>
              <w:top w:w="0" w:type="dxa"/>
              <w:left w:w="0" w:type="dxa"/>
              <w:bottom w:w="0" w:type="dxa"/>
              <w:right w:w="0" w:type="dxa"/>
            </w:tcMar>
            <w:hideMark/>
          </w:tcPr>
          <w:p w14:paraId="73F439BA" w14:textId="2C852E0C" w:rsidR="000373EA" w:rsidRPr="004C7448" w:rsidRDefault="000373EA" w:rsidP="000373EA">
            <w:pPr>
              <w:pStyle w:val="NoSpacing"/>
            </w:pPr>
            <w:r w:rsidRPr="004C7448">
              <w:t xml:space="preserve">displace_why0 </w:t>
            </w:r>
          </w:p>
        </w:tc>
        <w:tc>
          <w:tcPr>
            <w:tcW w:w="5363" w:type="dxa"/>
            <w:gridSpan w:val="2"/>
            <w:shd w:val="clear" w:color="auto" w:fill="auto"/>
            <w:tcMar>
              <w:top w:w="0" w:type="dxa"/>
              <w:left w:w="75" w:type="dxa"/>
              <w:bottom w:w="0" w:type="dxa"/>
              <w:right w:w="0" w:type="dxa"/>
            </w:tcMar>
            <w:hideMark/>
          </w:tcPr>
          <w:p w14:paraId="7B578FE6" w14:textId="0B0D33F9" w:rsidR="000373EA" w:rsidRPr="004C7448" w:rsidRDefault="000373EA" w:rsidP="000373EA">
            <w:pPr>
              <w:pStyle w:val="NoSpacing"/>
            </w:pPr>
            <w:r w:rsidRPr="004C7448">
              <w:t>D2b. Other, specify</w:t>
            </w:r>
          </w:p>
          <w:p w14:paraId="69386A28" w14:textId="10728F79" w:rsidR="000373EA" w:rsidRPr="005A53D5" w:rsidRDefault="000373EA" w:rsidP="000373EA">
            <w:pPr>
              <w:pStyle w:val="NoSpacing"/>
              <w:rPr>
                <w:i/>
              </w:rPr>
            </w:pPr>
            <w:r w:rsidRPr="005A53D5">
              <w:rPr>
                <w:i/>
              </w:rPr>
              <w:t xml:space="preserve">Question relevant when: </w:t>
            </w:r>
            <w:r>
              <w:rPr>
                <w:i/>
              </w:rPr>
              <w:t>D2 = 97</w:t>
            </w:r>
          </w:p>
        </w:tc>
        <w:tc>
          <w:tcPr>
            <w:tcW w:w="4546" w:type="dxa"/>
            <w:gridSpan w:val="2"/>
            <w:shd w:val="clear" w:color="auto" w:fill="auto"/>
            <w:tcMar>
              <w:top w:w="0" w:type="dxa"/>
              <w:left w:w="45" w:type="dxa"/>
              <w:bottom w:w="0" w:type="dxa"/>
              <w:right w:w="45" w:type="dxa"/>
            </w:tcMar>
            <w:hideMark/>
          </w:tcPr>
          <w:p w14:paraId="344D6742" w14:textId="75B6C6FE" w:rsidR="000373EA" w:rsidRPr="004C7448" w:rsidRDefault="000373EA" w:rsidP="000373EA">
            <w:pPr>
              <w:pStyle w:val="NoSpacing"/>
              <w:ind w:left="29" w:right="46"/>
            </w:pPr>
            <w:r>
              <w:t>(Text)</w:t>
            </w:r>
          </w:p>
        </w:tc>
      </w:tr>
      <w:tr w:rsidR="000373EA" w:rsidRPr="004C7448" w14:paraId="0ECBB1A0" w14:textId="77777777" w:rsidTr="00810DF0">
        <w:trPr>
          <w:cantSplit/>
          <w:trHeight w:val="20"/>
          <w:jc w:val="center"/>
        </w:trPr>
        <w:tc>
          <w:tcPr>
            <w:tcW w:w="1164" w:type="dxa"/>
            <w:shd w:val="clear" w:color="auto" w:fill="auto"/>
            <w:tcMar>
              <w:top w:w="0" w:type="dxa"/>
              <w:left w:w="0" w:type="dxa"/>
              <w:bottom w:w="0" w:type="dxa"/>
              <w:right w:w="0" w:type="dxa"/>
            </w:tcMar>
            <w:hideMark/>
          </w:tcPr>
          <w:p w14:paraId="479D56F0" w14:textId="0C444426" w:rsidR="000373EA" w:rsidRPr="004C7448" w:rsidRDefault="000373EA" w:rsidP="000373EA">
            <w:pPr>
              <w:pStyle w:val="NoSpacing"/>
            </w:pPr>
            <w:r w:rsidRPr="004C7448">
              <w:lastRenderedPageBreak/>
              <w:t xml:space="preserve">displace_group </w:t>
            </w:r>
          </w:p>
        </w:tc>
        <w:tc>
          <w:tcPr>
            <w:tcW w:w="5363" w:type="dxa"/>
            <w:gridSpan w:val="2"/>
            <w:shd w:val="clear" w:color="auto" w:fill="auto"/>
            <w:tcMar>
              <w:top w:w="0" w:type="dxa"/>
              <w:left w:w="75" w:type="dxa"/>
              <w:bottom w:w="0" w:type="dxa"/>
              <w:right w:w="0" w:type="dxa"/>
            </w:tcMar>
            <w:hideMark/>
          </w:tcPr>
          <w:p w14:paraId="467A80DD" w14:textId="4438A0FB" w:rsidR="000373EA" w:rsidRPr="004C7448" w:rsidRDefault="000373EA" w:rsidP="000373EA">
            <w:pPr>
              <w:pStyle w:val="NoSpacing"/>
            </w:pPr>
            <w:r w:rsidRPr="004C7448">
              <w:t>D3. What groups were responsible for your displacement?</w:t>
            </w:r>
          </w:p>
          <w:p w14:paraId="64AE77AC" w14:textId="60313BC7" w:rsidR="000373EA" w:rsidRPr="004C7448" w:rsidRDefault="000373EA" w:rsidP="000373EA">
            <w:pPr>
              <w:pStyle w:val="NoSpacing"/>
            </w:pPr>
            <w:r w:rsidRPr="005A53D5">
              <w:rPr>
                <w:i/>
              </w:rPr>
              <w:t xml:space="preserve">Question relevant when: </w:t>
            </w:r>
            <w:r>
              <w:rPr>
                <w:i/>
              </w:rPr>
              <w:t>D1 = 2 or 3</w:t>
            </w:r>
          </w:p>
        </w:tc>
        <w:tc>
          <w:tcPr>
            <w:tcW w:w="4546" w:type="dxa"/>
            <w:gridSpan w:val="2"/>
            <w:shd w:val="clear" w:color="auto" w:fill="auto"/>
            <w:tcMar>
              <w:top w:w="0" w:type="dxa"/>
              <w:left w:w="0" w:type="dxa"/>
              <w:bottom w:w="0" w:type="dxa"/>
              <w:right w:w="0" w:type="dxa"/>
            </w:tcMar>
            <w:hideMark/>
          </w:tcPr>
          <w:p w14:paraId="257E851B" w14:textId="26A48EA3" w:rsidR="000373EA" w:rsidRPr="004C7448" w:rsidRDefault="000373EA" w:rsidP="000373EA">
            <w:pPr>
              <w:pStyle w:val="NoSpacing"/>
              <w:ind w:left="29" w:right="46"/>
            </w:pPr>
            <w:r w:rsidRPr="004C7448">
              <w:t>1=FARC</w:t>
            </w:r>
          </w:p>
          <w:p w14:paraId="01C5209F" w14:textId="4591FABE" w:rsidR="000373EA" w:rsidRPr="004C7448" w:rsidRDefault="000373EA" w:rsidP="000373EA">
            <w:pPr>
              <w:pStyle w:val="NoSpacing"/>
              <w:ind w:left="29" w:right="46"/>
            </w:pPr>
            <w:r w:rsidRPr="004C7448">
              <w:t>2=ELN</w:t>
            </w:r>
          </w:p>
          <w:p w14:paraId="02813601" w14:textId="055591EE" w:rsidR="000373EA" w:rsidRPr="004C7448" w:rsidRDefault="000373EA" w:rsidP="000373EA">
            <w:pPr>
              <w:pStyle w:val="NoSpacing"/>
              <w:ind w:left="29" w:right="46"/>
            </w:pPr>
            <w:r w:rsidRPr="004C7448">
              <w:t>3=Paramilitaries</w:t>
            </w:r>
          </w:p>
          <w:p w14:paraId="3201675C" w14:textId="3270C605" w:rsidR="000373EA" w:rsidRPr="004C7448" w:rsidRDefault="000373EA" w:rsidP="000373EA">
            <w:pPr>
              <w:pStyle w:val="NoSpacing"/>
              <w:ind w:left="29" w:right="46"/>
            </w:pPr>
            <w:r w:rsidRPr="004C7448">
              <w:t>4=BACRIM</w:t>
            </w:r>
          </w:p>
          <w:p w14:paraId="7AE6F839" w14:textId="33C9723F" w:rsidR="000373EA" w:rsidRDefault="000373EA" w:rsidP="000373EA">
            <w:pPr>
              <w:pStyle w:val="NoSpacing"/>
              <w:ind w:left="29" w:right="46"/>
            </w:pPr>
            <w:r w:rsidRPr="004C7448">
              <w:t>5=Army</w:t>
            </w:r>
          </w:p>
          <w:p w14:paraId="6A5477CB" w14:textId="62D6E9A8" w:rsidR="003A1FBF" w:rsidRDefault="003A1FBF" w:rsidP="003A1FBF">
            <w:pPr>
              <w:pStyle w:val="NoSpacing"/>
              <w:ind w:left="29" w:right="46"/>
            </w:pPr>
            <w:r>
              <w:t>6</w:t>
            </w:r>
            <w:r w:rsidR="001670B1">
              <w:t>=</w:t>
            </w:r>
            <w:r>
              <w:t>La guerilla</w:t>
            </w:r>
          </w:p>
          <w:p w14:paraId="4584A826" w14:textId="3D7E23D1" w:rsidR="003A1FBF" w:rsidRDefault="003A1FBF" w:rsidP="003A1FBF">
            <w:pPr>
              <w:pStyle w:val="NoSpacing"/>
              <w:ind w:left="29" w:right="46"/>
            </w:pPr>
            <w:r>
              <w:t>7</w:t>
            </w:r>
            <w:r w:rsidR="001670B1">
              <w:t>=</w:t>
            </w:r>
            <w:r>
              <w:t>EPL</w:t>
            </w:r>
          </w:p>
          <w:p w14:paraId="0D3387E2" w14:textId="0B11268E" w:rsidR="003A1FBF" w:rsidRDefault="003A1FBF" w:rsidP="003A1FBF">
            <w:pPr>
              <w:pStyle w:val="NoSpacing"/>
              <w:ind w:left="29" w:right="46"/>
            </w:pPr>
            <w:r>
              <w:t>8</w:t>
            </w:r>
            <w:r w:rsidR="001670B1">
              <w:t>=</w:t>
            </w:r>
            <w:r>
              <w:t>La chusma</w:t>
            </w:r>
          </w:p>
          <w:p w14:paraId="0CF0A6EC" w14:textId="350BBE0A" w:rsidR="003A1FBF" w:rsidRDefault="003A1FBF" w:rsidP="003A1FBF">
            <w:pPr>
              <w:pStyle w:val="NoSpacing"/>
              <w:ind w:left="29" w:right="46"/>
            </w:pPr>
            <w:r>
              <w:t>9</w:t>
            </w:r>
            <w:r w:rsidR="001670B1">
              <w:t>=</w:t>
            </w:r>
            <w:r>
              <w:t>Los pajaros</w:t>
            </w:r>
          </w:p>
          <w:p w14:paraId="07405998" w14:textId="1FE1E67B" w:rsidR="003A1FBF" w:rsidRDefault="003A1FBF" w:rsidP="003A1FBF">
            <w:pPr>
              <w:pStyle w:val="NoSpacing"/>
              <w:ind w:left="29" w:right="46"/>
            </w:pPr>
            <w:r>
              <w:t>10</w:t>
            </w:r>
            <w:r w:rsidR="001670B1">
              <w:t>=</w:t>
            </w:r>
            <w:r>
              <w:t>Delincuencia comun</w:t>
            </w:r>
          </w:p>
          <w:p w14:paraId="4AB9D5FD" w14:textId="01D2B5F2" w:rsidR="003A1FBF" w:rsidRDefault="003A1FBF" w:rsidP="003A1FBF">
            <w:pPr>
              <w:pStyle w:val="NoSpacing"/>
              <w:ind w:left="29" w:right="46"/>
            </w:pPr>
            <w:r>
              <w:t>11</w:t>
            </w:r>
            <w:r w:rsidR="001670B1">
              <w:t>=</w:t>
            </w:r>
            <w:r>
              <w:t>Narcos</w:t>
            </w:r>
          </w:p>
          <w:p w14:paraId="56532679" w14:textId="475080A5" w:rsidR="003A1FBF" w:rsidRDefault="003A1FBF" w:rsidP="003A1FBF">
            <w:pPr>
              <w:pStyle w:val="NoSpacing"/>
              <w:ind w:left="29" w:right="46"/>
            </w:pPr>
            <w:r>
              <w:t>12</w:t>
            </w:r>
            <w:r w:rsidR="001670B1">
              <w:t>=</w:t>
            </w:r>
            <w:r>
              <w:t>Grupo 35</w:t>
            </w:r>
          </w:p>
          <w:p w14:paraId="4EF7C872" w14:textId="76B68811" w:rsidR="003A1FBF" w:rsidRDefault="003A1FBF" w:rsidP="003A1FBF">
            <w:pPr>
              <w:pStyle w:val="NoSpacing"/>
              <w:ind w:left="29" w:right="46"/>
            </w:pPr>
            <w:r>
              <w:t>13</w:t>
            </w:r>
            <w:r w:rsidR="001670B1">
              <w:t>=</w:t>
            </w:r>
            <w:r>
              <w:t>Las autodefensas</w:t>
            </w:r>
          </w:p>
          <w:p w14:paraId="12D1AB1D" w14:textId="2B735F51" w:rsidR="003A1FBF" w:rsidRDefault="003A1FBF" w:rsidP="003A1FBF">
            <w:pPr>
              <w:pStyle w:val="NoSpacing"/>
              <w:ind w:left="29" w:right="46"/>
            </w:pPr>
            <w:r>
              <w:t>14</w:t>
            </w:r>
            <w:r w:rsidR="001670B1">
              <w:t>=</w:t>
            </w:r>
            <w:r>
              <w:t>Hernando Girardo and the Chestnuts (a group of Colombian armed forces)</w:t>
            </w:r>
          </w:p>
          <w:p w14:paraId="109E2804" w14:textId="5496E0B1" w:rsidR="003A1FBF" w:rsidRDefault="003A1FBF" w:rsidP="003A1FBF">
            <w:pPr>
              <w:pStyle w:val="NoSpacing"/>
              <w:ind w:left="29" w:right="46"/>
            </w:pPr>
            <w:r>
              <w:t>15</w:t>
            </w:r>
            <w:r w:rsidR="001670B1">
              <w:t>=</w:t>
            </w:r>
            <w:r>
              <w:t>Police</w:t>
            </w:r>
          </w:p>
          <w:p w14:paraId="523098ED" w14:textId="41DCEF90" w:rsidR="003A1FBF" w:rsidRPr="004C7448" w:rsidRDefault="003A1FBF" w:rsidP="003A1FBF">
            <w:pPr>
              <w:pStyle w:val="NoSpacing"/>
              <w:ind w:left="29" w:right="46"/>
            </w:pPr>
            <w:r>
              <w:t>16</w:t>
            </w:r>
            <w:r w:rsidR="001670B1">
              <w:t>=</w:t>
            </w:r>
            <w:r>
              <w:t>The state (government groups)</w:t>
            </w:r>
          </w:p>
          <w:p w14:paraId="09CDAA08" w14:textId="538772D7" w:rsidR="000373EA" w:rsidRPr="004C7448" w:rsidRDefault="000373EA" w:rsidP="000373EA">
            <w:pPr>
              <w:pStyle w:val="NoSpacing"/>
              <w:ind w:left="29" w:right="46"/>
            </w:pPr>
            <w:r w:rsidRPr="004C7448">
              <w:t>97=Other</w:t>
            </w:r>
          </w:p>
          <w:p w14:paraId="3200AA2E" w14:textId="4D31493E" w:rsidR="000373EA" w:rsidRPr="004C7448" w:rsidRDefault="000373EA" w:rsidP="000373EA">
            <w:pPr>
              <w:pStyle w:val="NoSpacing"/>
              <w:ind w:left="29" w:right="46"/>
            </w:pPr>
            <w:r w:rsidRPr="004C7448">
              <w:t>888=Don't know</w:t>
            </w:r>
          </w:p>
          <w:p w14:paraId="3189CEB5" w14:textId="30407007" w:rsidR="000373EA" w:rsidRPr="004C7448" w:rsidRDefault="000373EA" w:rsidP="000373EA">
            <w:pPr>
              <w:pStyle w:val="NoSpacing"/>
              <w:ind w:left="29" w:right="46"/>
            </w:pPr>
            <w:r w:rsidRPr="004C7448">
              <w:t>999=Prefer not to respond</w:t>
            </w:r>
          </w:p>
        </w:tc>
      </w:tr>
      <w:tr w:rsidR="000373EA" w:rsidRPr="004C7448" w14:paraId="395DD417" w14:textId="77777777" w:rsidTr="00DF3F24">
        <w:trPr>
          <w:cantSplit/>
          <w:trHeight w:val="20"/>
          <w:jc w:val="center"/>
        </w:trPr>
        <w:tc>
          <w:tcPr>
            <w:tcW w:w="1164" w:type="dxa"/>
            <w:shd w:val="clear" w:color="auto" w:fill="auto"/>
            <w:tcMar>
              <w:top w:w="0" w:type="dxa"/>
              <w:left w:w="0" w:type="dxa"/>
              <w:bottom w:w="0" w:type="dxa"/>
              <w:right w:w="0" w:type="dxa"/>
            </w:tcMar>
            <w:hideMark/>
          </w:tcPr>
          <w:p w14:paraId="58EE6E31" w14:textId="31F72BB7" w:rsidR="000373EA" w:rsidRPr="004C7448" w:rsidRDefault="000373EA" w:rsidP="000373EA">
            <w:pPr>
              <w:pStyle w:val="NoSpacing"/>
            </w:pPr>
            <w:r w:rsidRPr="004C7448">
              <w:t xml:space="preserve">displace_groupo </w:t>
            </w:r>
          </w:p>
        </w:tc>
        <w:tc>
          <w:tcPr>
            <w:tcW w:w="5363" w:type="dxa"/>
            <w:gridSpan w:val="2"/>
            <w:shd w:val="clear" w:color="auto" w:fill="auto"/>
            <w:tcMar>
              <w:top w:w="0" w:type="dxa"/>
              <w:left w:w="75" w:type="dxa"/>
              <w:bottom w:w="0" w:type="dxa"/>
              <w:right w:w="0" w:type="dxa"/>
            </w:tcMar>
            <w:hideMark/>
          </w:tcPr>
          <w:p w14:paraId="4E063A39" w14:textId="3EB37666" w:rsidR="000373EA" w:rsidRPr="004C7448" w:rsidRDefault="000373EA" w:rsidP="000373EA">
            <w:pPr>
              <w:pStyle w:val="NoSpacing"/>
            </w:pPr>
            <w:r w:rsidRPr="004C7448">
              <w:t>D3b. Other specify</w:t>
            </w:r>
          </w:p>
          <w:p w14:paraId="5FF4702D" w14:textId="6B562657" w:rsidR="000373EA" w:rsidRPr="004C7448" w:rsidRDefault="000373EA" w:rsidP="000373EA">
            <w:pPr>
              <w:pStyle w:val="NoSpacing"/>
            </w:pPr>
            <w:r w:rsidRPr="005A53D5">
              <w:rPr>
                <w:i/>
              </w:rPr>
              <w:t xml:space="preserve">Question relevant when: </w:t>
            </w:r>
            <w:r>
              <w:rPr>
                <w:i/>
              </w:rPr>
              <w:t>D3 = 97</w:t>
            </w:r>
          </w:p>
        </w:tc>
        <w:tc>
          <w:tcPr>
            <w:tcW w:w="4546" w:type="dxa"/>
            <w:gridSpan w:val="2"/>
            <w:shd w:val="clear" w:color="auto" w:fill="auto"/>
            <w:tcMar>
              <w:top w:w="0" w:type="dxa"/>
              <w:left w:w="45" w:type="dxa"/>
              <w:bottom w:w="0" w:type="dxa"/>
              <w:right w:w="45" w:type="dxa"/>
            </w:tcMar>
            <w:hideMark/>
          </w:tcPr>
          <w:p w14:paraId="3F805586" w14:textId="1B4205DA" w:rsidR="000373EA" w:rsidRPr="004C7448" w:rsidRDefault="000373EA" w:rsidP="000373EA">
            <w:pPr>
              <w:pStyle w:val="NoSpacing"/>
              <w:ind w:left="29" w:right="46"/>
            </w:pPr>
            <w:r>
              <w:t>(Text)</w:t>
            </w:r>
          </w:p>
        </w:tc>
      </w:tr>
      <w:tr w:rsidR="00735A52" w:rsidRPr="004C7448" w14:paraId="1B3FC414" w14:textId="77777777" w:rsidTr="00810DF0">
        <w:trPr>
          <w:cantSplit/>
          <w:trHeight w:val="20"/>
          <w:jc w:val="center"/>
        </w:trPr>
        <w:tc>
          <w:tcPr>
            <w:tcW w:w="1164" w:type="dxa"/>
            <w:shd w:val="clear" w:color="auto" w:fill="auto"/>
            <w:tcMar>
              <w:top w:w="0" w:type="dxa"/>
              <w:left w:w="0" w:type="dxa"/>
              <w:bottom w:w="0" w:type="dxa"/>
              <w:right w:w="0" w:type="dxa"/>
            </w:tcMar>
            <w:hideMark/>
          </w:tcPr>
          <w:p w14:paraId="73DC8EC9" w14:textId="7254D103" w:rsidR="00735A52" w:rsidRPr="004C7448" w:rsidRDefault="00735A52" w:rsidP="00735A52">
            <w:pPr>
              <w:pStyle w:val="NoSpacing"/>
            </w:pPr>
            <w:r w:rsidRPr="004C7448">
              <w:t xml:space="preserve">displace_yr </w:t>
            </w:r>
          </w:p>
        </w:tc>
        <w:tc>
          <w:tcPr>
            <w:tcW w:w="5363" w:type="dxa"/>
            <w:gridSpan w:val="2"/>
            <w:shd w:val="clear" w:color="auto" w:fill="auto"/>
            <w:tcMar>
              <w:top w:w="0" w:type="dxa"/>
              <w:left w:w="75" w:type="dxa"/>
              <w:bottom w:w="0" w:type="dxa"/>
              <w:right w:w="0" w:type="dxa"/>
            </w:tcMar>
            <w:hideMark/>
          </w:tcPr>
          <w:p w14:paraId="6F5EB06D" w14:textId="4D10BDDA" w:rsidR="00735A52" w:rsidRPr="004C7448" w:rsidRDefault="00735A52" w:rsidP="00735A52">
            <w:pPr>
              <w:pStyle w:val="NoSpacing"/>
            </w:pPr>
            <w:r w:rsidRPr="004C7448">
              <w:t>D4. What year did this occur?</w:t>
            </w:r>
          </w:p>
          <w:p w14:paraId="1EA325BC" w14:textId="38C3CB6E" w:rsidR="00735A52" w:rsidRDefault="00735A52" w:rsidP="00735A52">
            <w:pPr>
              <w:pStyle w:val="NoSpacing"/>
              <w:rPr>
                <w:i/>
              </w:rPr>
            </w:pPr>
            <w:r>
              <w:rPr>
                <w:i/>
              </w:rPr>
              <w:t>Enter a full four-digit year</w:t>
            </w:r>
          </w:p>
          <w:p w14:paraId="333CEF7D" w14:textId="77777777" w:rsidR="00735A52" w:rsidRDefault="00735A52" w:rsidP="00735A52">
            <w:pPr>
              <w:pStyle w:val="NoSpacing"/>
              <w:rPr>
                <w:i/>
              </w:rPr>
            </w:pPr>
            <w:r w:rsidRPr="00B457C4">
              <w:rPr>
                <w:i/>
              </w:rPr>
              <w:t xml:space="preserve">Question relevant when: </w:t>
            </w:r>
            <w:r>
              <w:rPr>
                <w:i/>
              </w:rPr>
              <w:t>D1 = 2 or 3</w:t>
            </w:r>
          </w:p>
          <w:p w14:paraId="25CB8A80" w14:textId="2AA5BC7E" w:rsidR="00735A52" w:rsidRPr="00C16CA9" w:rsidRDefault="00735A52" w:rsidP="00735A52">
            <w:pPr>
              <w:pStyle w:val="NoSpacing"/>
              <w:rPr>
                <w:i/>
              </w:rPr>
            </w:pPr>
            <w:r>
              <w:rPr>
                <w:i/>
              </w:rPr>
              <w:t>Answer must be less than or equal to 2017</w:t>
            </w:r>
          </w:p>
        </w:tc>
        <w:tc>
          <w:tcPr>
            <w:tcW w:w="4546" w:type="dxa"/>
            <w:gridSpan w:val="2"/>
            <w:shd w:val="clear" w:color="auto" w:fill="auto"/>
            <w:tcMar>
              <w:top w:w="0" w:type="dxa"/>
              <w:left w:w="45" w:type="dxa"/>
              <w:bottom w:w="0" w:type="dxa"/>
              <w:right w:w="45" w:type="dxa"/>
            </w:tcMar>
            <w:vAlign w:val="center"/>
            <w:hideMark/>
          </w:tcPr>
          <w:p w14:paraId="0C8D13DD" w14:textId="747CA545" w:rsidR="00735A52" w:rsidRPr="004C7448" w:rsidRDefault="00735A52" w:rsidP="00735A52">
            <w:pPr>
              <w:pStyle w:val="NoSpacing"/>
              <w:ind w:left="29" w:right="46"/>
            </w:pPr>
            <w:r>
              <w:t>(Year)</w:t>
            </w:r>
          </w:p>
        </w:tc>
      </w:tr>
      <w:tr w:rsidR="00735A52" w:rsidRPr="004C7448" w14:paraId="6CBB80E1" w14:textId="77777777" w:rsidTr="00A60A3D">
        <w:trPr>
          <w:cantSplit/>
          <w:trHeight w:val="20"/>
          <w:jc w:val="center"/>
        </w:trPr>
        <w:tc>
          <w:tcPr>
            <w:tcW w:w="1164" w:type="dxa"/>
            <w:shd w:val="clear" w:color="auto" w:fill="auto"/>
            <w:tcMar>
              <w:top w:w="0" w:type="dxa"/>
              <w:left w:w="0" w:type="dxa"/>
              <w:bottom w:w="0" w:type="dxa"/>
              <w:right w:w="0" w:type="dxa"/>
            </w:tcMar>
          </w:tcPr>
          <w:p w14:paraId="470B7748" w14:textId="77777777" w:rsidR="00735A52" w:rsidRPr="004C7448" w:rsidRDefault="00735A52" w:rsidP="00735A52">
            <w:pPr>
              <w:pStyle w:val="NoSpacing"/>
            </w:pPr>
          </w:p>
        </w:tc>
        <w:tc>
          <w:tcPr>
            <w:tcW w:w="9909" w:type="dxa"/>
            <w:gridSpan w:val="4"/>
            <w:shd w:val="clear" w:color="auto" w:fill="auto"/>
            <w:tcMar>
              <w:top w:w="0" w:type="dxa"/>
              <w:left w:w="75" w:type="dxa"/>
              <w:bottom w:w="0" w:type="dxa"/>
              <w:right w:w="0" w:type="dxa"/>
            </w:tcMar>
          </w:tcPr>
          <w:p w14:paraId="02698B49" w14:textId="3C0ACFF1" w:rsidR="00735A52" w:rsidRPr="004C7448" w:rsidRDefault="00735A52" w:rsidP="00735A52">
            <w:pPr>
              <w:pStyle w:val="NoSpacing"/>
              <w:ind w:left="29" w:right="46"/>
            </w:pPr>
            <w:r w:rsidRPr="004C7448">
              <w:t>D</w:t>
            </w:r>
            <w:r w:rsidR="00103B60">
              <w:t>5</w:t>
            </w:r>
            <w:r w:rsidRPr="004C7448">
              <w:t>. What size of land were you displaced from?</w:t>
            </w:r>
          </w:p>
          <w:p w14:paraId="7B865D70" w14:textId="78960A73" w:rsidR="00735A52" w:rsidRPr="004C7448" w:rsidRDefault="00735A52" w:rsidP="00735A52">
            <w:pPr>
              <w:pStyle w:val="NoSpacing"/>
              <w:ind w:left="29" w:right="46"/>
            </w:pPr>
            <w:r w:rsidRPr="00561CD5">
              <w:rPr>
                <w:i/>
              </w:rPr>
              <w:t xml:space="preserve">Group relevant when: </w:t>
            </w:r>
            <w:r>
              <w:rPr>
                <w:i/>
              </w:rPr>
              <w:t>D1 = 2 or 3</w:t>
            </w:r>
          </w:p>
        </w:tc>
      </w:tr>
      <w:tr w:rsidR="00735A52" w:rsidRPr="004C7448" w14:paraId="24FDB079" w14:textId="77777777" w:rsidTr="00810DF0">
        <w:trPr>
          <w:cantSplit/>
          <w:trHeight w:val="20"/>
          <w:jc w:val="center"/>
        </w:trPr>
        <w:tc>
          <w:tcPr>
            <w:tcW w:w="1164" w:type="dxa"/>
            <w:shd w:val="clear" w:color="auto" w:fill="auto"/>
            <w:tcMar>
              <w:top w:w="0" w:type="dxa"/>
              <w:left w:w="0" w:type="dxa"/>
              <w:bottom w:w="0" w:type="dxa"/>
              <w:right w:w="0" w:type="dxa"/>
            </w:tcMar>
            <w:hideMark/>
          </w:tcPr>
          <w:p w14:paraId="6A31345D" w14:textId="498EA51E" w:rsidR="00735A52" w:rsidRPr="004C7448" w:rsidRDefault="00735A52" w:rsidP="00735A52">
            <w:pPr>
              <w:pStyle w:val="NoSpacing"/>
            </w:pPr>
            <w:r w:rsidRPr="004C7448">
              <w:t xml:space="preserve">dis_amnt </w:t>
            </w:r>
          </w:p>
        </w:tc>
        <w:tc>
          <w:tcPr>
            <w:tcW w:w="5363" w:type="dxa"/>
            <w:gridSpan w:val="2"/>
            <w:shd w:val="clear" w:color="auto" w:fill="auto"/>
            <w:tcMar>
              <w:top w:w="0" w:type="dxa"/>
              <w:left w:w="75" w:type="dxa"/>
              <w:bottom w:w="0" w:type="dxa"/>
              <w:right w:w="0" w:type="dxa"/>
            </w:tcMar>
            <w:hideMark/>
          </w:tcPr>
          <w:p w14:paraId="7CB2BD81" w14:textId="1EAC4DCE" w:rsidR="00735A52" w:rsidRPr="004C7448" w:rsidRDefault="00735A52" w:rsidP="00735A52">
            <w:pPr>
              <w:pStyle w:val="NoSpacing"/>
            </w:pPr>
            <w:r w:rsidRPr="004C7448">
              <w:t>D5a. Amount</w:t>
            </w:r>
          </w:p>
        </w:tc>
        <w:tc>
          <w:tcPr>
            <w:tcW w:w="4546" w:type="dxa"/>
            <w:gridSpan w:val="2"/>
            <w:shd w:val="clear" w:color="auto" w:fill="auto"/>
            <w:tcMar>
              <w:top w:w="0" w:type="dxa"/>
              <w:left w:w="45" w:type="dxa"/>
              <w:bottom w:w="0" w:type="dxa"/>
              <w:right w:w="45" w:type="dxa"/>
            </w:tcMar>
            <w:vAlign w:val="center"/>
            <w:hideMark/>
          </w:tcPr>
          <w:p w14:paraId="701D0961" w14:textId="0217A241" w:rsidR="00735A52" w:rsidRPr="004C7448" w:rsidRDefault="00735A52" w:rsidP="00735A52">
            <w:pPr>
              <w:pStyle w:val="NoSpacing"/>
              <w:ind w:left="29" w:right="46"/>
            </w:pPr>
            <w:r>
              <w:t>(Integer)</w:t>
            </w:r>
          </w:p>
        </w:tc>
      </w:tr>
      <w:tr w:rsidR="00735A52" w:rsidRPr="004C7448" w14:paraId="07EB6FD3" w14:textId="77777777" w:rsidTr="00810DF0">
        <w:trPr>
          <w:cantSplit/>
          <w:trHeight w:val="20"/>
          <w:jc w:val="center"/>
        </w:trPr>
        <w:tc>
          <w:tcPr>
            <w:tcW w:w="1164" w:type="dxa"/>
            <w:shd w:val="clear" w:color="auto" w:fill="auto"/>
            <w:tcMar>
              <w:top w:w="0" w:type="dxa"/>
              <w:left w:w="0" w:type="dxa"/>
              <w:bottom w:w="0" w:type="dxa"/>
              <w:right w:w="0" w:type="dxa"/>
            </w:tcMar>
            <w:hideMark/>
          </w:tcPr>
          <w:p w14:paraId="68955C69" w14:textId="00614E03" w:rsidR="00735A52" w:rsidRPr="004C7448" w:rsidRDefault="00735A52" w:rsidP="00735A52">
            <w:pPr>
              <w:pStyle w:val="NoSpacing"/>
            </w:pPr>
            <w:r w:rsidRPr="004C7448">
              <w:t xml:space="preserve">dis_unit </w:t>
            </w:r>
          </w:p>
        </w:tc>
        <w:tc>
          <w:tcPr>
            <w:tcW w:w="5363" w:type="dxa"/>
            <w:gridSpan w:val="2"/>
            <w:shd w:val="clear" w:color="auto" w:fill="auto"/>
            <w:tcMar>
              <w:top w:w="0" w:type="dxa"/>
              <w:left w:w="75" w:type="dxa"/>
              <w:bottom w:w="0" w:type="dxa"/>
              <w:right w:w="0" w:type="dxa"/>
            </w:tcMar>
            <w:hideMark/>
          </w:tcPr>
          <w:p w14:paraId="45070668" w14:textId="0CEC05A9" w:rsidR="00735A52" w:rsidRPr="004C7448" w:rsidRDefault="00735A52" w:rsidP="00735A52">
            <w:pPr>
              <w:pStyle w:val="NoSpacing"/>
            </w:pPr>
            <w:r w:rsidRPr="004C7448">
              <w:t>D5b. Unit</w:t>
            </w:r>
          </w:p>
        </w:tc>
        <w:tc>
          <w:tcPr>
            <w:tcW w:w="4546" w:type="dxa"/>
            <w:gridSpan w:val="2"/>
            <w:shd w:val="clear" w:color="auto" w:fill="auto"/>
            <w:tcMar>
              <w:top w:w="0" w:type="dxa"/>
              <w:left w:w="0" w:type="dxa"/>
              <w:bottom w:w="0" w:type="dxa"/>
              <w:right w:w="0" w:type="dxa"/>
            </w:tcMar>
            <w:hideMark/>
          </w:tcPr>
          <w:p w14:paraId="11CB4485" w14:textId="0438036A" w:rsidR="00735A52" w:rsidRPr="004C7448" w:rsidRDefault="00735A52" w:rsidP="00735A52">
            <w:pPr>
              <w:pStyle w:val="NoSpacing"/>
              <w:ind w:left="29" w:right="46"/>
            </w:pPr>
            <w:r w:rsidRPr="004C7448">
              <w:t>1=Hectare</w:t>
            </w:r>
          </w:p>
          <w:p w14:paraId="3E105B57" w14:textId="1C56B507" w:rsidR="00735A52" w:rsidRPr="004C7448" w:rsidRDefault="00735A52" w:rsidP="00735A52">
            <w:pPr>
              <w:pStyle w:val="NoSpacing"/>
              <w:ind w:left="29" w:right="46"/>
            </w:pPr>
            <w:r w:rsidRPr="004C7448">
              <w:t>2=Square kilometer</w:t>
            </w:r>
          </w:p>
          <w:p w14:paraId="148CEBDB" w14:textId="4B88C8BA" w:rsidR="00735A52" w:rsidRPr="004C7448" w:rsidRDefault="00735A52" w:rsidP="00735A52">
            <w:pPr>
              <w:pStyle w:val="NoSpacing"/>
              <w:ind w:left="29" w:right="46"/>
            </w:pPr>
            <w:r w:rsidRPr="004C7448">
              <w:t>3=Fanegada</w:t>
            </w:r>
          </w:p>
          <w:p w14:paraId="7D40DC77" w14:textId="1FE5615E" w:rsidR="00735A52" w:rsidRDefault="00735A52" w:rsidP="00735A52">
            <w:pPr>
              <w:pStyle w:val="NoSpacing"/>
              <w:ind w:left="29" w:right="46"/>
            </w:pPr>
            <w:r w:rsidRPr="004C7448">
              <w:t>4=Cuarterón</w:t>
            </w:r>
          </w:p>
          <w:p w14:paraId="3DD5233F" w14:textId="395A09BE" w:rsidR="0081166F" w:rsidRPr="004C7448" w:rsidRDefault="0081166F" w:rsidP="00735A52">
            <w:pPr>
              <w:pStyle w:val="NoSpacing"/>
              <w:ind w:left="29" w:right="46"/>
            </w:pPr>
            <w:r w:rsidRPr="0081166F">
              <w:t>5</w:t>
            </w:r>
            <w:r w:rsidR="001670B1">
              <w:t>=</w:t>
            </w:r>
            <w:r w:rsidRPr="0081166F">
              <w:t>square meters</w:t>
            </w:r>
          </w:p>
          <w:p w14:paraId="3C56AC01" w14:textId="1FAC6351" w:rsidR="00735A52" w:rsidRPr="004C7448" w:rsidRDefault="00735A52" w:rsidP="00735A52">
            <w:pPr>
              <w:pStyle w:val="NoSpacing"/>
              <w:ind w:left="29" w:right="46"/>
            </w:pPr>
            <w:r w:rsidRPr="004C7448">
              <w:t>97=Other</w:t>
            </w:r>
          </w:p>
          <w:p w14:paraId="6411760E" w14:textId="25F38B5D" w:rsidR="00735A52" w:rsidRPr="004C7448" w:rsidRDefault="00735A52" w:rsidP="00735A52">
            <w:pPr>
              <w:pStyle w:val="NoSpacing"/>
              <w:ind w:left="29" w:right="46"/>
            </w:pPr>
            <w:r w:rsidRPr="004C7448">
              <w:t>888=Don't know</w:t>
            </w:r>
          </w:p>
          <w:p w14:paraId="58351820" w14:textId="3AE386F0" w:rsidR="00735A52" w:rsidRPr="004C7448" w:rsidRDefault="00735A52" w:rsidP="00735A52">
            <w:pPr>
              <w:pStyle w:val="NoSpacing"/>
              <w:ind w:left="29" w:right="46"/>
            </w:pPr>
            <w:r w:rsidRPr="004C7448">
              <w:t>999=Prefer not to respond</w:t>
            </w:r>
          </w:p>
        </w:tc>
      </w:tr>
      <w:tr w:rsidR="00735A52" w:rsidRPr="004C7448" w14:paraId="2F6AD091" w14:textId="77777777" w:rsidTr="00DF3F24">
        <w:trPr>
          <w:cantSplit/>
          <w:trHeight w:val="20"/>
          <w:jc w:val="center"/>
        </w:trPr>
        <w:tc>
          <w:tcPr>
            <w:tcW w:w="1164" w:type="dxa"/>
            <w:shd w:val="clear" w:color="auto" w:fill="auto"/>
            <w:tcMar>
              <w:top w:w="0" w:type="dxa"/>
              <w:left w:w="0" w:type="dxa"/>
              <w:bottom w:w="0" w:type="dxa"/>
              <w:right w:w="0" w:type="dxa"/>
            </w:tcMar>
            <w:hideMark/>
          </w:tcPr>
          <w:p w14:paraId="6F31BC08" w14:textId="2FFA81F6" w:rsidR="00735A52" w:rsidRPr="004C7448" w:rsidRDefault="00735A52" w:rsidP="00735A52">
            <w:pPr>
              <w:pStyle w:val="NoSpacing"/>
            </w:pPr>
            <w:r w:rsidRPr="004C7448">
              <w:t xml:space="preserve">displace_amnt0 </w:t>
            </w:r>
          </w:p>
        </w:tc>
        <w:tc>
          <w:tcPr>
            <w:tcW w:w="5363" w:type="dxa"/>
            <w:gridSpan w:val="2"/>
            <w:shd w:val="clear" w:color="auto" w:fill="auto"/>
            <w:tcMar>
              <w:top w:w="0" w:type="dxa"/>
              <w:left w:w="75" w:type="dxa"/>
              <w:bottom w:w="0" w:type="dxa"/>
              <w:right w:w="0" w:type="dxa"/>
            </w:tcMar>
            <w:hideMark/>
          </w:tcPr>
          <w:p w14:paraId="62075F1D" w14:textId="6BCF5D6E" w:rsidR="00735A52" w:rsidRPr="004C7448" w:rsidRDefault="00735A52" w:rsidP="00735A52">
            <w:pPr>
              <w:pStyle w:val="NoSpacing"/>
            </w:pPr>
            <w:r w:rsidRPr="004C7448">
              <w:t>D5c. Other, specify</w:t>
            </w:r>
          </w:p>
          <w:p w14:paraId="4FD8BE11" w14:textId="2D223877" w:rsidR="00735A52" w:rsidRPr="00B13DC6" w:rsidRDefault="00735A52" w:rsidP="00735A52">
            <w:pPr>
              <w:pStyle w:val="NoSpacing"/>
              <w:rPr>
                <w:i/>
              </w:rPr>
            </w:pPr>
            <w:r w:rsidRPr="00B13DC6">
              <w:rPr>
                <w:i/>
              </w:rPr>
              <w:t xml:space="preserve">Question relevant when: </w:t>
            </w:r>
            <w:r>
              <w:rPr>
                <w:i/>
              </w:rPr>
              <w:t>D5b = 97</w:t>
            </w:r>
          </w:p>
        </w:tc>
        <w:tc>
          <w:tcPr>
            <w:tcW w:w="4546" w:type="dxa"/>
            <w:gridSpan w:val="2"/>
            <w:shd w:val="clear" w:color="auto" w:fill="auto"/>
            <w:tcMar>
              <w:top w:w="0" w:type="dxa"/>
              <w:left w:w="45" w:type="dxa"/>
              <w:bottom w:w="0" w:type="dxa"/>
              <w:right w:w="45" w:type="dxa"/>
            </w:tcMar>
            <w:hideMark/>
          </w:tcPr>
          <w:p w14:paraId="4900668B" w14:textId="5E79CD83" w:rsidR="00735A52" w:rsidRPr="004C7448" w:rsidRDefault="00735A52" w:rsidP="00735A52">
            <w:pPr>
              <w:pStyle w:val="NoSpacing"/>
              <w:ind w:left="29" w:right="46"/>
            </w:pPr>
            <w:r>
              <w:t>(Text)</w:t>
            </w:r>
          </w:p>
        </w:tc>
      </w:tr>
      <w:tr w:rsidR="00735A52" w:rsidRPr="004C7448" w14:paraId="76160CFE" w14:textId="77777777" w:rsidTr="00810DF0">
        <w:trPr>
          <w:cantSplit/>
          <w:trHeight w:val="20"/>
          <w:jc w:val="center"/>
        </w:trPr>
        <w:tc>
          <w:tcPr>
            <w:tcW w:w="1164" w:type="dxa"/>
            <w:shd w:val="clear" w:color="auto" w:fill="auto"/>
            <w:tcMar>
              <w:top w:w="0" w:type="dxa"/>
              <w:left w:w="0" w:type="dxa"/>
              <w:bottom w:w="0" w:type="dxa"/>
              <w:right w:w="0" w:type="dxa"/>
            </w:tcMar>
            <w:hideMark/>
          </w:tcPr>
          <w:p w14:paraId="0BA1D08B" w14:textId="38588F0A" w:rsidR="00735A52" w:rsidRPr="004C7448" w:rsidRDefault="00735A52" w:rsidP="00735A52">
            <w:pPr>
              <w:pStyle w:val="NoSpacing"/>
            </w:pPr>
            <w:r w:rsidRPr="004C7448">
              <w:lastRenderedPageBreak/>
              <w:t xml:space="preserve">dis_landuse </w:t>
            </w:r>
          </w:p>
        </w:tc>
        <w:tc>
          <w:tcPr>
            <w:tcW w:w="5363" w:type="dxa"/>
            <w:gridSpan w:val="2"/>
            <w:shd w:val="clear" w:color="auto" w:fill="auto"/>
            <w:tcMar>
              <w:top w:w="0" w:type="dxa"/>
              <w:left w:w="75" w:type="dxa"/>
              <w:bottom w:w="0" w:type="dxa"/>
              <w:right w:w="0" w:type="dxa"/>
            </w:tcMar>
            <w:hideMark/>
          </w:tcPr>
          <w:p w14:paraId="36D5F659" w14:textId="4B848C3C" w:rsidR="00735A52" w:rsidRPr="004C7448" w:rsidRDefault="00735A52" w:rsidP="00735A52">
            <w:pPr>
              <w:pStyle w:val="NoSpacing"/>
            </w:pPr>
            <w:r w:rsidRPr="004C7448">
              <w:t>D6. Before you were displaced, what was the primary use of your land?</w:t>
            </w:r>
          </w:p>
          <w:p w14:paraId="49588BB3" w14:textId="5A67C035" w:rsidR="00735A52" w:rsidRPr="00B13DC6" w:rsidRDefault="00735A52" w:rsidP="00735A52">
            <w:pPr>
              <w:pStyle w:val="NoSpacing"/>
              <w:rPr>
                <w:i/>
              </w:rPr>
            </w:pPr>
            <w:r w:rsidRPr="00B13DC6">
              <w:rPr>
                <w:i/>
              </w:rPr>
              <w:t xml:space="preserve">Question relevant when: </w:t>
            </w:r>
            <w:r>
              <w:rPr>
                <w:i/>
              </w:rPr>
              <w:t>D1 = 2 or 3</w:t>
            </w:r>
          </w:p>
        </w:tc>
        <w:tc>
          <w:tcPr>
            <w:tcW w:w="4546" w:type="dxa"/>
            <w:gridSpan w:val="2"/>
            <w:shd w:val="clear" w:color="auto" w:fill="auto"/>
            <w:tcMar>
              <w:top w:w="0" w:type="dxa"/>
              <w:left w:w="0" w:type="dxa"/>
              <w:bottom w:w="0" w:type="dxa"/>
              <w:right w:w="0" w:type="dxa"/>
            </w:tcMar>
            <w:hideMark/>
          </w:tcPr>
          <w:p w14:paraId="328960E8" w14:textId="6ABB48B7" w:rsidR="00735A52" w:rsidRPr="004C7448" w:rsidRDefault="00735A52" w:rsidP="00735A52">
            <w:pPr>
              <w:pStyle w:val="NoSpacing"/>
              <w:ind w:left="29" w:right="46"/>
            </w:pPr>
            <w:r w:rsidRPr="004C7448">
              <w:t>1=Farming</w:t>
            </w:r>
          </w:p>
          <w:p w14:paraId="5B577FD8" w14:textId="3D9402FA" w:rsidR="00735A52" w:rsidRPr="004C7448" w:rsidRDefault="00735A52" w:rsidP="00735A52">
            <w:pPr>
              <w:pStyle w:val="NoSpacing"/>
              <w:ind w:left="29" w:right="46"/>
            </w:pPr>
            <w:r w:rsidRPr="004C7448">
              <w:t>2=Cattle-raising</w:t>
            </w:r>
          </w:p>
          <w:p w14:paraId="46D059F5" w14:textId="10BD89EA" w:rsidR="00735A52" w:rsidRPr="004C7448" w:rsidRDefault="00735A52" w:rsidP="00735A52">
            <w:pPr>
              <w:pStyle w:val="NoSpacing"/>
              <w:ind w:left="29" w:right="46"/>
            </w:pPr>
            <w:r w:rsidRPr="004C7448">
              <w:t>3=Housing</w:t>
            </w:r>
          </w:p>
          <w:p w14:paraId="4217F9B3" w14:textId="6A1F839A" w:rsidR="00735A52" w:rsidRDefault="00735A52" w:rsidP="00735A52">
            <w:pPr>
              <w:pStyle w:val="NoSpacing"/>
              <w:ind w:left="29" w:right="46"/>
            </w:pPr>
            <w:r w:rsidRPr="004C7448">
              <w:t>4=Investment/savings</w:t>
            </w:r>
          </w:p>
          <w:p w14:paraId="632AA8ED" w14:textId="51A776FC" w:rsidR="009A7B7E" w:rsidRDefault="009A7B7E" w:rsidP="009A7B7E">
            <w:pPr>
              <w:pStyle w:val="NoSpacing"/>
              <w:ind w:left="29" w:right="46"/>
            </w:pPr>
            <w:r>
              <w:t>5</w:t>
            </w:r>
            <w:r w:rsidR="001670B1">
              <w:t>=</w:t>
            </w:r>
            <w:r>
              <w:t>No own land</w:t>
            </w:r>
          </w:p>
          <w:p w14:paraId="769F67A8" w14:textId="4846B80F" w:rsidR="009A7B7E" w:rsidRDefault="009A7B7E" w:rsidP="009A7B7E">
            <w:pPr>
              <w:pStyle w:val="NoSpacing"/>
              <w:ind w:left="29" w:right="46"/>
            </w:pPr>
            <w:r>
              <w:t>6</w:t>
            </w:r>
            <w:r w:rsidR="001670B1">
              <w:t>=</w:t>
            </w:r>
            <w:r>
              <w:t>None</w:t>
            </w:r>
          </w:p>
          <w:p w14:paraId="5C5896E2" w14:textId="6BA28A4D" w:rsidR="009A7B7E" w:rsidRDefault="009A7B7E" w:rsidP="009A7B7E">
            <w:pPr>
              <w:pStyle w:val="NoSpacing"/>
              <w:ind w:left="29" w:right="46"/>
            </w:pPr>
            <w:r>
              <w:t>7</w:t>
            </w:r>
            <w:r w:rsidR="001670B1">
              <w:t>=</w:t>
            </w:r>
            <w:r>
              <w:t>coca</w:t>
            </w:r>
          </w:p>
          <w:p w14:paraId="4DA149DF" w14:textId="0DEC03B1" w:rsidR="009A7B7E" w:rsidRDefault="009A7B7E" w:rsidP="009A7B7E">
            <w:pPr>
              <w:pStyle w:val="NoSpacing"/>
              <w:ind w:left="29" w:right="46"/>
            </w:pPr>
            <w:r>
              <w:t>8</w:t>
            </w:r>
            <w:r w:rsidR="001670B1">
              <w:t>=</w:t>
            </w:r>
            <w:r>
              <w:t>mechanics / industry</w:t>
            </w:r>
          </w:p>
          <w:p w14:paraId="3F9BCDD3" w14:textId="325D6B60" w:rsidR="009A7B7E" w:rsidRDefault="009A7B7E" w:rsidP="009A7B7E">
            <w:pPr>
              <w:pStyle w:val="NoSpacing"/>
              <w:ind w:left="29" w:right="46"/>
            </w:pPr>
            <w:r>
              <w:t>9</w:t>
            </w:r>
            <w:r w:rsidR="001670B1">
              <w:t>=</w:t>
            </w:r>
            <w:r>
              <w:t>To raise animals other than cattle</w:t>
            </w:r>
          </w:p>
          <w:p w14:paraId="56088D7A" w14:textId="540892C9" w:rsidR="009A7B7E" w:rsidRPr="004C7448" w:rsidRDefault="009A7B7E" w:rsidP="009A7B7E">
            <w:pPr>
              <w:pStyle w:val="NoSpacing"/>
              <w:ind w:left="29" w:right="46"/>
            </w:pPr>
            <w:r>
              <w:t>10</w:t>
            </w:r>
            <w:r w:rsidR="001670B1">
              <w:t>=</w:t>
            </w:r>
            <w:r>
              <w:t>Mining</w:t>
            </w:r>
          </w:p>
          <w:p w14:paraId="2CD31EDF" w14:textId="50552F85" w:rsidR="00735A52" w:rsidRPr="004C7448" w:rsidRDefault="00735A52" w:rsidP="00735A52">
            <w:pPr>
              <w:pStyle w:val="NoSpacing"/>
              <w:ind w:left="29" w:right="46"/>
            </w:pPr>
            <w:r w:rsidRPr="004C7448">
              <w:t>97=Other</w:t>
            </w:r>
          </w:p>
          <w:p w14:paraId="3A54187E" w14:textId="5BE157F6" w:rsidR="00735A52" w:rsidRPr="004C7448" w:rsidRDefault="00735A52" w:rsidP="00735A52">
            <w:pPr>
              <w:pStyle w:val="NoSpacing"/>
              <w:ind w:left="29" w:right="46"/>
            </w:pPr>
            <w:r w:rsidRPr="004C7448">
              <w:t>888=Don't know</w:t>
            </w:r>
          </w:p>
          <w:p w14:paraId="20BFB882" w14:textId="47540E7A" w:rsidR="00735A52" w:rsidRPr="004C7448" w:rsidRDefault="00735A52" w:rsidP="00735A52">
            <w:pPr>
              <w:pStyle w:val="NoSpacing"/>
              <w:ind w:left="29" w:right="46"/>
            </w:pPr>
            <w:r w:rsidRPr="004C7448">
              <w:t>999=Prefer not to respond</w:t>
            </w:r>
          </w:p>
        </w:tc>
      </w:tr>
      <w:tr w:rsidR="00735A52" w:rsidRPr="004C7448" w14:paraId="5CC5C31A" w14:textId="77777777" w:rsidTr="00486D76">
        <w:trPr>
          <w:cantSplit/>
          <w:trHeight w:val="20"/>
          <w:jc w:val="center"/>
        </w:trPr>
        <w:tc>
          <w:tcPr>
            <w:tcW w:w="1164" w:type="dxa"/>
            <w:shd w:val="clear" w:color="auto" w:fill="auto"/>
            <w:tcMar>
              <w:top w:w="0" w:type="dxa"/>
              <w:left w:w="0" w:type="dxa"/>
              <w:bottom w:w="0" w:type="dxa"/>
              <w:right w:w="0" w:type="dxa"/>
            </w:tcMar>
            <w:hideMark/>
          </w:tcPr>
          <w:p w14:paraId="7ED5B26D" w14:textId="38743E3C" w:rsidR="00735A52" w:rsidRPr="004C7448" w:rsidRDefault="00735A52" w:rsidP="00735A52">
            <w:pPr>
              <w:pStyle w:val="NoSpacing"/>
            </w:pPr>
            <w:r w:rsidRPr="004C7448">
              <w:t xml:space="preserve">dis_landuseo </w:t>
            </w:r>
          </w:p>
        </w:tc>
        <w:tc>
          <w:tcPr>
            <w:tcW w:w="5363" w:type="dxa"/>
            <w:gridSpan w:val="2"/>
            <w:shd w:val="clear" w:color="auto" w:fill="auto"/>
            <w:tcMar>
              <w:top w:w="0" w:type="dxa"/>
              <w:left w:w="75" w:type="dxa"/>
              <w:bottom w:w="0" w:type="dxa"/>
              <w:right w:w="0" w:type="dxa"/>
            </w:tcMar>
            <w:hideMark/>
          </w:tcPr>
          <w:p w14:paraId="672AEE31" w14:textId="75FC6C65" w:rsidR="00735A52" w:rsidRPr="004C7448" w:rsidRDefault="00735A52" w:rsidP="00735A52">
            <w:pPr>
              <w:pStyle w:val="NoSpacing"/>
            </w:pPr>
            <w:r w:rsidRPr="004C7448">
              <w:t>D6b. Other, specify</w:t>
            </w:r>
          </w:p>
          <w:p w14:paraId="7500AB88" w14:textId="20C1622C" w:rsidR="00735A52" w:rsidRPr="00B13DC6" w:rsidRDefault="00735A52" w:rsidP="00735A52">
            <w:pPr>
              <w:pStyle w:val="NoSpacing"/>
              <w:rPr>
                <w:i/>
              </w:rPr>
            </w:pPr>
            <w:r w:rsidRPr="00B13DC6">
              <w:rPr>
                <w:i/>
              </w:rPr>
              <w:t xml:space="preserve">Question relevant when: </w:t>
            </w:r>
            <w:r>
              <w:rPr>
                <w:i/>
              </w:rPr>
              <w:t>D6 = 97</w:t>
            </w:r>
          </w:p>
        </w:tc>
        <w:tc>
          <w:tcPr>
            <w:tcW w:w="4546" w:type="dxa"/>
            <w:gridSpan w:val="2"/>
            <w:tcBorders>
              <w:bottom w:val="single" w:sz="8" w:space="0" w:color="767171" w:themeColor="background2" w:themeShade="80"/>
            </w:tcBorders>
            <w:shd w:val="clear" w:color="auto" w:fill="auto"/>
            <w:tcMar>
              <w:top w:w="0" w:type="dxa"/>
              <w:left w:w="45" w:type="dxa"/>
              <w:bottom w:w="0" w:type="dxa"/>
              <w:right w:w="45" w:type="dxa"/>
            </w:tcMar>
            <w:hideMark/>
          </w:tcPr>
          <w:p w14:paraId="35C18987" w14:textId="0944563D" w:rsidR="00735A52" w:rsidRPr="004C7448" w:rsidRDefault="00735A52" w:rsidP="00735A52">
            <w:pPr>
              <w:pStyle w:val="NoSpacing"/>
              <w:ind w:left="29" w:right="46"/>
            </w:pPr>
            <w:r>
              <w:t>(Text)</w:t>
            </w:r>
          </w:p>
        </w:tc>
      </w:tr>
      <w:tr w:rsidR="006C103D" w:rsidRPr="004C7448" w14:paraId="35ABB43C" w14:textId="77777777" w:rsidTr="0096028D">
        <w:trPr>
          <w:cantSplit/>
          <w:trHeight w:val="20"/>
          <w:jc w:val="center"/>
        </w:trPr>
        <w:tc>
          <w:tcPr>
            <w:tcW w:w="1164" w:type="dxa"/>
            <w:shd w:val="clear" w:color="auto" w:fill="auto"/>
            <w:tcMar>
              <w:top w:w="0" w:type="dxa"/>
              <w:left w:w="0" w:type="dxa"/>
              <w:bottom w:w="0" w:type="dxa"/>
              <w:right w:w="0" w:type="dxa"/>
            </w:tcMar>
            <w:hideMark/>
          </w:tcPr>
          <w:p w14:paraId="76C55E07" w14:textId="5E846833" w:rsidR="006C103D" w:rsidRPr="004C7448" w:rsidRDefault="006C103D" w:rsidP="00735A52">
            <w:pPr>
              <w:pStyle w:val="NoSpacing"/>
            </w:pPr>
            <w:r w:rsidRPr="004C7448">
              <w:t>dis_depart</w:t>
            </w:r>
          </w:p>
        </w:tc>
        <w:tc>
          <w:tcPr>
            <w:tcW w:w="5363" w:type="dxa"/>
            <w:gridSpan w:val="2"/>
            <w:shd w:val="clear" w:color="auto" w:fill="auto"/>
            <w:tcMar>
              <w:top w:w="0" w:type="dxa"/>
              <w:left w:w="75" w:type="dxa"/>
              <w:bottom w:w="0" w:type="dxa"/>
              <w:right w:w="0" w:type="dxa"/>
            </w:tcMar>
            <w:hideMark/>
          </w:tcPr>
          <w:p w14:paraId="0CB52FC0" w14:textId="3F034159" w:rsidR="006C103D" w:rsidRPr="004C7448" w:rsidRDefault="006C103D" w:rsidP="00735A52">
            <w:pPr>
              <w:pStyle w:val="NoSpacing"/>
            </w:pPr>
            <w:r w:rsidRPr="004C7448">
              <w:t>D7. From what department were you displaced?</w:t>
            </w:r>
          </w:p>
          <w:p w14:paraId="1DF5A04F" w14:textId="6AC02289" w:rsidR="006C103D" w:rsidRPr="0065453F" w:rsidRDefault="006C103D" w:rsidP="00735A52">
            <w:pPr>
              <w:pStyle w:val="NoSpacing"/>
              <w:rPr>
                <w:i/>
              </w:rPr>
            </w:pPr>
            <w:r w:rsidRPr="00B13DC6">
              <w:rPr>
                <w:i/>
              </w:rPr>
              <w:t xml:space="preserve">Question relevant when: </w:t>
            </w:r>
            <w:r>
              <w:rPr>
                <w:i/>
              </w:rPr>
              <w:t>D1 = 2 or 3</w:t>
            </w:r>
          </w:p>
        </w:tc>
        <w:tc>
          <w:tcPr>
            <w:tcW w:w="4546" w:type="dxa"/>
            <w:gridSpan w:val="2"/>
            <w:shd w:val="clear" w:color="auto" w:fill="auto"/>
            <w:tcMar>
              <w:top w:w="0" w:type="dxa"/>
              <w:left w:w="0" w:type="dxa"/>
              <w:bottom w:w="0" w:type="dxa"/>
              <w:right w:w="0" w:type="dxa"/>
            </w:tcMar>
            <w:hideMark/>
          </w:tcPr>
          <w:p w14:paraId="29FEF938" w14:textId="31C53219" w:rsidR="006C103D" w:rsidRPr="004C7448" w:rsidRDefault="006C103D" w:rsidP="00735A52">
            <w:pPr>
              <w:pStyle w:val="NoSpacing"/>
              <w:ind w:left="29" w:right="46"/>
            </w:pPr>
            <w:r>
              <w:t>[CENSORED]</w:t>
            </w:r>
          </w:p>
        </w:tc>
      </w:tr>
      <w:tr w:rsidR="00735A52" w:rsidRPr="004C7448" w14:paraId="58A2E95B" w14:textId="77777777" w:rsidTr="00DF3F24">
        <w:trPr>
          <w:cantSplit/>
          <w:trHeight w:val="20"/>
          <w:jc w:val="center"/>
        </w:trPr>
        <w:tc>
          <w:tcPr>
            <w:tcW w:w="1164" w:type="dxa"/>
            <w:shd w:val="clear" w:color="auto" w:fill="auto"/>
            <w:tcMar>
              <w:top w:w="0" w:type="dxa"/>
              <w:left w:w="0" w:type="dxa"/>
              <w:bottom w:w="0" w:type="dxa"/>
              <w:right w:w="0" w:type="dxa"/>
            </w:tcMar>
            <w:hideMark/>
          </w:tcPr>
          <w:p w14:paraId="48C5483C" w14:textId="189E55A8" w:rsidR="00735A52" w:rsidRPr="004C7448" w:rsidRDefault="00735A52" w:rsidP="00735A52">
            <w:pPr>
              <w:pStyle w:val="NoSpacing"/>
            </w:pPr>
            <w:r w:rsidRPr="004C7448">
              <w:t xml:space="preserve">dis_mun </w:t>
            </w:r>
          </w:p>
        </w:tc>
        <w:tc>
          <w:tcPr>
            <w:tcW w:w="5363" w:type="dxa"/>
            <w:gridSpan w:val="2"/>
            <w:shd w:val="clear" w:color="auto" w:fill="auto"/>
            <w:tcMar>
              <w:top w:w="0" w:type="dxa"/>
              <w:left w:w="75" w:type="dxa"/>
              <w:bottom w:w="0" w:type="dxa"/>
              <w:right w:w="0" w:type="dxa"/>
            </w:tcMar>
            <w:hideMark/>
          </w:tcPr>
          <w:p w14:paraId="31BB3A00" w14:textId="3704A57A" w:rsidR="00735A52" w:rsidRPr="004C7448" w:rsidRDefault="00735A52" w:rsidP="00735A52">
            <w:pPr>
              <w:pStyle w:val="NoSpacing"/>
            </w:pPr>
            <w:r w:rsidRPr="004C7448">
              <w:t>D8. From what municipality were you displaced?</w:t>
            </w:r>
          </w:p>
          <w:p w14:paraId="76ACD62F" w14:textId="75A73E6C" w:rsidR="00735A52" w:rsidRPr="004C7448" w:rsidRDefault="00735A52" w:rsidP="00735A52">
            <w:pPr>
              <w:pStyle w:val="NoSpacing"/>
            </w:pPr>
            <w:r w:rsidRPr="00B13DC6">
              <w:rPr>
                <w:i/>
              </w:rPr>
              <w:t xml:space="preserve">Question relevant when: </w:t>
            </w:r>
            <w:r>
              <w:rPr>
                <w:i/>
              </w:rPr>
              <w:t>D1 = 2 or 3</w:t>
            </w:r>
          </w:p>
        </w:tc>
        <w:tc>
          <w:tcPr>
            <w:tcW w:w="4546" w:type="dxa"/>
            <w:gridSpan w:val="2"/>
            <w:shd w:val="clear" w:color="auto" w:fill="auto"/>
            <w:tcMar>
              <w:top w:w="0" w:type="dxa"/>
              <w:left w:w="45" w:type="dxa"/>
              <w:bottom w:w="0" w:type="dxa"/>
              <w:right w:w="45" w:type="dxa"/>
            </w:tcMar>
            <w:hideMark/>
          </w:tcPr>
          <w:p w14:paraId="5FA1AE27" w14:textId="5FA9487A" w:rsidR="00735A52" w:rsidRPr="004C7448" w:rsidRDefault="00735A52" w:rsidP="00735A52">
            <w:pPr>
              <w:pStyle w:val="NoSpacing"/>
              <w:ind w:left="29" w:right="46"/>
            </w:pPr>
            <w:r>
              <w:t>(Text)</w:t>
            </w:r>
          </w:p>
        </w:tc>
      </w:tr>
      <w:tr w:rsidR="00735A52" w:rsidRPr="004C7448" w14:paraId="746744E9" w14:textId="77777777" w:rsidTr="00810DF0">
        <w:trPr>
          <w:cantSplit/>
          <w:trHeight w:val="20"/>
          <w:jc w:val="center"/>
        </w:trPr>
        <w:tc>
          <w:tcPr>
            <w:tcW w:w="1164" w:type="dxa"/>
            <w:shd w:val="clear" w:color="auto" w:fill="auto"/>
            <w:tcMar>
              <w:top w:w="0" w:type="dxa"/>
              <w:left w:w="0" w:type="dxa"/>
              <w:bottom w:w="0" w:type="dxa"/>
              <w:right w:w="0" w:type="dxa"/>
            </w:tcMar>
            <w:hideMark/>
          </w:tcPr>
          <w:p w14:paraId="313E8AD8" w14:textId="0D48BB71" w:rsidR="00735A52" w:rsidRPr="004C7448" w:rsidRDefault="00735A52" w:rsidP="00735A52">
            <w:pPr>
              <w:pStyle w:val="NoSpacing"/>
            </w:pPr>
            <w:r w:rsidRPr="004C7448">
              <w:t xml:space="preserve">dis_return </w:t>
            </w:r>
          </w:p>
        </w:tc>
        <w:tc>
          <w:tcPr>
            <w:tcW w:w="5363" w:type="dxa"/>
            <w:gridSpan w:val="2"/>
            <w:shd w:val="clear" w:color="auto" w:fill="auto"/>
            <w:tcMar>
              <w:top w:w="0" w:type="dxa"/>
              <w:left w:w="75" w:type="dxa"/>
              <w:bottom w:w="0" w:type="dxa"/>
              <w:right w:w="0" w:type="dxa"/>
            </w:tcMar>
            <w:hideMark/>
          </w:tcPr>
          <w:p w14:paraId="47615510" w14:textId="0BD507CA" w:rsidR="00735A52" w:rsidRPr="004C7448" w:rsidRDefault="00735A52" w:rsidP="00735A52">
            <w:pPr>
              <w:pStyle w:val="NoSpacing"/>
            </w:pPr>
            <w:r w:rsidRPr="004C7448">
              <w:t>D9. Were you able to return to the home that you were displaced from?</w:t>
            </w:r>
          </w:p>
          <w:p w14:paraId="7C09236C" w14:textId="64B05C78" w:rsidR="00735A52" w:rsidRPr="004C7448" w:rsidRDefault="00735A52" w:rsidP="00735A52">
            <w:pPr>
              <w:pStyle w:val="NoSpacing"/>
            </w:pPr>
            <w:r w:rsidRPr="00B13DC6">
              <w:rPr>
                <w:i/>
              </w:rPr>
              <w:t xml:space="preserve">Question relevant when: </w:t>
            </w:r>
            <w:r>
              <w:rPr>
                <w:i/>
              </w:rPr>
              <w:t>D1 = 2 or 3</w:t>
            </w:r>
          </w:p>
        </w:tc>
        <w:tc>
          <w:tcPr>
            <w:tcW w:w="4546" w:type="dxa"/>
            <w:gridSpan w:val="2"/>
            <w:shd w:val="clear" w:color="auto" w:fill="auto"/>
            <w:tcMar>
              <w:top w:w="0" w:type="dxa"/>
              <w:left w:w="0" w:type="dxa"/>
              <w:bottom w:w="0" w:type="dxa"/>
              <w:right w:w="0" w:type="dxa"/>
            </w:tcMar>
            <w:hideMark/>
          </w:tcPr>
          <w:p w14:paraId="1A51DD0E" w14:textId="4A949DD7" w:rsidR="00735A52" w:rsidRPr="004C7448" w:rsidRDefault="00735A52" w:rsidP="00735A52">
            <w:pPr>
              <w:pStyle w:val="NoSpacing"/>
              <w:ind w:left="29" w:right="46"/>
            </w:pPr>
            <w:r w:rsidRPr="004C7448">
              <w:t>0=No</w:t>
            </w:r>
          </w:p>
          <w:p w14:paraId="519A1AF5" w14:textId="14D6C5C7" w:rsidR="00735A52" w:rsidRPr="004C7448" w:rsidRDefault="00735A52" w:rsidP="00735A52">
            <w:pPr>
              <w:pStyle w:val="NoSpacing"/>
              <w:ind w:left="29" w:right="46"/>
            </w:pPr>
            <w:r w:rsidRPr="004C7448">
              <w:t>1=Yes</w:t>
            </w:r>
          </w:p>
          <w:p w14:paraId="2008FDAD" w14:textId="3335352B" w:rsidR="00735A52" w:rsidRPr="004C7448" w:rsidRDefault="00735A52" w:rsidP="00735A52">
            <w:pPr>
              <w:pStyle w:val="NoSpacing"/>
              <w:ind w:left="29" w:right="46"/>
            </w:pPr>
            <w:r w:rsidRPr="004C7448">
              <w:t>888=Don't know</w:t>
            </w:r>
          </w:p>
          <w:p w14:paraId="271F3CAB" w14:textId="526A47BC" w:rsidR="00735A52" w:rsidRPr="004C7448" w:rsidRDefault="00735A52" w:rsidP="00735A52">
            <w:pPr>
              <w:pStyle w:val="NoSpacing"/>
              <w:ind w:left="29" w:right="46"/>
            </w:pPr>
            <w:r w:rsidRPr="004C7448">
              <w:t>999=Refused to answer</w:t>
            </w:r>
          </w:p>
        </w:tc>
      </w:tr>
      <w:tr w:rsidR="00735A52" w:rsidRPr="004C7448" w14:paraId="1508C6E4" w14:textId="77777777" w:rsidTr="00810DF0">
        <w:trPr>
          <w:cantSplit/>
          <w:trHeight w:val="20"/>
          <w:jc w:val="center"/>
        </w:trPr>
        <w:tc>
          <w:tcPr>
            <w:tcW w:w="1164" w:type="dxa"/>
            <w:shd w:val="clear" w:color="auto" w:fill="auto"/>
            <w:tcMar>
              <w:top w:w="0" w:type="dxa"/>
              <w:left w:w="0" w:type="dxa"/>
              <w:bottom w:w="0" w:type="dxa"/>
              <w:right w:w="0" w:type="dxa"/>
            </w:tcMar>
            <w:hideMark/>
          </w:tcPr>
          <w:p w14:paraId="22BE9F85" w14:textId="3A4B9460" w:rsidR="00735A52" w:rsidRPr="004C7448" w:rsidRDefault="00735A52" w:rsidP="00735A52">
            <w:pPr>
              <w:pStyle w:val="NoSpacing"/>
            </w:pPr>
            <w:r w:rsidRPr="004C7448">
              <w:t xml:space="preserve">dis_noreturn </w:t>
            </w:r>
          </w:p>
        </w:tc>
        <w:tc>
          <w:tcPr>
            <w:tcW w:w="5363" w:type="dxa"/>
            <w:gridSpan w:val="2"/>
            <w:shd w:val="clear" w:color="auto" w:fill="auto"/>
            <w:tcMar>
              <w:top w:w="0" w:type="dxa"/>
              <w:left w:w="75" w:type="dxa"/>
              <w:bottom w:w="0" w:type="dxa"/>
              <w:right w:w="0" w:type="dxa"/>
            </w:tcMar>
            <w:hideMark/>
          </w:tcPr>
          <w:p w14:paraId="74F90EE3" w14:textId="484CFE54" w:rsidR="00735A52" w:rsidRPr="004C7448" w:rsidRDefault="00735A52" w:rsidP="00735A52">
            <w:pPr>
              <w:pStyle w:val="NoSpacing"/>
            </w:pPr>
            <w:r w:rsidRPr="004C7448">
              <w:t>D10. Why were you not able to return?</w:t>
            </w:r>
          </w:p>
          <w:p w14:paraId="11BD0012" w14:textId="1B039E25" w:rsidR="00735A52" w:rsidRPr="0065453F" w:rsidRDefault="00735A52" w:rsidP="00735A52">
            <w:pPr>
              <w:pStyle w:val="NoSpacing"/>
              <w:rPr>
                <w:i/>
              </w:rPr>
            </w:pPr>
            <w:r w:rsidRPr="0065453F">
              <w:rPr>
                <w:i/>
              </w:rPr>
              <w:t xml:space="preserve">Question relevant when: </w:t>
            </w:r>
            <w:r>
              <w:rPr>
                <w:i/>
              </w:rPr>
              <w:t>D9 = 0</w:t>
            </w:r>
          </w:p>
        </w:tc>
        <w:tc>
          <w:tcPr>
            <w:tcW w:w="4546" w:type="dxa"/>
            <w:gridSpan w:val="2"/>
            <w:shd w:val="clear" w:color="auto" w:fill="auto"/>
            <w:tcMar>
              <w:top w:w="0" w:type="dxa"/>
              <w:left w:w="0" w:type="dxa"/>
              <w:bottom w:w="0" w:type="dxa"/>
              <w:right w:w="0" w:type="dxa"/>
            </w:tcMar>
            <w:hideMark/>
          </w:tcPr>
          <w:p w14:paraId="4CF81442" w14:textId="33F6862F" w:rsidR="00735A52" w:rsidRPr="004C7448" w:rsidRDefault="00735A52" w:rsidP="00735A52">
            <w:pPr>
              <w:pStyle w:val="NoSpacing"/>
              <w:ind w:left="29" w:right="46"/>
            </w:pPr>
            <w:r w:rsidRPr="004C7448">
              <w:t>1=Land/home was destroyed</w:t>
            </w:r>
          </w:p>
          <w:p w14:paraId="642E0ABB" w14:textId="28AE5B7F" w:rsidR="00735A52" w:rsidRPr="004C7448" w:rsidRDefault="00735A52" w:rsidP="00735A52">
            <w:pPr>
              <w:pStyle w:val="NoSpacing"/>
              <w:ind w:left="29" w:right="46"/>
            </w:pPr>
            <w:r w:rsidRPr="004C7448">
              <w:t>2=Not safe to return</w:t>
            </w:r>
          </w:p>
          <w:p w14:paraId="555E9135" w14:textId="3F8980C5" w:rsidR="00735A52" w:rsidRPr="004C7448" w:rsidRDefault="00735A52" w:rsidP="00735A52">
            <w:pPr>
              <w:pStyle w:val="NoSpacing"/>
              <w:ind w:left="29" w:right="46"/>
            </w:pPr>
            <w:r w:rsidRPr="004C7448">
              <w:t>3=Better living conditions elsewhere</w:t>
            </w:r>
          </w:p>
          <w:p w14:paraId="27F57FF6" w14:textId="196B94C6" w:rsidR="00735A52" w:rsidRDefault="00735A52" w:rsidP="00735A52">
            <w:pPr>
              <w:pStyle w:val="NoSpacing"/>
              <w:ind w:left="29" w:right="46"/>
            </w:pPr>
            <w:r w:rsidRPr="004C7448">
              <w:t>4=I have not yet been able to recover my land</w:t>
            </w:r>
          </w:p>
          <w:p w14:paraId="3F20EC67" w14:textId="188B932C" w:rsidR="00DE1675" w:rsidRDefault="00DE1675" w:rsidP="00DE1675">
            <w:pPr>
              <w:pStyle w:val="NoSpacing"/>
              <w:ind w:left="29" w:right="46"/>
            </w:pPr>
            <w:r>
              <w:t>5</w:t>
            </w:r>
            <w:r w:rsidR="001670B1">
              <w:t>=</w:t>
            </w:r>
            <w:r>
              <w:t>Too many mines</w:t>
            </w:r>
          </w:p>
          <w:p w14:paraId="6D1A0E65" w14:textId="4E5CF3A6" w:rsidR="00DE1675" w:rsidRDefault="00DE1675" w:rsidP="00DE1675">
            <w:pPr>
              <w:pStyle w:val="NoSpacing"/>
              <w:ind w:left="29" w:right="46"/>
            </w:pPr>
            <w:r>
              <w:t>6</w:t>
            </w:r>
            <w:r w:rsidR="001670B1">
              <w:t>=</w:t>
            </w:r>
            <w:r>
              <w:t>Does not want to return (bad memories)</w:t>
            </w:r>
          </w:p>
          <w:p w14:paraId="4F371D1C" w14:textId="049F5BCC" w:rsidR="00DE1675" w:rsidRPr="004C7448" w:rsidRDefault="00DE1675" w:rsidP="00DE1675">
            <w:pPr>
              <w:pStyle w:val="NoSpacing"/>
              <w:ind w:left="29" w:right="46"/>
            </w:pPr>
            <w:r>
              <w:t>7</w:t>
            </w:r>
            <w:r w:rsidR="001670B1">
              <w:t>=</w:t>
            </w:r>
            <w:r>
              <w:t>They are not the current owners of the land</w:t>
            </w:r>
          </w:p>
          <w:p w14:paraId="103AD4D1" w14:textId="4625EA70" w:rsidR="00735A52" w:rsidRPr="004C7448" w:rsidRDefault="00735A52" w:rsidP="00735A52">
            <w:pPr>
              <w:pStyle w:val="NoSpacing"/>
              <w:ind w:left="29" w:right="46"/>
            </w:pPr>
            <w:r w:rsidRPr="004C7448">
              <w:t>97=Other</w:t>
            </w:r>
          </w:p>
          <w:p w14:paraId="3C02FE3D" w14:textId="02CDDCD7" w:rsidR="00735A52" w:rsidRPr="004C7448" w:rsidRDefault="00735A52" w:rsidP="00735A52">
            <w:pPr>
              <w:pStyle w:val="NoSpacing"/>
              <w:ind w:left="29" w:right="46"/>
            </w:pPr>
            <w:r w:rsidRPr="004C7448">
              <w:t>888=Don't know</w:t>
            </w:r>
          </w:p>
          <w:p w14:paraId="13D6084A" w14:textId="770B5052" w:rsidR="00735A52" w:rsidRPr="004C7448" w:rsidRDefault="00735A52" w:rsidP="00735A52">
            <w:pPr>
              <w:pStyle w:val="NoSpacing"/>
              <w:ind w:left="29" w:right="46"/>
            </w:pPr>
            <w:r w:rsidRPr="004C7448">
              <w:t>999=Prefer not to respond</w:t>
            </w:r>
          </w:p>
        </w:tc>
      </w:tr>
      <w:tr w:rsidR="00735A52" w:rsidRPr="004C7448" w14:paraId="386A84E4" w14:textId="77777777" w:rsidTr="00DF3F24">
        <w:trPr>
          <w:cantSplit/>
          <w:trHeight w:val="20"/>
          <w:jc w:val="center"/>
        </w:trPr>
        <w:tc>
          <w:tcPr>
            <w:tcW w:w="1164" w:type="dxa"/>
            <w:shd w:val="clear" w:color="auto" w:fill="auto"/>
            <w:tcMar>
              <w:top w:w="0" w:type="dxa"/>
              <w:left w:w="0" w:type="dxa"/>
              <w:bottom w:w="0" w:type="dxa"/>
              <w:right w:w="0" w:type="dxa"/>
            </w:tcMar>
            <w:hideMark/>
          </w:tcPr>
          <w:p w14:paraId="7DD772E9" w14:textId="0087F4CE" w:rsidR="00735A52" w:rsidRPr="004C7448" w:rsidRDefault="00735A52" w:rsidP="00735A52">
            <w:pPr>
              <w:pStyle w:val="NoSpacing"/>
            </w:pPr>
            <w:r w:rsidRPr="004C7448">
              <w:t xml:space="preserve">dis_noreturno </w:t>
            </w:r>
          </w:p>
        </w:tc>
        <w:tc>
          <w:tcPr>
            <w:tcW w:w="5363" w:type="dxa"/>
            <w:gridSpan w:val="2"/>
            <w:shd w:val="clear" w:color="auto" w:fill="auto"/>
            <w:tcMar>
              <w:top w:w="0" w:type="dxa"/>
              <w:left w:w="75" w:type="dxa"/>
              <w:bottom w:w="0" w:type="dxa"/>
              <w:right w:w="0" w:type="dxa"/>
            </w:tcMar>
            <w:hideMark/>
          </w:tcPr>
          <w:p w14:paraId="4D60408A" w14:textId="0115185E" w:rsidR="00735A52" w:rsidRPr="004C7448" w:rsidRDefault="00735A52" w:rsidP="00735A52">
            <w:pPr>
              <w:pStyle w:val="NoSpacing"/>
            </w:pPr>
            <w:r w:rsidRPr="004C7448">
              <w:t>D10b. Other, specify</w:t>
            </w:r>
          </w:p>
          <w:p w14:paraId="0098DD8E" w14:textId="34CE1C5A" w:rsidR="00735A52" w:rsidRPr="0065453F" w:rsidRDefault="00735A52" w:rsidP="00735A52">
            <w:pPr>
              <w:pStyle w:val="NoSpacing"/>
              <w:rPr>
                <w:i/>
              </w:rPr>
            </w:pPr>
            <w:r w:rsidRPr="0065453F">
              <w:rPr>
                <w:i/>
              </w:rPr>
              <w:t xml:space="preserve">Question relevant when: </w:t>
            </w:r>
            <w:r>
              <w:rPr>
                <w:i/>
              </w:rPr>
              <w:t>D10 = 97</w:t>
            </w:r>
          </w:p>
        </w:tc>
        <w:tc>
          <w:tcPr>
            <w:tcW w:w="4546" w:type="dxa"/>
            <w:gridSpan w:val="2"/>
            <w:shd w:val="clear" w:color="auto" w:fill="auto"/>
            <w:tcMar>
              <w:top w:w="0" w:type="dxa"/>
              <w:left w:w="45" w:type="dxa"/>
              <w:bottom w:w="0" w:type="dxa"/>
              <w:right w:w="45" w:type="dxa"/>
            </w:tcMar>
            <w:hideMark/>
          </w:tcPr>
          <w:p w14:paraId="037847E3" w14:textId="55CD3E2B" w:rsidR="00735A52" w:rsidRPr="004C7448" w:rsidRDefault="00735A52" w:rsidP="00735A52">
            <w:pPr>
              <w:pStyle w:val="NoSpacing"/>
              <w:ind w:left="29" w:right="46"/>
            </w:pPr>
            <w:r>
              <w:t>(Text)</w:t>
            </w:r>
          </w:p>
        </w:tc>
      </w:tr>
      <w:tr w:rsidR="00735A52" w:rsidRPr="004C7448" w14:paraId="2ADF7BF6" w14:textId="77777777" w:rsidTr="00810DF0">
        <w:trPr>
          <w:cantSplit/>
          <w:trHeight w:val="20"/>
          <w:jc w:val="center"/>
        </w:trPr>
        <w:tc>
          <w:tcPr>
            <w:tcW w:w="1164" w:type="dxa"/>
            <w:shd w:val="clear" w:color="auto" w:fill="auto"/>
            <w:tcMar>
              <w:top w:w="0" w:type="dxa"/>
              <w:left w:w="0" w:type="dxa"/>
              <w:bottom w:w="0" w:type="dxa"/>
              <w:right w:w="0" w:type="dxa"/>
            </w:tcMar>
            <w:hideMark/>
          </w:tcPr>
          <w:p w14:paraId="19715F40" w14:textId="7AC732B6" w:rsidR="00735A52" w:rsidRPr="004C7448" w:rsidRDefault="00735A52" w:rsidP="00735A52">
            <w:pPr>
              <w:pStyle w:val="NoSpacing"/>
            </w:pPr>
            <w:r w:rsidRPr="004C7448">
              <w:t xml:space="preserve">dis_home </w:t>
            </w:r>
          </w:p>
        </w:tc>
        <w:tc>
          <w:tcPr>
            <w:tcW w:w="5363" w:type="dxa"/>
            <w:gridSpan w:val="2"/>
            <w:shd w:val="clear" w:color="auto" w:fill="auto"/>
            <w:tcMar>
              <w:top w:w="0" w:type="dxa"/>
              <w:left w:w="75" w:type="dxa"/>
              <w:bottom w:w="0" w:type="dxa"/>
              <w:right w:w="0" w:type="dxa"/>
            </w:tcMar>
            <w:hideMark/>
          </w:tcPr>
          <w:p w14:paraId="2D5FE46E" w14:textId="1625A8EF" w:rsidR="00735A52" w:rsidRPr="004C7448" w:rsidRDefault="00735A52" w:rsidP="00735A52">
            <w:pPr>
              <w:pStyle w:val="NoSpacing"/>
            </w:pPr>
            <w:r w:rsidRPr="004C7448">
              <w:t>D11. Is the current home where you reside the same home you were displaced from?</w:t>
            </w:r>
          </w:p>
          <w:p w14:paraId="52CB230E" w14:textId="2FF15C6A" w:rsidR="00735A52" w:rsidRPr="0065453F" w:rsidRDefault="00735A52" w:rsidP="00735A52">
            <w:pPr>
              <w:pStyle w:val="NoSpacing"/>
              <w:rPr>
                <w:i/>
              </w:rPr>
            </w:pPr>
            <w:r w:rsidRPr="0065453F">
              <w:rPr>
                <w:i/>
              </w:rPr>
              <w:t xml:space="preserve">Question relevant when: </w:t>
            </w:r>
            <w:r>
              <w:rPr>
                <w:i/>
              </w:rPr>
              <w:t>D9 = 1</w:t>
            </w:r>
          </w:p>
        </w:tc>
        <w:tc>
          <w:tcPr>
            <w:tcW w:w="4546" w:type="dxa"/>
            <w:gridSpan w:val="2"/>
            <w:shd w:val="clear" w:color="auto" w:fill="auto"/>
            <w:tcMar>
              <w:top w:w="0" w:type="dxa"/>
              <w:left w:w="0" w:type="dxa"/>
              <w:bottom w:w="0" w:type="dxa"/>
              <w:right w:w="0" w:type="dxa"/>
            </w:tcMar>
            <w:hideMark/>
          </w:tcPr>
          <w:p w14:paraId="0CA404AF" w14:textId="332AB97A" w:rsidR="00735A52" w:rsidRPr="004C7448" w:rsidRDefault="00735A52" w:rsidP="00735A52">
            <w:pPr>
              <w:pStyle w:val="NoSpacing"/>
              <w:ind w:left="29" w:right="46"/>
            </w:pPr>
            <w:r w:rsidRPr="004C7448">
              <w:t>0=No</w:t>
            </w:r>
          </w:p>
          <w:p w14:paraId="0B54756F" w14:textId="50A8C76C" w:rsidR="00735A52" w:rsidRPr="004C7448" w:rsidRDefault="00735A52" w:rsidP="00735A52">
            <w:pPr>
              <w:pStyle w:val="NoSpacing"/>
              <w:ind w:left="29" w:right="46"/>
            </w:pPr>
            <w:r w:rsidRPr="004C7448">
              <w:t>1=Yes</w:t>
            </w:r>
          </w:p>
          <w:p w14:paraId="4229DE38" w14:textId="2D330523" w:rsidR="00735A52" w:rsidRPr="004C7448" w:rsidRDefault="00735A52" w:rsidP="00735A52">
            <w:pPr>
              <w:pStyle w:val="NoSpacing"/>
              <w:ind w:left="29" w:right="46"/>
            </w:pPr>
            <w:r w:rsidRPr="004C7448">
              <w:t>888=Don't know</w:t>
            </w:r>
          </w:p>
          <w:p w14:paraId="2AA8DAD2" w14:textId="7E1F76A4" w:rsidR="00735A52" w:rsidRPr="004C7448" w:rsidRDefault="00735A52" w:rsidP="00735A52">
            <w:pPr>
              <w:pStyle w:val="NoSpacing"/>
              <w:ind w:left="29" w:right="46"/>
            </w:pPr>
            <w:r w:rsidRPr="004C7448">
              <w:t>999=Refused to answer</w:t>
            </w:r>
          </w:p>
        </w:tc>
      </w:tr>
      <w:tr w:rsidR="00735A52" w:rsidRPr="004C7448" w14:paraId="789ED0DE" w14:textId="77777777" w:rsidTr="00810DF0">
        <w:trPr>
          <w:cantSplit/>
          <w:trHeight w:val="20"/>
          <w:jc w:val="center"/>
        </w:trPr>
        <w:tc>
          <w:tcPr>
            <w:tcW w:w="1164" w:type="dxa"/>
            <w:shd w:val="clear" w:color="auto" w:fill="auto"/>
            <w:tcMar>
              <w:top w:w="0" w:type="dxa"/>
              <w:left w:w="0" w:type="dxa"/>
              <w:bottom w:w="0" w:type="dxa"/>
              <w:right w:w="0" w:type="dxa"/>
            </w:tcMar>
            <w:hideMark/>
          </w:tcPr>
          <w:p w14:paraId="691CC16B" w14:textId="46F172F1" w:rsidR="00735A52" w:rsidRPr="004C7448" w:rsidRDefault="00735A52" w:rsidP="00735A52">
            <w:pPr>
              <w:pStyle w:val="NoSpacing"/>
            </w:pPr>
            <w:r w:rsidRPr="004C7448">
              <w:t xml:space="preserve">dis_returnyr </w:t>
            </w:r>
          </w:p>
        </w:tc>
        <w:tc>
          <w:tcPr>
            <w:tcW w:w="5363" w:type="dxa"/>
            <w:gridSpan w:val="2"/>
            <w:shd w:val="clear" w:color="auto" w:fill="auto"/>
            <w:tcMar>
              <w:top w:w="0" w:type="dxa"/>
              <w:left w:w="75" w:type="dxa"/>
              <w:bottom w:w="0" w:type="dxa"/>
              <w:right w:w="0" w:type="dxa"/>
            </w:tcMar>
            <w:hideMark/>
          </w:tcPr>
          <w:p w14:paraId="0F3506C2" w14:textId="126BE58C" w:rsidR="00735A52" w:rsidRPr="004C7448" w:rsidRDefault="00735A52" w:rsidP="00735A52">
            <w:pPr>
              <w:pStyle w:val="NoSpacing"/>
            </w:pPr>
            <w:r w:rsidRPr="004C7448">
              <w:t>D12. In what year did you return to this home?</w:t>
            </w:r>
          </w:p>
          <w:p w14:paraId="1FF3A6A2" w14:textId="77777777" w:rsidR="00735A52" w:rsidRDefault="00735A52" w:rsidP="00735A52">
            <w:pPr>
              <w:pStyle w:val="NoSpacing"/>
              <w:rPr>
                <w:i/>
              </w:rPr>
            </w:pPr>
            <w:r>
              <w:rPr>
                <w:i/>
              </w:rPr>
              <w:t>Enter a full four-digit year</w:t>
            </w:r>
          </w:p>
          <w:p w14:paraId="3BDF927F" w14:textId="5DBBA20D" w:rsidR="00735A52" w:rsidRPr="0065453F" w:rsidRDefault="00735A52" w:rsidP="00735A52">
            <w:pPr>
              <w:pStyle w:val="NoSpacing"/>
              <w:rPr>
                <w:i/>
              </w:rPr>
            </w:pPr>
            <w:r w:rsidRPr="0065453F">
              <w:rPr>
                <w:i/>
              </w:rPr>
              <w:t xml:space="preserve">Question relevant when: </w:t>
            </w:r>
            <w:r>
              <w:rPr>
                <w:i/>
              </w:rPr>
              <w:t>D11 = 1</w:t>
            </w:r>
          </w:p>
          <w:p w14:paraId="0B03DD38" w14:textId="44ABF941" w:rsidR="00735A52" w:rsidRPr="004C7448" w:rsidRDefault="00735A52" w:rsidP="00735A52">
            <w:pPr>
              <w:pStyle w:val="NoSpacing"/>
            </w:pPr>
            <w:r w:rsidRPr="0065453F">
              <w:rPr>
                <w:i/>
              </w:rPr>
              <w:t xml:space="preserve">Response </w:t>
            </w:r>
            <w:r>
              <w:rPr>
                <w:i/>
              </w:rPr>
              <w:t>must be greater than D4.</w:t>
            </w:r>
          </w:p>
        </w:tc>
        <w:tc>
          <w:tcPr>
            <w:tcW w:w="4546" w:type="dxa"/>
            <w:gridSpan w:val="2"/>
            <w:shd w:val="clear" w:color="auto" w:fill="auto"/>
            <w:tcMar>
              <w:top w:w="0" w:type="dxa"/>
              <w:left w:w="45" w:type="dxa"/>
              <w:bottom w:w="0" w:type="dxa"/>
              <w:right w:w="45" w:type="dxa"/>
            </w:tcMar>
            <w:vAlign w:val="center"/>
            <w:hideMark/>
          </w:tcPr>
          <w:p w14:paraId="2E4A6F5B" w14:textId="1ED56BF5" w:rsidR="00735A52" w:rsidRPr="004C7448" w:rsidRDefault="00735A52" w:rsidP="00735A52">
            <w:pPr>
              <w:pStyle w:val="NoSpacing"/>
              <w:ind w:left="29" w:right="46"/>
            </w:pPr>
            <w:r>
              <w:t>(Year)</w:t>
            </w:r>
          </w:p>
        </w:tc>
      </w:tr>
      <w:tr w:rsidR="00735A52" w:rsidRPr="004C7448" w14:paraId="2834C06C" w14:textId="77777777" w:rsidTr="00810DF0">
        <w:trPr>
          <w:cantSplit/>
          <w:trHeight w:val="20"/>
          <w:jc w:val="center"/>
        </w:trPr>
        <w:tc>
          <w:tcPr>
            <w:tcW w:w="1164" w:type="dxa"/>
            <w:shd w:val="clear" w:color="auto" w:fill="auto"/>
            <w:tcMar>
              <w:top w:w="0" w:type="dxa"/>
              <w:left w:w="0" w:type="dxa"/>
              <w:bottom w:w="0" w:type="dxa"/>
              <w:right w:w="0" w:type="dxa"/>
            </w:tcMar>
            <w:hideMark/>
          </w:tcPr>
          <w:p w14:paraId="43D5CD1B" w14:textId="37D37279" w:rsidR="00735A52" w:rsidRPr="004C7448" w:rsidRDefault="00735A52" w:rsidP="00735A52">
            <w:pPr>
              <w:pStyle w:val="NoSpacing"/>
            </w:pPr>
            <w:r w:rsidRPr="004C7448">
              <w:lastRenderedPageBreak/>
              <w:t xml:space="preserve">dis_returny </w:t>
            </w:r>
          </w:p>
        </w:tc>
        <w:tc>
          <w:tcPr>
            <w:tcW w:w="5363" w:type="dxa"/>
            <w:gridSpan w:val="2"/>
            <w:shd w:val="clear" w:color="auto" w:fill="auto"/>
            <w:tcMar>
              <w:top w:w="0" w:type="dxa"/>
              <w:left w:w="75" w:type="dxa"/>
              <w:bottom w:w="0" w:type="dxa"/>
              <w:right w:w="0" w:type="dxa"/>
            </w:tcMar>
            <w:hideMark/>
          </w:tcPr>
          <w:p w14:paraId="7C2A54AE" w14:textId="7075F1F6" w:rsidR="00735A52" w:rsidRPr="004C7448" w:rsidRDefault="00735A52" w:rsidP="00735A52">
            <w:pPr>
              <w:pStyle w:val="NoSpacing"/>
            </w:pPr>
            <w:r w:rsidRPr="004C7448">
              <w:t>D13. Why did you decide to return?</w:t>
            </w:r>
          </w:p>
          <w:p w14:paraId="7EFF892C" w14:textId="77777777" w:rsidR="00735A52" w:rsidRPr="00C16CA9" w:rsidRDefault="00735A52" w:rsidP="00735A52">
            <w:pPr>
              <w:pStyle w:val="NoSpacing"/>
              <w:rPr>
                <w:i/>
              </w:rPr>
            </w:pPr>
            <w:r w:rsidRPr="00C16CA9">
              <w:rPr>
                <w:i/>
              </w:rPr>
              <w:t>Spontaneous answer</w:t>
            </w:r>
          </w:p>
          <w:p w14:paraId="2C3E67D4" w14:textId="4836E9BA" w:rsidR="00735A52" w:rsidRPr="00C16CA9" w:rsidRDefault="00735A52" w:rsidP="00735A52">
            <w:pPr>
              <w:pStyle w:val="NoSpacing"/>
              <w:rPr>
                <w:i/>
              </w:rPr>
            </w:pPr>
            <w:r w:rsidRPr="00C16CA9">
              <w:rPr>
                <w:i/>
              </w:rPr>
              <w:t xml:space="preserve">Question relevant when: </w:t>
            </w:r>
            <w:r>
              <w:rPr>
                <w:i/>
              </w:rPr>
              <w:t>D9 = 1</w:t>
            </w:r>
          </w:p>
        </w:tc>
        <w:tc>
          <w:tcPr>
            <w:tcW w:w="4546" w:type="dxa"/>
            <w:gridSpan w:val="2"/>
            <w:shd w:val="clear" w:color="auto" w:fill="auto"/>
            <w:tcMar>
              <w:top w:w="0" w:type="dxa"/>
              <w:left w:w="0" w:type="dxa"/>
              <w:bottom w:w="0" w:type="dxa"/>
              <w:right w:w="0" w:type="dxa"/>
            </w:tcMar>
            <w:hideMark/>
          </w:tcPr>
          <w:p w14:paraId="5B8D51D1" w14:textId="5572230B" w:rsidR="00735A52" w:rsidRPr="004C7448" w:rsidRDefault="00735A52" w:rsidP="00735A52">
            <w:pPr>
              <w:pStyle w:val="NoSpacing"/>
              <w:ind w:left="29" w:right="46"/>
            </w:pPr>
            <w:r w:rsidRPr="004C7448">
              <w:t>1=Wanted to return to family/friends in the neighborhood</w:t>
            </w:r>
          </w:p>
          <w:p w14:paraId="5788A1D4" w14:textId="0CD0EC27" w:rsidR="00735A52" w:rsidRPr="004C7448" w:rsidRDefault="00735A52" w:rsidP="00735A52">
            <w:pPr>
              <w:pStyle w:val="NoSpacing"/>
              <w:ind w:left="29" w:right="46"/>
            </w:pPr>
            <w:r w:rsidRPr="004C7448">
              <w:t>2=Security conditions improved in the neighborhood</w:t>
            </w:r>
          </w:p>
          <w:p w14:paraId="2FB5393A" w14:textId="133C7CF4" w:rsidR="00735A52" w:rsidRPr="004C7448" w:rsidRDefault="00735A52" w:rsidP="00735A52">
            <w:pPr>
              <w:pStyle w:val="NoSpacing"/>
              <w:ind w:left="29" w:right="46"/>
            </w:pPr>
            <w:r w:rsidRPr="004C7448">
              <w:t>3=A government agency helped me to return</w:t>
            </w:r>
          </w:p>
          <w:p w14:paraId="56613F89" w14:textId="138B2FE4" w:rsidR="00735A52" w:rsidRPr="004C7448" w:rsidRDefault="00735A52" w:rsidP="00735A52">
            <w:pPr>
              <w:pStyle w:val="NoSpacing"/>
              <w:ind w:left="29" w:right="46"/>
            </w:pPr>
            <w:r w:rsidRPr="004C7448">
              <w:t>4=I needed access to land/home in order to survive</w:t>
            </w:r>
          </w:p>
          <w:p w14:paraId="6BCF3FF6" w14:textId="1BCEA658" w:rsidR="00735A52" w:rsidRPr="004C7448" w:rsidRDefault="00735A52" w:rsidP="00735A52">
            <w:pPr>
              <w:pStyle w:val="NoSpacing"/>
              <w:ind w:left="29" w:right="46"/>
            </w:pPr>
            <w:r w:rsidRPr="004C7448">
              <w:t>5=Living conditions in the city were worse than in my community</w:t>
            </w:r>
          </w:p>
          <w:p w14:paraId="08D5AE5E" w14:textId="0F91DFB6" w:rsidR="00735A52" w:rsidRPr="004C7448" w:rsidRDefault="00735A52" w:rsidP="00735A52">
            <w:pPr>
              <w:pStyle w:val="NoSpacing"/>
              <w:ind w:left="29" w:right="46"/>
            </w:pPr>
            <w:r w:rsidRPr="004C7448">
              <w:t>6=I no longer felt threatened by armed groups or elites</w:t>
            </w:r>
          </w:p>
          <w:p w14:paraId="088EF224" w14:textId="75DF109C" w:rsidR="00735A52" w:rsidRDefault="00735A52" w:rsidP="00735A52">
            <w:pPr>
              <w:pStyle w:val="NoSpacing"/>
              <w:ind w:left="29" w:right="46"/>
            </w:pPr>
            <w:r w:rsidRPr="004C7448">
              <w:t>7=I decided to cooperate with armed groups or elites</w:t>
            </w:r>
          </w:p>
          <w:p w14:paraId="2D5FDEB8" w14:textId="149D16B1" w:rsidR="0046322C" w:rsidRDefault="0046322C" w:rsidP="0046322C">
            <w:pPr>
              <w:pStyle w:val="NoSpacing"/>
              <w:ind w:left="29" w:right="46"/>
            </w:pPr>
            <w:r>
              <w:t>8</w:t>
            </w:r>
            <w:r w:rsidR="001670B1">
              <w:t>=</w:t>
            </w:r>
            <w:r>
              <w:t>To recover my land</w:t>
            </w:r>
          </w:p>
          <w:p w14:paraId="51F00AE4" w14:textId="5C77AA58" w:rsidR="0046322C" w:rsidRDefault="0046322C" w:rsidP="0046322C">
            <w:pPr>
              <w:pStyle w:val="NoSpacing"/>
              <w:ind w:left="29" w:right="46"/>
            </w:pPr>
            <w:r>
              <w:t>9</w:t>
            </w:r>
            <w:r w:rsidR="001670B1">
              <w:t>=</w:t>
            </w:r>
            <w:r>
              <w:t>To work the land</w:t>
            </w:r>
          </w:p>
          <w:p w14:paraId="098D1F6B" w14:textId="1BF738A5" w:rsidR="0046322C" w:rsidRPr="004C7448" w:rsidRDefault="0046322C" w:rsidP="0046322C">
            <w:pPr>
              <w:pStyle w:val="NoSpacing"/>
              <w:ind w:left="29" w:right="46"/>
            </w:pPr>
            <w:r>
              <w:t>10</w:t>
            </w:r>
            <w:r w:rsidR="001670B1">
              <w:t>=</w:t>
            </w:r>
            <w:r>
              <w:t>Emotional reasons (roots, I feel good here…)</w:t>
            </w:r>
          </w:p>
          <w:p w14:paraId="2731A5E9" w14:textId="4B6CBC78" w:rsidR="0088300B" w:rsidRDefault="0088300B" w:rsidP="0088300B">
            <w:pPr>
              <w:pStyle w:val="NoSpacing"/>
              <w:ind w:left="29" w:right="46"/>
            </w:pPr>
            <w:r>
              <w:t>11</w:t>
            </w:r>
            <w:r w:rsidR="001670B1">
              <w:t>=</w:t>
            </w:r>
            <w:r>
              <w:t>Because of the peace process</w:t>
            </w:r>
          </w:p>
          <w:p w14:paraId="48708AD7" w14:textId="4B79783D" w:rsidR="0088300B" w:rsidRDefault="0088300B" w:rsidP="0088300B">
            <w:pPr>
              <w:pStyle w:val="NoSpacing"/>
              <w:ind w:left="29" w:right="46"/>
            </w:pPr>
            <w:r>
              <w:t>12</w:t>
            </w:r>
            <w:r w:rsidR="001670B1">
              <w:t>=</w:t>
            </w:r>
            <w:r>
              <w:t>To resist</w:t>
            </w:r>
          </w:p>
          <w:p w14:paraId="6EEC0613" w14:textId="611D9F2E" w:rsidR="00735A52" w:rsidRPr="004C7448" w:rsidRDefault="00735A52" w:rsidP="00735A52">
            <w:pPr>
              <w:pStyle w:val="NoSpacing"/>
              <w:ind w:left="29" w:right="46"/>
            </w:pPr>
            <w:r w:rsidRPr="004C7448">
              <w:t>97=Other</w:t>
            </w:r>
          </w:p>
          <w:p w14:paraId="6FB1ED2D" w14:textId="5A12FB9D" w:rsidR="00735A52" w:rsidRPr="004C7448" w:rsidRDefault="00735A52" w:rsidP="00735A52">
            <w:pPr>
              <w:pStyle w:val="NoSpacing"/>
              <w:ind w:left="29" w:right="46"/>
            </w:pPr>
            <w:r w:rsidRPr="004C7448">
              <w:t>888=Don't know</w:t>
            </w:r>
          </w:p>
          <w:p w14:paraId="02EBB96A" w14:textId="6042A5E1" w:rsidR="00735A52" w:rsidRPr="004C7448" w:rsidRDefault="00735A52" w:rsidP="00735A52">
            <w:pPr>
              <w:pStyle w:val="NoSpacing"/>
              <w:ind w:left="29" w:right="46"/>
            </w:pPr>
            <w:r w:rsidRPr="004C7448">
              <w:t>999=Prefer not to respond</w:t>
            </w:r>
          </w:p>
        </w:tc>
      </w:tr>
      <w:tr w:rsidR="00735A52" w:rsidRPr="004C7448" w14:paraId="7B5B1927" w14:textId="77777777" w:rsidTr="00DF3F24">
        <w:trPr>
          <w:cantSplit/>
          <w:trHeight w:val="20"/>
          <w:jc w:val="center"/>
        </w:trPr>
        <w:tc>
          <w:tcPr>
            <w:tcW w:w="1164" w:type="dxa"/>
            <w:shd w:val="clear" w:color="auto" w:fill="auto"/>
            <w:tcMar>
              <w:top w:w="0" w:type="dxa"/>
              <w:left w:w="0" w:type="dxa"/>
              <w:bottom w:w="0" w:type="dxa"/>
              <w:right w:w="0" w:type="dxa"/>
            </w:tcMar>
            <w:hideMark/>
          </w:tcPr>
          <w:p w14:paraId="4673C7D7" w14:textId="45DB6D83" w:rsidR="00735A52" w:rsidRPr="004C7448" w:rsidRDefault="00735A52" w:rsidP="00735A52">
            <w:pPr>
              <w:pStyle w:val="NoSpacing"/>
            </w:pPr>
            <w:r w:rsidRPr="004C7448">
              <w:t xml:space="preserve">dis_returnyo </w:t>
            </w:r>
          </w:p>
        </w:tc>
        <w:tc>
          <w:tcPr>
            <w:tcW w:w="5363" w:type="dxa"/>
            <w:gridSpan w:val="2"/>
            <w:shd w:val="clear" w:color="auto" w:fill="auto"/>
            <w:tcMar>
              <w:top w:w="0" w:type="dxa"/>
              <w:left w:w="75" w:type="dxa"/>
              <w:bottom w:w="0" w:type="dxa"/>
              <w:right w:w="0" w:type="dxa"/>
            </w:tcMar>
            <w:hideMark/>
          </w:tcPr>
          <w:p w14:paraId="62C65BBE" w14:textId="11DA31AF" w:rsidR="00735A52" w:rsidRPr="004C7448" w:rsidRDefault="00735A52" w:rsidP="00735A52">
            <w:pPr>
              <w:pStyle w:val="NoSpacing"/>
            </w:pPr>
            <w:r w:rsidRPr="004C7448">
              <w:t>D13b. Other, specify</w:t>
            </w:r>
          </w:p>
          <w:p w14:paraId="6EBA83A7" w14:textId="7F6723C6" w:rsidR="00735A52" w:rsidRPr="00C16CA9" w:rsidRDefault="00735A52" w:rsidP="00735A52">
            <w:pPr>
              <w:pStyle w:val="NoSpacing"/>
              <w:rPr>
                <w:i/>
              </w:rPr>
            </w:pPr>
            <w:r w:rsidRPr="00C16CA9">
              <w:rPr>
                <w:i/>
              </w:rPr>
              <w:t xml:space="preserve">Question relevant when: </w:t>
            </w:r>
            <w:r>
              <w:rPr>
                <w:i/>
              </w:rPr>
              <w:t>D13 = 97</w:t>
            </w:r>
          </w:p>
        </w:tc>
        <w:tc>
          <w:tcPr>
            <w:tcW w:w="4546" w:type="dxa"/>
            <w:gridSpan w:val="2"/>
            <w:shd w:val="clear" w:color="auto" w:fill="auto"/>
            <w:tcMar>
              <w:top w:w="0" w:type="dxa"/>
              <w:left w:w="45" w:type="dxa"/>
              <w:bottom w:w="0" w:type="dxa"/>
              <w:right w:w="45" w:type="dxa"/>
            </w:tcMar>
            <w:hideMark/>
          </w:tcPr>
          <w:p w14:paraId="045992A3" w14:textId="17BCB957" w:rsidR="00735A52" w:rsidRPr="004C7448" w:rsidRDefault="00735A52" w:rsidP="00735A52">
            <w:pPr>
              <w:pStyle w:val="NoSpacing"/>
              <w:ind w:left="29" w:right="46"/>
            </w:pPr>
            <w:r>
              <w:t>(Text)</w:t>
            </w:r>
          </w:p>
        </w:tc>
      </w:tr>
      <w:tr w:rsidR="00735A52" w:rsidRPr="004C7448" w14:paraId="2E928A07" w14:textId="77777777" w:rsidTr="00810DF0">
        <w:trPr>
          <w:cantSplit/>
          <w:trHeight w:val="20"/>
          <w:jc w:val="center"/>
        </w:trPr>
        <w:tc>
          <w:tcPr>
            <w:tcW w:w="1164" w:type="dxa"/>
            <w:shd w:val="clear" w:color="auto" w:fill="auto"/>
            <w:tcMar>
              <w:top w:w="0" w:type="dxa"/>
              <w:left w:w="0" w:type="dxa"/>
              <w:bottom w:w="0" w:type="dxa"/>
              <w:right w:w="0" w:type="dxa"/>
            </w:tcMar>
            <w:hideMark/>
          </w:tcPr>
          <w:p w14:paraId="3B8D63BB" w14:textId="79AB7E4C" w:rsidR="00735A52" w:rsidRPr="004C7448" w:rsidRDefault="00735A52" w:rsidP="00735A52">
            <w:pPr>
              <w:pStyle w:val="NoSpacing"/>
            </w:pPr>
            <w:r w:rsidRPr="004C7448">
              <w:t xml:space="preserve">harm_force </w:t>
            </w:r>
          </w:p>
        </w:tc>
        <w:tc>
          <w:tcPr>
            <w:tcW w:w="5363" w:type="dxa"/>
            <w:gridSpan w:val="2"/>
            <w:shd w:val="clear" w:color="auto" w:fill="auto"/>
            <w:tcMar>
              <w:top w:w="0" w:type="dxa"/>
              <w:left w:w="75" w:type="dxa"/>
              <w:bottom w:w="0" w:type="dxa"/>
              <w:right w:w="0" w:type="dxa"/>
            </w:tcMar>
            <w:hideMark/>
          </w:tcPr>
          <w:p w14:paraId="3A37C431" w14:textId="2842F8FE" w:rsidR="00735A52" w:rsidRPr="004C7448" w:rsidRDefault="00735A52" w:rsidP="00735A52">
            <w:pPr>
              <w:pStyle w:val="NoSpacing"/>
            </w:pPr>
            <w:r w:rsidRPr="004C7448">
              <w:t>D14. Have you or anyone in your family suffered other harm as a result of the conflict in Colombia?</w:t>
            </w:r>
          </w:p>
        </w:tc>
        <w:tc>
          <w:tcPr>
            <w:tcW w:w="4546" w:type="dxa"/>
            <w:gridSpan w:val="2"/>
            <w:shd w:val="clear" w:color="auto" w:fill="auto"/>
            <w:tcMar>
              <w:top w:w="0" w:type="dxa"/>
              <w:left w:w="0" w:type="dxa"/>
              <w:bottom w:w="0" w:type="dxa"/>
              <w:right w:w="0" w:type="dxa"/>
            </w:tcMar>
            <w:hideMark/>
          </w:tcPr>
          <w:p w14:paraId="2DF6E18F" w14:textId="4AF13452" w:rsidR="00735A52" w:rsidRPr="004C7448" w:rsidRDefault="00735A52" w:rsidP="00735A52">
            <w:pPr>
              <w:pStyle w:val="NoSpacing"/>
              <w:ind w:left="29" w:right="46"/>
            </w:pPr>
            <w:r w:rsidRPr="004C7448">
              <w:t>0=No</w:t>
            </w:r>
          </w:p>
          <w:p w14:paraId="7338059C" w14:textId="662A328E" w:rsidR="00735A52" w:rsidRPr="004C7448" w:rsidRDefault="00735A52" w:rsidP="00735A52">
            <w:pPr>
              <w:pStyle w:val="NoSpacing"/>
              <w:ind w:left="29" w:right="46"/>
            </w:pPr>
            <w:r w:rsidRPr="004C7448">
              <w:t>1=Yes</w:t>
            </w:r>
          </w:p>
          <w:p w14:paraId="473C29A2" w14:textId="347CDA5F" w:rsidR="00735A52" w:rsidRPr="004C7448" w:rsidRDefault="00735A52" w:rsidP="00735A52">
            <w:pPr>
              <w:pStyle w:val="NoSpacing"/>
              <w:ind w:left="29" w:right="46"/>
            </w:pPr>
            <w:r w:rsidRPr="004C7448">
              <w:t>888=Don't know</w:t>
            </w:r>
          </w:p>
          <w:p w14:paraId="47053A18" w14:textId="02CF6F21" w:rsidR="00735A52" w:rsidRPr="004C7448" w:rsidRDefault="00735A52" w:rsidP="00735A52">
            <w:pPr>
              <w:pStyle w:val="NoSpacing"/>
              <w:ind w:left="29" w:right="46"/>
            </w:pPr>
            <w:r w:rsidRPr="004C7448">
              <w:t>999=Refused to answer</w:t>
            </w:r>
          </w:p>
        </w:tc>
      </w:tr>
      <w:tr w:rsidR="00735A52" w:rsidRPr="004C7448" w14:paraId="7A25D482" w14:textId="77777777" w:rsidTr="00810DF0">
        <w:trPr>
          <w:cantSplit/>
          <w:trHeight w:val="20"/>
          <w:jc w:val="center"/>
        </w:trPr>
        <w:tc>
          <w:tcPr>
            <w:tcW w:w="1164" w:type="dxa"/>
            <w:shd w:val="clear" w:color="auto" w:fill="auto"/>
            <w:tcMar>
              <w:top w:w="0" w:type="dxa"/>
              <w:left w:w="0" w:type="dxa"/>
              <w:bottom w:w="0" w:type="dxa"/>
              <w:right w:w="0" w:type="dxa"/>
            </w:tcMar>
            <w:hideMark/>
          </w:tcPr>
          <w:p w14:paraId="3E857A62" w14:textId="4319137C" w:rsidR="00735A52" w:rsidRPr="004C7448" w:rsidRDefault="00735A52" w:rsidP="00735A52">
            <w:pPr>
              <w:pStyle w:val="NoSpacing"/>
            </w:pPr>
            <w:r w:rsidRPr="004C7448">
              <w:t xml:space="preserve">harm_group </w:t>
            </w:r>
          </w:p>
        </w:tc>
        <w:tc>
          <w:tcPr>
            <w:tcW w:w="5363" w:type="dxa"/>
            <w:gridSpan w:val="2"/>
            <w:shd w:val="clear" w:color="auto" w:fill="auto"/>
            <w:tcMar>
              <w:top w:w="0" w:type="dxa"/>
              <w:left w:w="75" w:type="dxa"/>
              <w:bottom w:w="0" w:type="dxa"/>
              <w:right w:w="0" w:type="dxa"/>
            </w:tcMar>
            <w:hideMark/>
          </w:tcPr>
          <w:p w14:paraId="21B4C590" w14:textId="6BBE3CE4" w:rsidR="00735A52" w:rsidRPr="004C7448" w:rsidRDefault="00735A52" w:rsidP="00735A52">
            <w:pPr>
              <w:pStyle w:val="NoSpacing"/>
            </w:pPr>
            <w:r w:rsidRPr="004C7448">
              <w:t>D15. What groups were responsible for causing harm?</w:t>
            </w:r>
          </w:p>
          <w:p w14:paraId="2F0BF57D" w14:textId="77777777" w:rsidR="00735A52" w:rsidRPr="004C7448" w:rsidRDefault="00735A52" w:rsidP="00735A52">
            <w:pPr>
              <w:pStyle w:val="NoSpacing"/>
            </w:pPr>
            <w:r w:rsidRPr="004C7448">
              <w:t>spontaneous answer</w:t>
            </w:r>
          </w:p>
          <w:p w14:paraId="78D57D85" w14:textId="041647DD" w:rsidR="00735A52" w:rsidRPr="00C16CA9" w:rsidRDefault="00735A52" w:rsidP="00735A52">
            <w:pPr>
              <w:pStyle w:val="NoSpacing"/>
              <w:rPr>
                <w:i/>
              </w:rPr>
            </w:pPr>
            <w:r w:rsidRPr="00C16CA9">
              <w:rPr>
                <w:i/>
              </w:rPr>
              <w:t xml:space="preserve">Question relevant when: </w:t>
            </w:r>
            <w:r>
              <w:rPr>
                <w:i/>
              </w:rPr>
              <w:t>D14 = 1</w:t>
            </w:r>
          </w:p>
        </w:tc>
        <w:tc>
          <w:tcPr>
            <w:tcW w:w="4546" w:type="dxa"/>
            <w:gridSpan w:val="2"/>
            <w:shd w:val="clear" w:color="auto" w:fill="auto"/>
            <w:tcMar>
              <w:top w:w="0" w:type="dxa"/>
              <w:left w:w="0" w:type="dxa"/>
              <w:bottom w:w="0" w:type="dxa"/>
              <w:right w:w="0" w:type="dxa"/>
            </w:tcMar>
            <w:hideMark/>
          </w:tcPr>
          <w:p w14:paraId="7E40EEDC" w14:textId="39AE80B7" w:rsidR="00735A52" w:rsidRPr="004C7448" w:rsidRDefault="00735A52" w:rsidP="00735A52">
            <w:pPr>
              <w:pStyle w:val="NoSpacing"/>
              <w:ind w:left="29" w:right="46"/>
            </w:pPr>
            <w:r w:rsidRPr="004C7448">
              <w:t>1=FARC</w:t>
            </w:r>
          </w:p>
          <w:p w14:paraId="1C186E5A" w14:textId="122B0342" w:rsidR="00735A52" w:rsidRPr="004C7448" w:rsidRDefault="00735A52" w:rsidP="00735A52">
            <w:pPr>
              <w:pStyle w:val="NoSpacing"/>
              <w:ind w:left="29" w:right="46"/>
            </w:pPr>
            <w:r w:rsidRPr="004C7448">
              <w:t>2=ELN</w:t>
            </w:r>
          </w:p>
          <w:p w14:paraId="704E330E" w14:textId="0DC7F4AE" w:rsidR="00735A52" w:rsidRPr="004C7448" w:rsidRDefault="00735A52" w:rsidP="00735A52">
            <w:pPr>
              <w:pStyle w:val="NoSpacing"/>
              <w:ind w:left="29" w:right="46"/>
            </w:pPr>
            <w:r w:rsidRPr="004C7448">
              <w:t>3=Paramilitaries</w:t>
            </w:r>
          </w:p>
          <w:p w14:paraId="0309A16B" w14:textId="36D4F2D6" w:rsidR="00735A52" w:rsidRPr="004C7448" w:rsidRDefault="00735A52" w:rsidP="00735A52">
            <w:pPr>
              <w:pStyle w:val="NoSpacing"/>
              <w:ind w:left="29" w:right="46"/>
            </w:pPr>
            <w:r w:rsidRPr="004C7448">
              <w:t>4=BACRIM</w:t>
            </w:r>
          </w:p>
          <w:p w14:paraId="238226C4" w14:textId="4F88A582" w:rsidR="00735A52" w:rsidRDefault="00735A52" w:rsidP="00735A52">
            <w:pPr>
              <w:pStyle w:val="NoSpacing"/>
              <w:ind w:left="29" w:right="46"/>
            </w:pPr>
            <w:r w:rsidRPr="004C7448">
              <w:t>5=Army</w:t>
            </w:r>
          </w:p>
          <w:p w14:paraId="09353618" w14:textId="2DBB0F6A" w:rsidR="0081166F" w:rsidRDefault="0081166F" w:rsidP="0081166F">
            <w:pPr>
              <w:pStyle w:val="NoSpacing"/>
              <w:ind w:left="29" w:right="46"/>
            </w:pPr>
            <w:r>
              <w:t>6</w:t>
            </w:r>
            <w:r w:rsidR="001670B1">
              <w:t>=</w:t>
            </w:r>
            <w:r>
              <w:t>Other or Unknown Group</w:t>
            </w:r>
          </w:p>
          <w:p w14:paraId="5968E4B9" w14:textId="6A16CA01" w:rsidR="0081166F" w:rsidRDefault="0081166F" w:rsidP="0081166F">
            <w:pPr>
              <w:pStyle w:val="NoSpacing"/>
              <w:ind w:left="29" w:right="46"/>
            </w:pPr>
            <w:r>
              <w:t>7</w:t>
            </w:r>
            <w:r w:rsidR="001670B1">
              <w:t>=</w:t>
            </w:r>
            <w:r>
              <w:t>AUC</w:t>
            </w:r>
          </w:p>
          <w:p w14:paraId="281B7B47" w14:textId="346F188F" w:rsidR="0081166F" w:rsidRDefault="0081166F" w:rsidP="0081166F">
            <w:pPr>
              <w:pStyle w:val="NoSpacing"/>
              <w:ind w:left="29" w:right="46"/>
            </w:pPr>
            <w:r>
              <w:t>8</w:t>
            </w:r>
            <w:r w:rsidR="001670B1">
              <w:t>=</w:t>
            </w:r>
            <w:r>
              <w:t>M19</w:t>
            </w:r>
          </w:p>
          <w:p w14:paraId="4155261D" w14:textId="257C75A9" w:rsidR="0081166F" w:rsidRDefault="0081166F" w:rsidP="0081166F">
            <w:pPr>
              <w:pStyle w:val="NoSpacing"/>
              <w:ind w:left="29" w:right="46"/>
            </w:pPr>
            <w:r>
              <w:t>9</w:t>
            </w:r>
            <w:r w:rsidR="001670B1">
              <w:t>=</w:t>
            </w:r>
            <w:r>
              <w:t>Common Criminals</w:t>
            </w:r>
          </w:p>
          <w:p w14:paraId="7AA3FFC6" w14:textId="3AE9B171" w:rsidR="0081166F" w:rsidRDefault="0081166F" w:rsidP="0081166F">
            <w:pPr>
              <w:pStyle w:val="NoSpacing"/>
              <w:ind w:left="29" w:right="46"/>
            </w:pPr>
            <w:r>
              <w:t>10</w:t>
            </w:r>
            <w:r w:rsidR="001670B1">
              <w:t>=</w:t>
            </w:r>
            <w:r>
              <w:t>Miners</w:t>
            </w:r>
          </w:p>
          <w:p w14:paraId="00983596" w14:textId="360AFDD5" w:rsidR="0081166F" w:rsidRDefault="0081166F" w:rsidP="0081166F">
            <w:pPr>
              <w:pStyle w:val="NoSpacing"/>
              <w:ind w:left="29" w:right="46"/>
            </w:pPr>
            <w:r>
              <w:t>11</w:t>
            </w:r>
            <w:r w:rsidR="001670B1">
              <w:t>=</w:t>
            </w:r>
            <w:r>
              <w:t>Grupo 35</w:t>
            </w:r>
          </w:p>
          <w:p w14:paraId="6A4C6945" w14:textId="6D1A765C" w:rsidR="0081166F" w:rsidRDefault="0081166F" w:rsidP="0081166F">
            <w:pPr>
              <w:pStyle w:val="NoSpacing"/>
              <w:ind w:left="29" w:right="46"/>
            </w:pPr>
            <w:r>
              <w:t>12</w:t>
            </w:r>
            <w:r w:rsidR="001670B1">
              <w:t>=</w:t>
            </w:r>
            <w:r>
              <w:t>Guerilla</w:t>
            </w:r>
          </w:p>
          <w:p w14:paraId="48425C78" w14:textId="2833528D" w:rsidR="0081166F" w:rsidRDefault="0081166F" w:rsidP="0081166F">
            <w:pPr>
              <w:pStyle w:val="NoSpacing"/>
              <w:ind w:left="29" w:right="46"/>
            </w:pPr>
            <w:r>
              <w:t>13</w:t>
            </w:r>
            <w:r w:rsidR="001670B1">
              <w:t>=</w:t>
            </w:r>
            <w:r>
              <w:t>Las autodefensas</w:t>
            </w:r>
          </w:p>
          <w:p w14:paraId="35BCB39F" w14:textId="1EA7E03A" w:rsidR="009B6F2D" w:rsidRDefault="009B6F2D" w:rsidP="009B6F2D">
            <w:pPr>
              <w:pStyle w:val="NoSpacing"/>
              <w:ind w:left="29" w:right="46"/>
            </w:pPr>
            <w:r>
              <w:t>14</w:t>
            </w:r>
            <w:r w:rsidR="001670B1">
              <w:t>=</w:t>
            </w:r>
            <w:r>
              <w:t>La guerrilla y los paramilitares</w:t>
            </w:r>
          </w:p>
          <w:p w14:paraId="5315FD14" w14:textId="7AF78B74" w:rsidR="00735A52" w:rsidRPr="004C7448" w:rsidRDefault="00735A52" w:rsidP="00735A52">
            <w:pPr>
              <w:pStyle w:val="NoSpacing"/>
              <w:ind w:left="29" w:right="46"/>
            </w:pPr>
            <w:r w:rsidRPr="004C7448">
              <w:t>97=Other</w:t>
            </w:r>
          </w:p>
          <w:p w14:paraId="0D9ACAE0" w14:textId="78B3B545" w:rsidR="00735A52" w:rsidRPr="004C7448" w:rsidRDefault="00735A52" w:rsidP="00735A52">
            <w:pPr>
              <w:pStyle w:val="NoSpacing"/>
              <w:ind w:left="29" w:right="46"/>
            </w:pPr>
            <w:r w:rsidRPr="004C7448">
              <w:t>888=Don't know</w:t>
            </w:r>
          </w:p>
          <w:p w14:paraId="14F445C8" w14:textId="64FC8EFC" w:rsidR="00735A52" w:rsidRPr="004C7448" w:rsidRDefault="00735A52" w:rsidP="00735A52">
            <w:pPr>
              <w:pStyle w:val="NoSpacing"/>
              <w:ind w:left="29" w:right="46"/>
            </w:pPr>
            <w:r w:rsidRPr="004C7448">
              <w:t>999=Prefer not to respond</w:t>
            </w:r>
          </w:p>
        </w:tc>
      </w:tr>
      <w:tr w:rsidR="00735A52" w:rsidRPr="004C7448" w14:paraId="1D8EF80A" w14:textId="77777777" w:rsidTr="00DF3F24">
        <w:trPr>
          <w:cantSplit/>
          <w:trHeight w:val="20"/>
          <w:jc w:val="center"/>
        </w:trPr>
        <w:tc>
          <w:tcPr>
            <w:tcW w:w="1164" w:type="dxa"/>
            <w:shd w:val="clear" w:color="auto" w:fill="auto"/>
            <w:tcMar>
              <w:top w:w="0" w:type="dxa"/>
              <w:left w:w="0" w:type="dxa"/>
              <w:bottom w:w="0" w:type="dxa"/>
              <w:right w:w="0" w:type="dxa"/>
            </w:tcMar>
            <w:hideMark/>
          </w:tcPr>
          <w:p w14:paraId="5E0FB45D" w14:textId="340D48D9" w:rsidR="00735A52" w:rsidRPr="004C7448" w:rsidRDefault="00735A52" w:rsidP="00735A52">
            <w:pPr>
              <w:pStyle w:val="NoSpacing"/>
            </w:pPr>
            <w:r w:rsidRPr="004C7448">
              <w:t xml:space="preserve">harm_groupo </w:t>
            </w:r>
          </w:p>
        </w:tc>
        <w:tc>
          <w:tcPr>
            <w:tcW w:w="5363" w:type="dxa"/>
            <w:gridSpan w:val="2"/>
            <w:shd w:val="clear" w:color="auto" w:fill="auto"/>
            <w:tcMar>
              <w:top w:w="0" w:type="dxa"/>
              <w:left w:w="75" w:type="dxa"/>
              <w:bottom w:w="0" w:type="dxa"/>
              <w:right w:w="0" w:type="dxa"/>
            </w:tcMar>
            <w:hideMark/>
          </w:tcPr>
          <w:p w14:paraId="1B8730B3" w14:textId="297B8572" w:rsidR="00735A52" w:rsidRPr="004C7448" w:rsidRDefault="00735A52" w:rsidP="00735A52">
            <w:pPr>
              <w:pStyle w:val="NoSpacing"/>
            </w:pPr>
            <w:r w:rsidRPr="004C7448">
              <w:t>D15b. Other specify</w:t>
            </w:r>
          </w:p>
          <w:p w14:paraId="2C63FF7F" w14:textId="2E031942" w:rsidR="00735A52" w:rsidRPr="00C16CA9" w:rsidRDefault="00735A52" w:rsidP="00735A52">
            <w:pPr>
              <w:pStyle w:val="NoSpacing"/>
              <w:rPr>
                <w:i/>
              </w:rPr>
            </w:pPr>
            <w:r w:rsidRPr="00C16CA9">
              <w:rPr>
                <w:i/>
              </w:rPr>
              <w:t>Question relevant when: D15 = 97</w:t>
            </w:r>
          </w:p>
        </w:tc>
        <w:tc>
          <w:tcPr>
            <w:tcW w:w="4546" w:type="dxa"/>
            <w:gridSpan w:val="2"/>
            <w:shd w:val="clear" w:color="auto" w:fill="auto"/>
            <w:tcMar>
              <w:top w:w="0" w:type="dxa"/>
              <w:left w:w="45" w:type="dxa"/>
              <w:bottom w:w="0" w:type="dxa"/>
              <w:right w:w="45" w:type="dxa"/>
            </w:tcMar>
            <w:hideMark/>
          </w:tcPr>
          <w:p w14:paraId="134D7505" w14:textId="76ED6992" w:rsidR="00735A52" w:rsidRPr="004C7448" w:rsidRDefault="00735A52" w:rsidP="00735A52">
            <w:pPr>
              <w:pStyle w:val="NoSpacing"/>
              <w:ind w:left="29" w:right="46"/>
            </w:pPr>
            <w:r>
              <w:t>(Text)</w:t>
            </w:r>
          </w:p>
        </w:tc>
      </w:tr>
      <w:tr w:rsidR="00735A52" w:rsidRPr="004C7448" w14:paraId="714ACAFF" w14:textId="77777777" w:rsidTr="00810DF0">
        <w:trPr>
          <w:cantSplit/>
          <w:trHeight w:val="20"/>
          <w:jc w:val="center"/>
        </w:trPr>
        <w:tc>
          <w:tcPr>
            <w:tcW w:w="1164" w:type="dxa"/>
            <w:shd w:val="clear" w:color="auto" w:fill="auto"/>
            <w:tcMar>
              <w:top w:w="0" w:type="dxa"/>
              <w:left w:w="0" w:type="dxa"/>
              <w:bottom w:w="0" w:type="dxa"/>
              <w:right w:w="0" w:type="dxa"/>
            </w:tcMar>
            <w:hideMark/>
          </w:tcPr>
          <w:p w14:paraId="489DFD61" w14:textId="7CB08DA3" w:rsidR="00735A52" w:rsidRPr="004C7448" w:rsidRDefault="00735A52" w:rsidP="00735A52">
            <w:pPr>
              <w:pStyle w:val="NoSpacing"/>
            </w:pPr>
            <w:r w:rsidRPr="004C7448">
              <w:lastRenderedPageBreak/>
              <w:t xml:space="preserve">harm_yr </w:t>
            </w:r>
          </w:p>
        </w:tc>
        <w:tc>
          <w:tcPr>
            <w:tcW w:w="5363" w:type="dxa"/>
            <w:gridSpan w:val="2"/>
            <w:shd w:val="clear" w:color="auto" w:fill="auto"/>
            <w:tcMar>
              <w:top w:w="0" w:type="dxa"/>
              <w:left w:w="75" w:type="dxa"/>
              <w:bottom w:w="0" w:type="dxa"/>
              <w:right w:w="0" w:type="dxa"/>
            </w:tcMar>
            <w:hideMark/>
          </w:tcPr>
          <w:p w14:paraId="700E43C2" w14:textId="3C2C64C7" w:rsidR="00735A52" w:rsidRPr="004C7448" w:rsidRDefault="00735A52" w:rsidP="00735A52">
            <w:pPr>
              <w:pStyle w:val="NoSpacing"/>
            </w:pPr>
            <w:r w:rsidRPr="004C7448">
              <w:t>D16. What year did this occur?</w:t>
            </w:r>
          </w:p>
          <w:p w14:paraId="40C70B99" w14:textId="77777777" w:rsidR="00735A52" w:rsidRDefault="00735A52" w:rsidP="00735A52">
            <w:pPr>
              <w:pStyle w:val="NoSpacing"/>
              <w:rPr>
                <w:i/>
              </w:rPr>
            </w:pPr>
            <w:r>
              <w:rPr>
                <w:i/>
              </w:rPr>
              <w:t>Enter a full four-digit year</w:t>
            </w:r>
          </w:p>
          <w:p w14:paraId="2F14B26B" w14:textId="157D264B" w:rsidR="00735A52" w:rsidRPr="0065453F" w:rsidRDefault="00735A52" w:rsidP="00735A52">
            <w:pPr>
              <w:pStyle w:val="NoSpacing"/>
              <w:rPr>
                <w:i/>
              </w:rPr>
            </w:pPr>
            <w:r w:rsidRPr="0065453F">
              <w:rPr>
                <w:i/>
              </w:rPr>
              <w:t xml:space="preserve">Question relevant when: </w:t>
            </w:r>
            <w:r>
              <w:rPr>
                <w:i/>
              </w:rPr>
              <w:t>D14 = 1</w:t>
            </w:r>
          </w:p>
          <w:p w14:paraId="684C716D" w14:textId="1B19533D" w:rsidR="00735A52" w:rsidRPr="004C7448" w:rsidRDefault="00735A52" w:rsidP="00735A52">
            <w:pPr>
              <w:pStyle w:val="NoSpacing"/>
            </w:pPr>
            <w:r w:rsidRPr="0065453F">
              <w:rPr>
                <w:i/>
              </w:rPr>
              <w:t xml:space="preserve">Response </w:t>
            </w:r>
            <w:r>
              <w:rPr>
                <w:i/>
              </w:rPr>
              <w:t>must be less than or equal to 2017.</w:t>
            </w:r>
          </w:p>
        </w:tc>
        <w:tc>
          <w:tcPr>
            <w:tcW w:w="4546" w:type="dxa"/>
            <w:gridSpan w:val="2"/>
            <w:shd w:val="clear" w:color="auto" w:fill="auto"/>
            <w:tcMar>
              <w:top w:w="0" w:type="dxa"/>
              <w:left w:w="45" w:type="dxa"/>
              <w:bottom w:w="0" w:type="dxa"/>
              <w:right w:w="45" w:type="dxa"/>
            </w:tcMar>
            <w:vAlign w:val="center"/>
            <w:hideMark/>
          </w:tcPr>
          <w:p w14:paraId="57A85ED4" w14:textId="79F5C90F" w:rsidR="00735A52" w:rsidRPr="004C7448" w:rsidRDefault="00735A52" w:rsidP="00735A52">
            <w:pPr>
              <w:pStyle w:val="NoSpacing"/>
              <w:ind w:left="29" w:right="46"/>
            </w:pPr>
            <w:r>
              <w:t>(Year)</w:t>
            </w:r>
          </w:p>
        </w:tc>
      </w:tr>
      <w:tr w:rsidR="00735A52" w:rsidRPr="004C7448" w14:paraId="2572E773" w14:textId="77777777" w:rsidTr="00810DF0">
        <w:trPr>
          <w:cantSplit/>
          <w:trHeight w:val="20"/>
          <w:jc w:val="center"/>
        </w:trPr>
        <w:tc>
          <w:tcPr>
            <w:tcW w:w="1164" w:type="dxa"/>
            <w:shd w:val="clear" w:color="auto" w:fill="auto"/>
            <w:tcMar>
              <w:top w:w="0" w:type="dxa"/>
              <w:left w:w="0" w:type="dxa"/>
              <w:bottom w:w="0" w:type="dxa"/>
              <w:right w:w="0" w:type="dxa"/>
            </w:tcMar>
            <w:hideMark/>
          </w:tcPr>
          <w:p w14:paraId="63F81EE5" w14:textId="1C369A22" w:rsidR="00735A52" w:rsidRPr="004C7448" w:rsidRDefault="00735A52" w:rsidP="00735A52">
            <w:pPr>
              <w:pStyle w:val="NoSpacing"/>
            </w:pPr>
            <w:r w:rsidRPr="004C7448">
              <w:t xml:space="preserve">dis_ruv </w:t>
            </w:r>
          </w:p>
        </w:tc>
        <w:tc>
          <w:tcPr>
            <w:tcW w:w="5363" w:type="dxa"/>
            <w:gridSpan w:val="2"/>
            <w:shd w:val="clear" w:color="auto" w:fill="auto"/>
            <w:tcMar>
              <w:top w:w="0" w:type="dxa"/>
              <w:left w:w="75" w:type="dxa"/>
              <w:bottom w:w="0" w:type="dxa"/>
              <w:right w:w="0" w:type="dxa"/>
            </w:tcMar>
            <w:hideMark/>
          </w:tcPr>
          <w:p w14:paraId="40C635D2" w14:textId="77777777" w:rsidR="00735A52" w:rsidRPr="004C7448" w:rsidRDefault="00735A52" w:rsidP="00735A52">
            <w:pPr>
              <w:pStyle w:val="NoSpacing"/>
            </w:pPr>
            <w:r w:rsidRPr="004C7448">
              <w:t>D17. Are you registered in the National Registry of Victims?</w:t>
            </w:r>
          </w:p>
          <w:p w14:paraId="0F0B9215" w14:textId="332DABAD" w:rsidR="00735A52" w:rsidRPr="00C91129" w:rsidRDefault="00735A52" w:rsidP="00735A52">
            <w:pPr>
              <w:pStyle w:val="NoSpacing"/>
              <w:rPr>
                <w:i/>
              </w:rPr>
            </w:pPr>
            <w:r w:rsidRPr="00C91129">
              <w:rPr>
                <w:i/>
              </w:rPr>
              <w:t xml:space="preserve">Question relevant when: </w:t>
            </w:r>
            <w:r>
              <w:rPr>
                <w:i/>
              </w:rPr>
              <w:t>D1 = 2 or 3</w:t>
            </w:r>
          </w:p>
        </w:tc>
        <w:tc>
          <w:tcPr>
            <w:tcW w:w="4546" w:type="dxa"/>
            <w:gridSpan w:val="2"/>
            <w:shd w:val="clear" w:color="auto" w:fill="auto"/>
            <w:tcMar>
              <w:top w:w="0" w:type="dxa"/>
              <w:left w:w="0" w:type="dxa"/>
              <w:bottom w:w="0" w:type="dxa"/>
              <w:right w:w="0" w:type="dxa"/>
            </w:tcMar>
            <w:hideMark/>
          </w:tcPr>
          <w:p w14:paraId="58159909" w14:textId="31474AA1" w:rsidR="00735A52" w:rsidRPr="004C7448" w:rsidRDefault="00735A52" w:rsidP="00735A52">
            <w:pPr>
              <w:pStyle w:val="NoSpacing"/>
              <w:ind w:left="29" w:right="46"/>
            </w:pPr>
            <w:r w:rsidRPr="004C7448">
              <w:t>0=No</w:t>
            </w:r>
          </w:p>
          <w:p w14:paraId="4F9CD765" w14:textId="7B484AD1" w:rsidR="00735A52" w:rsidRPr="004C7448" w:rsidRDefault="00735A52" w:rsidP="00735A52">
            <w:pPr>
              <w:pStyle w:val="NoSpacing"/>
              <w:ind w:left="29" w:right="46"/>
            </w:pPr>
            <w:r w:rsidRPr="004C7448">
              <w:t>1=Yes</w:t>
            </w:r>
          </w:p>
          <w:p w14:paraId="4F001176" w14:textId="6D8255E7" w:rsidR="00735A52" w:rsidRPr="004C7448" w:rsidRDefault="00735A52" w:rsidP="00735A52">
            <w:pPr>
              <w:pStyle w:val="NoSpacing"/>
              <w:ind w:left="29" w:right="46"/>
            </w:pPr>
            <w:r w:rsidRPr="004C7448">
              <w:t>888=Don't know</w:t>
            </w:r>
          </w:p>
          <w:p w14:paraId="32774A87" w14:textId="2C40B613" w:rsidR="00735A52" w:rsidRPr="004C7448" w:rsidRDefault="00735A52" w:rsidP="00735A52">
            <w:pPr>
              <w:pStyle w:val="NoSpacing"/>
              <w:ind w:left="29" w:right="46"/>
            </w:pPr>
            <w:r w:rsidRPr="004C7448">
              <w:t>999=Refused to answer</w:t>
            </w:r>
          </w:p>
        </w:tc>
      </w:tr>
      <w:tr w:rsidR="00735A52" w:rsidRPr="004C7448" w14:paraId="0D3867A3" w14:textId="77777777" w:rsidTr="00810DF0">
        <w:trPr>
          <w:cantSplit/>
          <w:trHeight w:val="20"/>
          <w:jc w:val="center"/>
        </w:trPr>
        <w:tc>
          <w:tcPr>
            <w:tcW w:w="1164" w:type="dxa"/>
            <w:shd w:val="clear" w:color="auto" w:fill="auto"/>
            <w:tcMar>
              <w:top w:w="0" w:type="dxa"/>
              <w:left w:w="0" w:type="dxa"/>
              <w:bottom w:w="0" w:type="dxa"/>
              <w:right w:w="0" w:type="dxa"/>
            </w:tcMar>
            <w:hideMark/>
          </w:tcPr>
          <w:p w14:paraId="1C577D58" w14:textId="75C3BDD3" w:rsidR="00735A52" w:rsidRPr="004C7448" w:rsidRDefault="00735A52" w:rsidP="00735A52">
            <w:pPr>
              <w:pStyle w:val="NoSpacing"/>
            </w:pPr>
            <w:r w:rsidRPr="004C7448">
              <w:t xml:space="preserve">dis_noruv </w:t>
            </w:r>
          </w:p>
        </w:tc>
        <w:tc>
          <w:tcPr>
            <w:tcW w:w="5363" w:type="dxa"/>
            <w:gridSpan w:val="2"/>
            <w:shd w:val="clear" w:color="auto" w:fill="auto"/>
            <w:tcMar>
              <w:top w:w="0" w:type="dxa"/>
              <w:left w:w="75" w:type="dxa"/>
              <w:bottom w:w="0" w:type="dxa"/>
              <w:right w:w="0" w:type="dxa"/>
            </w:tcMar>
            <w:hideMark/>
          </w:tcPr>
          <w:p w14:paraId="6370653E" w14:textId="77777777" w:rsidR="00735A52" w:rsidRPr="004C7448" w:rsidRDefault="00735A52" w:rsidP="00735A52">
            <w:pPr>
              <w:pStyle w:val="NoSpacing"/>
            </w:pPr>
            <w:r w:rsidRPr="004C7448">
              <w:t>D18. Why haven't you registered in the National Registry of Victims?</w:t>
            </w:r>
          </w:p>
          <w:p w14:paraId="69E8F847" w14:textId="77777777" w:rsidR="00735A52" w:rsidRPr="00C91129" w:rsidRDefault="00735A52" w:rsidP="00735A52">
            <w:pPr>
              <w:pStyle w:val="NoSpacing"/>
              <w:rPr>
                <w:i/>
              </w:rPr>
            </w:pPr>
            <w:r w:rsidRPr="00C91129">
              <w:rPr>
                <w:i/>
              </w:rPr>
              <w:t>Read all options</w:t>
            </w:r>
          </w:p>
          <w:p w14:paraId="2989A631" w14:textId="3F2F9DB2" w:rsidR="00735A52" w:rsidRPr="004C7448" w:rsidRDefault="00735A52" w:rsidP="00735A52">
            <w:pPr>
              <w:pStyle w:val="NoSpacing"/>
            </w:pPr>
            <w:r w:rsidRPr="00C91129">
              <w:rPr>
                <w:i/>
              </w:rPr>
              <w:t xml:space="preserve">Question relevant when: </w:t>
            </w:r>
            <w:r>
              <w:rPr>
                <w:i/>
              </w:rPr>
              <w:t>D17 = 0</w:t>
            </w:r>
          </w:p>
        </w:tc>
        <w:tc>
          <w:tcPr>
            <w:tcW w:w="4546" w:type="dxa"/>
            <w:gridSpan w:val="2"/>
            <w:shd w:val="clear" w:color="auto" w:fill="auto"/>
            <w:tcMar>
              <w:top w:w="0" w:type="dxa"/>
              <w:left w:w="0" w:type="dxa"/>
              <w:bottom w:w="0" w:type="dxa"/>
              <w:right w:w="0" w:type="dxa"/>
            </w:tcMar>
            <w:hideMark/>
          </w:tcPr>
          <w:p w14:paraId="136900DA" w14:textId="58DC05BE" w:rsidR="00735A52" w:rsidRPr="004C7448" w:rsidRDefault="00735A52" w:rsidP="00735A52">
            <w:pPr>
              <w:pStyle w:val="NoSpacing"/>
              <w:ind w:left="29" w:right="46"/>
            </w:pPr>
            <w:r w:rsidRPr="004C7448">
              <w:t>1=I have never hea</w:t>
            </w:r>
            <w:r>
              <w:t>r</w:t>
            </w:r>
            <w:r w:rsidRPr="004C7448">
              <w:t>d of the RUV</w:t>
            </w:r>
          </w:p>
          <w:p w14:paraId="3E525C59" w14:textId="6A10318A" w:rsidR="00735A52" w:rsidRPr="004C7448" w:rsidRDefault="00735A52" w:rsidP="00735A52">
            <w:pPr>
              <w:pStyle w:val="NoSpacing"/>
              <w:ind w:left="29" w:right="46"/>
            </w:pPr>
            <w:r w:rsidRPr="004C7448">
              <w:t>2=I do not trust the process</w:t>
            </w:r>
          </w:p>
          <w:p w14:paraId="78ADA22A" w14:textId="3DE29CE0" w:rsidR="00735A52" w:rsidRPr="004C7448" w:rsidRDefault="00735A52" w:rsidP="00735A52">
            <w:pPr>
              <w:pStyle w:val="NoSpacing"/>
              <w:ind w:left="29" w:right="46"/>
            </w:pPr>
            <w:r w:rsidRPr="004C7448">
              <w:t>3=I do not believe registering will help me</w:t>
            </w:r>
          </w:p>
          <w:p w14:paraId="38330B50" w14:textId="25515D26" w:rsidR="00735A52" w:rsidRPr="004C7448" w:rsidRDefault="00735A52" w:rsidP="00735A52">
            <w:pPr>
              <w:pStyle w:val="NoSpacing"/>
              <w:ind w:left="29" w:right="46"/>
            </w:pPr>
            <w:r w:rsidRPr="004C7448">
              <w:t>4=The process takes too much time</w:t>
            </w:r>
          </w:p>
          <w:p w14:paraId="1945BED4" w14:textId="3A4BAE70" w:rsidR="00735A52" w:rsidRDefault="00735A52" w:rsidP="00735A52">
            <w:pPr>
              <w:pStyle w:val="NoSpacing"/>
              <w:ind w:left="29" w:right="46"/>
            </w:pPr>
            <w:r w:rsidRPr="004C7448">
              <w:t>5=I do not understand how to register</w:t>
            </w:r>
          </w:p>
          <w:p w14:paraId="74D4B0DC" w14:textId="42948D85" w:rsidR="00E04076" w:rsidRDefault="00E04076" w:rsidP="00E04076">
            <w:pPr>
              <w:pStyle w:val="NoSpacing"/>
              <w:ind w:left="29" w:right="46"/>
            </w:pPr>
            <w:r>
              <w:t>6</w:t>
            </w:r>
            <w:r w:rsidR="001670B1">
              <w:t>=</w:t>
            </w:r>
            <w:r>
              <w:t>Lack of information</w:t>
            </w:r>
          </w:p>
          <w:p w14:paraId="1E91E654" w14:textId="7A898023" w:rsidR="00E04076" w:rsidRDefault="00E04076" w:rsidP="00E04076">
            <w:pPr>
              <w:pStyle w:val="NoSpacing"/>
              <w:ind w:left="29" w:right="46"/>
            </w:pPr>
            <w:r>
              <w:t>7</w:t>
            </w:r>
            <w:r w:rsidR="001670B1">
              <w:t>=</w:t>
            </w:r>
            <w:r>
              <w:t>Process Failed (e.g. erased from system, papers never sent)</w:t>
            </w:r>
          </w:p>
          <w:p w14:paraId="5E3DE879" w14:textId="60462602" w:rsidR="00E04076" w:rsidRDefault="00E04076" w:rsidP="00E04076">
            <w:pPr>
              <w:pStyle w:val="NoSpacing"/>
              <w:ind w:left="29" w:right="46"/>
            </w:pPr>
            <w:r>
              <w:t>8</w:t>
            </w:r>
            <w:r w:rsidR="001670B1">
              <w:t>=</w:t>
            </w:r>
            <w:r>
              <w:t>Fear</w:t>
            </w:r>
          </w:p>
          <w:p w14:paraId="080C607F" w14:textId="21D9A05F" w:rsidR="00E04076" w:rsidRDefault="00E04076" w:rsidP="00E04076">
            <w:pPr>
              <w:pStyle w:val="NoSpacing"/>
              <w:ind w:left="29" w:right="46"/>
            </w:pPr>
            <w:r>
              <w:t>9</w:t>
            </w:r>
            <w:r w:rsidR="001670B1">
              <w:t>=</w:t>
            </w:r>
            <w:r>
              <w:t>Just haven't done it/intended to do it</w:t>
            </w:r>
          </w:p>
          <w:p w14:paraId="5DDEA93F" w14:textId="133D6588" w:rsidR="00E04076" w:rsidRDefault="00E04076" w:rsidP="00E04076">
            <w:pPr>
              <w:pStyle w:val="NoSpacing"/>
              <w:ind w:left="29" w:right="46"/>
            </w:pPr>
            <w:r>
              <w:t>10</w:t>
            </w:r>
            <w:r w:rsidR="001670B1">
              <w:t>=</w:t>
            </w:r>
            <w:r>
              <w:t>Not eligible</w:t>
            </w:r>
          </w:p>
          <w:p w14:paraId="420FD02B" w14:textId="2BA221BD" w:rsidR="00E04076" w:rsidRDefault="00E04076" w:rsidP="00E04076">
            <w:pPr>
              <w:pStyle w:val="NoSpacing"/>
              <w:ind w:left="29" w:right="46"/>
            </w:pPr>
            <w:r>
              <w:t>11</w:t>
            </w:r>
            <w:r w:rsidR="001670B1">
              <w:t>=</w:t>
            </w:r>
            <w:r>
              <w:t>Prevented by a group</w:t>
            </w:r>
          </w:p>
          <w:p w14:paraId="73B1EC3E" w14:textId="24B6D9AE" w:rsidR="00E04076" w:rsidRDefault="00E04076" w:rsidP="00E04076">
            <w:pPr>
              <w:pStyle w:val="NoSpacing"/>
              <w:ind w:left="29" w:right="46"/>
            </w:pPr>
            <w:r>
              <w:t>12</w:t>
            </w:r>
            <w:r w:rsidR="001670B1">
              <w:t>=</w:t>
            </w:r>
            <w:r>
              <w:t>Others need it more</w:t>
            </w:r>
          </w:p>
          <w:p w14:paraId="046FC174" w14:textId="75DBD8C6" w:rsidR="00E04076" w:rsidRDefault="00E04076" w:rsidP="00E04076">
            <w:pPr>
              <w:pStyle w:val="NoSpacing"/>
              <w:ind w:left="29" w:right="46"/>
            </w:pPr>
            <w:r>
              <w:t>13</w:t>
            </w:r>
            <w:r w:rsidR="001670B1">
              <w:t>=</w:t>
            </w:r>
            <w:r>
              <w:t>Too late to register</w:t>
            </w:r>
          </w:p>
          <w:p w14:paraId="2984FB33" w14:textId="4E9F4490" w:rsidR="00B379CE" w:rsidRPr="004C7448" w:rsidRDefault="00B379CE" w:rsidP="00E04076">
            <w:pPr>
              <w:pStyle w:val="NoSpacing"/>
              <w:ind w:left="29" w:right="46"/>
            </w:pPr>
            <w:r w:rsidRPr="00B379CE">
              <w:t>14</w:t>
            </w:r>
            <w:r w:rsidR="001670B1">
              <w:t>=</w:t>
            </w:r>
            <w:r w:rsidRPr="00B379CE">
              <w:t>no have time/money</w:t>
            </w:r>
          </w:p>
          <w:p w14:paraId="23B6786D" w14:textId="3935774D" w:rsidR="00735A52" w:rsidRPr="004C7448" w:rsidRDefault="00735A52" w:rsidP="00735A52">
            <w:pPr>
              <w:pStyle w:val="NoSpacing"/>
              <w:ind w:left="29" w:right="46"/>
            </w:pPr>
            <w:r w:rsidRPr="004C7448">
              <w:t>97=Other</w:t>
            </w:r>
          </w:p>
          <w:p w14:paraId="2A36A3EC" w14:textId="3FB775EA" w:rsidR="00735A52" w:rsidRPr="004C7448" w:rsidRDefault="00735A52" w:rsidP="00735A52">
            <w:pPr>
              <w:pStyle w:val="NoSpacing"/>
              <w:ind w:left="29" w:right="46"/>
            </w:pPr>
            <w:r w:rsidRPr="004C7448">
              <w:t>888=Don't know</w:t>
            </w:r>
          </w:p>
          <w:p w14:paraId="23624D33" w14:textId="5B4D1A8C" w:rsidR="00735A52" w:rsidRPr="004C7448" w:rsidRDefault="00735A52" w:rsidP="00735A52">
            <w:pPr>
              <w:pStyle w:val="NoSpacing"/>
              <w:ind w:left="29" w:right="46"/>
            </w:pPr>
            <w:r w:rsidRPr="004C7448">
              <w:t>999=Prefer not to respond</w:t>
            </w:r>
          </w:p>
        </w:tc>
      </w:tr>
      <w:tr w:rsidR="00735A52" w:rsidRPr="004C7448" w14:paraId="48BEA4FF" w14:textId="77777777" w:rsidTr="00DF3F24">
        <w:trPr>
          <w:cantSplit/>
          <w:trHeight w:val="20"/>
          <w:jc w:val="center"/>
        </w:trPr>
        <w:tc>
          <w:tcPr>
            <w:tcW w:w="1164" w:type="dxa"/>
            <w:shd w:val="clear" w:color="auto" w:fill="auto"/>
            <w:tcMar>
              <w:top w:w="0" w:type="dxa"/>
              <w:left w:w="0" w:type="dxa"/>
              <w:bottom w:w="0" w:type="dxa"/>
              <w:right w:w="0" w:type="dxa"/>
            </w:tcMar>
            <w:hideMark/>
          </w:tcPr>
          <w:p w14:paraId="1E43E8F4" w14:textId="71563FAF" w:rsidR="00735A52" w:rsidRPr="004C7448" w:rsidRDefault="00735A52" w:rsidP="00735A52">
            <w:pPr>
              <w:pStyle w:val="NoSpacing"/>
            </w:pPr>
            <w:r w:rsidRPr="004C7448">
              <w:t xml:space="preserve">dis_noruvo </w:t>
            </w:r>
          </w:p>
        </w:tc>
        <w:tc>
          <w:tcPr>
            <w:tcW w:w="5363" w:type="dxa"/>
            <w:gridSpan w:val="2"/>
            <w:shd w:val="clear" w:color="auto" w:fill="auto"/>
            <w:tcMar>
              <w:top w:w="0" w:type="dxa"/>
              <w:left w:w="75" w:type="dxa"/>
              <w:bottom w:w="0" w:type="dxa"/>
              <w:right w:w="0" w:type="dxa"/>
            </w:tcMar>
            <w:hideMark/>
          </w:tcPr>
          <w:p w14:paraId="2E4C9CAD" w14:textId="77777777" w:rsidR="00735A52" w:rsidRPr="004C7448" w:rsidRDefault="00735A52" w:rsidP="00735A52">
            <w:pPr>
              <w:pStyle w:val="NoSpacing"/>
            </w:pPr>
            <w:r w:rsidRPr="004C7448">
              <w:t>D18b. Other, specify</w:t>
            </w:r>
          </w:p>
          <w:p w14:paraId="4C236FFD" w14:textId="1935E974" w:rsidR="00735A52" w:rsidRPr="00C91129" w:rsidRDefault="00735A52" w:rsidP="00735A52">
            <w:pPr>
              <w:pStyle w:val="NoSpacing"/>
              <w:rPr>
                <w:i/>
              </w:rPr>
            </w:pPr>
            <w:r w:rsidRPr="00C91129">
              <w:rPr>
                <w:i/>
              </w:rPr>
              <w:t>Question relevant when: D18 = 97</w:t>
            </w:r>
          </w:p>
        </w:tc>
        <w:tc>
          <w:tcPr>
            <w:tcW w:w="4546" w:type="dxa"/>
            <w:gridSpan w:val="2"/>
            <w:shd w:val="clear" w:color="auto" w:fill="auto"/>
            <w:tcMar>
              <w:top w:w="0" w:type="dxa"/>
              <w:left w:w="45" w:type="dxa"/>
              <w:bottom w:w="0" w:type="dxa"/>
              <w:right w:w="45" w:type="dxa"/>
            </w:tcMar>
            <w:hideMark/>
          </w:tcPr>
          <w:p w14:paraId="068C2045" w14:textId="6080F152" w:rsidR="00735A52" w:rsidRPr="004C7448" w:rsidRDefault="00735A52" w:rsidP="00735A52">
            <w:pPr>
              <w:pStyle w:val="NoSpacing"/>
              <w:ind w:left="29" w:right="46"/>
            </w:pPr>
            <w:r>
              <w:t>(Text)</w:t>
            </w:r>
          </w:p>
        </w:tc>
      </w:tr>
      <w:tr w:rsidR="00735A52" w:rsidRPr="004C7448" w14:paraId="0446ECCA" w14:textId="77777777" w:rsidTr="00574ABD">
        <w:trPr>
          <w:cantSplit/>
          <w:trHeight w:val="20"/>
          <w:jc w:val="center"/>
        </w:trPr>
        <w:tc>
          <w:tcPr>
            <w:tcW w:w="1164" w:type="dxa"/>
            <w:shd w:val="clear" w:color="auto" w:fill="auto"/>
            <w:tcMar>
              <w:top w:w="0" w:type="dxa"/>
              <w:left w:w="0" w:type="dxa"/>
              <w:bottom w:w="0" w:type="dxa"/>
              <w:right w:w="0" w:type="dxa"/>
            </w:tcMar>
            <w:hideMark/>
          </w:tcPr>
          <w:p w14:paraId="6EFD35DF" w14:textId="14D61C7B" w:rsidR="00735A52" w:rsidRPr="004C7448" w:rsidRDefault="00735A52" w:rsidP="00735A52">
            <w:pPr>
              <w:pStyle w:val="NoSpacing"/>
            </w:pPr>
            <w:r w:rsidRPr="004C7448">
              <w:t xml:space="preserve">dis_reparyn </w:t>
            </w:r>
          </w:p>
        </w:tc>
        <w:tc>
          <w:tcPr>
            <w:tcW w:w="5363" w:type="dxa"/>
            <w:gridSpan w:val="2"/>
            <w:shd w:val="clear" w:color="auto" w:fill="auto"/>
            <w:tcMar>
              <w:top w:w="0" w:type="dxa"/>
              <w:left w:w="75" w:type="dxa"/>
              <w:bottom w:w="0" w:type="dxa"/>
              <w:right w:w="0" w:type="dxa"/>
            </w:tcMar>
            <w:hideMark/>
          </w:tcPr>
          <w:p w14:paraId="0308949E" w14:textId="77777777" w:rsidR="00735A52" w:rsidRPr="004C7448" w:rsidRDefault="00735A52" w:rsidP="00735A52">
            <w:pPr>
              <w:pStyle w:val="NoSpacing"/>
            </w:pPr>
            <w:r w:rsidRPr="004C7448">
              <w:t>D19. Have you received any type of reparation from the government?</w:t>
            </w:r>
          </w:p>
          <w:p w14:paraId="7B3A1463" w14:textId="7CACA773" w:rsidR="00735A52" w:rsidRPr="004C7448" w:rsidRDefault="00735A52" w:rsidP="00735A52">
            <w:pPr>
              <w:pStyle w:val="NoSpacing"/>
            </w:pPr>
            <w:r w:rsidRPr="00C91129">
              <w:rPr>
                <w:i/>
              </w:rPr>
              <w:t xml:space="preserve">Question relevant when: </w:t>
            </w:r>
            <w:r>
              <w:rPr>
                <w:i/>
              </w:rPr>
              <w:t>D1 = 2 or 3</w:t>
            </w:r>
          </w:p>
        </w:tc>
        <w:tc>
          <w:tcPr>
            <w:tcW w:w="4546" w:type="dxa"/>
            <w:gridSpan w:val="2"/>
            <w:tcBorders>
              <w:bottom w:val="single" w:sz="8" w:space="0" w:color="767171" w:themeColor="background2" w:themeShade="80"/>
            </w:tcBorders>
            <w:shd w:val="clear" w:color="auto" w:fill="auto"/>
            <w:tcMar>
              <w:top w:w="0" w:type="dxa"/>
              <w:left w:w="0" w:type="dxa"/>
              <w:bottom w:w="0" w:type="dxa"/>
              <w:right w:w="0" w:type="dxa"/>
            </w:tcMar>
            <w:hideMark/>
          </w:tcPr>
          <w:p w14:paraId="1E0B0805" w14:textId="7EAD86CC" w:rsidR="00735A52" w:rsidRPr="004C7448" w:rsidRDefault="00735A52" w:rsidP="00735A52">
            <w:pPr>
              <w:pStyle w:val="NoSpacing"/>
              <w:ind w:left="29" w:right="46"/>
            </w:pPr>
            <w:r w:rsidRPr="004C7448">
              <w:t>0=No</w:t>
            </w:r>
          </w:p>
          <w:p w14:paraId="283F5CCB" w14:textId="7E6047D2" w:rsidR="00735A52" w:rsidRPr="004C7448" w:rsidRDefault="00735A52" w:rsidP="00735A52">
            <w:pPr>
              <w:pStyle w:val="NoSpacing"/>
              <w:ind w:left="29" w:right="46"/>
            </w:pPr>
            <w:r w:rsidRPr="004C7448">
              <w:t>1=Yes</w:t>
            </w:r>
          </w:p>
          <w:p w14:paraId="21D79B55" w14:textId="5D395200" w:rsidR="00735A52" w:rsidRPr="004C7448" w:rsidRDefault="00735A52" w:rsidP="00735A52">
            <w:pPr>
              <w:pStyle w:val="NoSpacing"/>
              <w:ind w:left="29" w:right="46"/>
            </w:pPr>
            <w:r w:rsidRPr="004C7448">
              <w:t>888=Don't know</w:t>
            </w:r>
          </w:p>
          <w:p w14:paraId="6997EC08" w14:textId="0C8A3363" w:rsidR="00735A52" w:rsidRPr="004C7448" w:rsidRDefault="00735A52" w:rsidP="00735A52">
            <w:pPr>
              <w:pStyle w:val="NoSpacing"/>
              <w:ind w:left="29" w:right="46"/>
            </w:pPr>
            <w:r w:rsidRPr="004C7448">
              <w:t>999=Refused to answer</w:t>
            </w:r>
          </w:p>
        </w:tc>
      </w:tr>
      <w:tr w:rsidR="00574ABD" w:rsidRPr="004C7448" w14:paraId="382E709C" w14:textId="77777777" w:rsidTr="00574ABD">
        <w:trPr>
          <w:cantSplit/>
          <w:trHeight w:val="20"/>
          <w:jc w:val="center"/>
        </w:trPr>
        <w:tc>
          <w:tcPr>
            <w:tcW w:w="1164" w:type="dxa"/>
            <w:shd w:val="clear" w:color="auto" w:fill="auto"/>
            <w:tcMar>
              <w:top w:w="0" w:type="dxa"/>
              <w:left w:w="0" w:type="dxa"/>
              <w:bottom w:w="0" w:type="dxa"/>
              <w:right w:w="0" w:type="dxa"/>
            </w:tcMar>
            <w:hideMark/>
          </w:tcPr>
          <w:p w14:paraId="6C77B41E" w14:textId="750F508E" w:rsidR="00574ABD" w:rsidRPr="004C7448" w:rsidRDefault="00574ABD" w:rsidP="00735A52">
            <w:pPr>
              <w:pStyle w:val="NoSpacing"/>
            </w:pPr>
            <w:r w:rsidRPr="004C7448">
              <w:lastRenderedPageBreak/>
              <w:t xml:space="preserve">dis_repar </w:t>
            </w:r>
          </w:p>
        </w:tc>
        <w:tc>
          <w:tcPr>
            <w:tcW w:w="5363" w:type="dxa"/>
            <w:gridSpan w:val="2"/>
            <w:shd w:val="clear" w:color="auto" w:fill="auto"/>
            <w:tcMar>
              <w:top w:w="0" w:type="dxa"/>
              <w:left w:w="75" w:type="dxa"/>
              <w:bottom w:w="0" w:type="dxa"/>
              <w:right w:w="0" w:type="dxa"/>
            </w:tcMar>
            <w:hideMark/>
          </w:tcPr>
          <w:p w14:paraId="5B0FDD44" w14:textId="4CC5C185" w:rsidR="00574ABD" w:rsidRPr="004C7448" w:rsidRDefault="00574ABD" w:rsidP="00735A52">
            <w:pPr>
              <w:pStyle w:val="NoSpacing"/>
            </w:pPr>
            <w:r w:rsidRPr="004C7448">
              <w:t>D20. What type of reparations have you received?</w:t>
            </w:r>
          </w:p>
          <w:p w14:paraId="0AA85DF6" w14:textId="0A957335" w:rsidR="00574ABD" w:rsidRPr="00222F64" w:rsidRDefault="00574ABD" w:rsidP="00735A52">
            <w:pPr>
              <w:pStyle w:val="NoSpacing"/>
              <w:rPr>
                <w:i/>
              </w:rPr>
            </w:pPr>
            <w:r w:rsidRPr="00222F64">
              <w:rPr>
                <w:i/>
              </w:rPr>
              <w:t xml:space="preserve">Question relevant when: </w:t>
            </w:r>
            <w:r>
              <w:rPr>
                <w:i/>
              </w:rPr>
              <w:t>D19 = 1</w:t>
            </w:r>
          </w:p>
        </w:tc>
        <w:tc>
          <w:tcPr>
            <w:tcW w:w="2273" w:type="dxa"/>
            <w:tcBorders>
              <w:right w:val="nil"/>
            </w:tcBorders>
            <w:shd w:val="clear" w:color="auto" w:fill="auto"/>
            <w:tcMar>
              <w:top w:w="0" w:type="dxa"/>
              <w:left w:w="0" w:type="dxa"/>
              <w:bottom w:w="0" w:type="dxa"/>
              <w:right w:w="0" w:type="dxa"/>
            </w:tcMar>
            <w:hideMark/>
          </w:tcPr>
          <w:p w14:paraId="7518920F" w14:textId="79413DD6" w:rsidR="00574ABD" w:rsidRPr="004C7448" w:rsidRDefault="00574ABD" w:rsidP="00735A52">
            <w:pPr>
              <w:pStyle w:val="NoSpacing"/>
              <w:ind w:left="29" w:right="46"/>
            </w:pPr>
            <w:r w:rsidRPr="004C7448">
              <w:t>1=Health subsidies</w:t>
            </w:r>
          </w:p>
          <w:p w14:paraId="4AA84B60" w14:textId="0E18937D" w:rsidR="00574ABD" w:rsidRPr="004C7448" w:rsidRDefault="00574ABD" w:rsidP="00735A52">
            <w:pPr>
              <w:pStyle w:val="NoSpacing"/>
              <w:ind w:left="29" w:right="46"/>
            </w:pPr>
            <w:r w:rsidRPr="004C7448">
              <w:t>2=Education subsidies</w:t>
            </w:r>
          </w:p>
          <w:p w14:paraId="35607A84" w14:textId="051EBBDA" w:rsidR="00574ABD" w:rsidRPr="004C7448" w:rsidRDefault="00574ABD" w:rsidP="00735A52">
            <w:pPr>
              <w:pStyle w:val="NoSpacing"/>
              <w:ind w:left="29" w:right="46"/>
            </w:pPr>
            <w:r w:rsidRPr="004C7448">
              <w:t>3=Housing subsidies</w:t>
            </w:r>
          </w:p>
          <w:p w14:paraId="5148EF39" w14:textId="729FDBD1" w:rsidR="00574ABD" w:rsidRPr="004C7448" w:rsidRDefault="00574ABD" w:rsidP="00735A52">
            <w:pPr>
              <w:pStyle w:val="NoSpacing"/>
              <w:ind w:left="29" w:right="46"/>
            </w:pPr>
            <w:r w:rsidRPr="004C7448">
              <w:t>4=Prosecution of the displacement authors</w:t>
            </w:r>
          </w:p>
          <w:p w14:paraId="760E2C4E" w14:textId="734DD190" w:rsidR="00574ABD" w:rsidRPr="004C7448" w:rsidRDefault="00574ABD" w:rsidP="00735A52">
            <w:pPr>
              <w:pStyle w:val="NoSpacing"/>
              <w:ind w:left="29" w:right="46"/>
            </w:pPr>
            <w:r w:rsidRPr="004C7448">
              <w:t>5=Cash payment as compensation</w:t>
            </w:r>
          </w:p>
          <w:p w14:paraId="18C69AEF" w14:textId="02340088" w:rsidR="00574ABD" w:rsidRPr="004C7448" w:rsidRDefault="00574ABD" w:rsidP="00735A52">
            <w:pPr>
              <w:pStyle w:val="NoSpacing"/>
              <w:ind w:left="29" w:right="46"/>
            </w:pPr>
            <w:r w:rsidRPr="004C7448">
              <w:t>6=Restitution of land or assets lost</w:t>
            </w:r>
          </w:p>
          <w:p w14:paraId="58A87C2E" w14:textId="77777777" w:rsidR="00574ABD" w:rsidRPr="004C7448" w:rsidRDefault="00574ABD" w:rsidP="00735A52">
            <w:pPr>
              <w:pStyle w:val="NoSpacing"/>
              <w:ind w:left="29" w:right="46"/>
            </w:pPr>
            <w:r w:rsidRPr="004C7448">
              <w:t>7=Personal or family safety</w:t>
            </w:r>
          </w:p>
        </w:tc>
        <w:tc>
          <w:tcPr>
            <w:tcW w:w="2273" w:type="dxa"/>
            <w:tcBorders>
              <w:left w:val="nil"/>
            </w:tcBorders>
            <w:shd w:val="clear" w:color="auto" w:fill="auto"/>
          </w:tcPr>
          <w:p w14:paraId="2986B2EC" w14:textId="1F4FEF9F" w:rsidR="00574ABD" w:rsidRPr="004C7448" w:rsidRDefault="00574ABD" w:rsidP="00735A52">
            <w:pPr>
              <w:pStyle w:val="NoSpacing"/>
              <w:ind w:left="29" w:right="46"/>
            </w:pPr>
            <w:r w:rsidRPr="004C7448">
              <w:t>8=Debt relief</w:t>
            </w:r>
          </w:p>
          <w:p w14:paraId="2F8ACAA6" w14:textId="101B8B87" w:rsidR="00574ABD" w:rsidRPr="004C7448" w:rsidRDefault="00574ABD" w:rsidP="00735A52">
            <w:pPr>
              <w:pStyle w:val="NoSpacing"/>
              <w:ind w:left="29" w:right="46"/>
            </w:pPr>
            <w:r w:rsidRPr="004C7448">
              <w:t>9=Job or livelihood support</w:t>
            </w:r>
          </w:p>
          <w:p w14:paraId="7A8CFDA5" w14:textId="4639281B" w:rsidR="00574ABD" w:rsidRDefault="00574ABD" w:rsidP="00735A52">
            <w:pPr>
              <w:pStyle w:val="NoSpacing"/>
              <w:ind w:left="29" w:right="46"/>
            </w:pPr>
            <w:r w:rsidRPr="004C7448">
              <w:t>10=Symbolic act to preserve memory</w:t>
            </w:r>
          </w:p>
          <w:p w14:paraId="7FE7D784" w14:textId="22454005" w:rsidR="00DE1675" w:rsidRDefault="00DE1675" w:rsidP="00DE1675">
            <w:pPr>
              <w:pStyle w:val="NoSpacing"/>
              <w:ind w:left="29" w:right="46"/>
            </w:pPr>
            <w:r>
              <w:t>11</w:t>
            </w:r>
            <w:r w:rsidR="001670B1">
              <w:t>=</w:t>
            </w:r>
            <w:r>
              <w:t>Food and water</w:t>
            </w:r>
          </w:p>
          <w:p w14:paraId="7C43D4D7" w14:textId="38022687" w:rsidR="00DE1675" w:rsidRDefault="00DE1675" w:rsidP="00DE1675">
            <w:pPr>
              <w:pStyle w:val="NoSpacing"/>
              <w:ind w:left="29" w:right="46"/>
            </w:pPr>
            <w:r>
              <w:t>12</w:t>
            </w:r>
            <w:r w:rsidR="001670B1">
              <w:t>=</w:t>
            </w:r>
            <w:r>
              <w:t>Humanitarian Aid/Unspecified aid</w:t>
            </w:r>
          </w:p>
          <w:p w14:paraId="51493FE7" w14:textId="4A169C32" w:rsidR="00DE1675" w:rsidRDefault="00DE1675" w:rsidP="00DE1675">
            <w:pPr>
              <w:pStyle w:val="NoSpacing"/>
              <w:ind w:left="29" w:right="46"/>
            </w:pPr>
            <w:r>
              <w:t>13</w:t>
            </w:r>
            <w:r w:rsidR="001670B1">
              <w:t>=</w:t>
            </w:r>
            <w:r>
              <w:t>Nothing</w:t>
            </w:r>
          </w:p>
          <w:p w14:paraId="02256E3E" w14:textId="35C11F4E" w:rsidR="00DE1675" w:rsidRDefault="00DE1675" w:rsidP="00DE1675">
            <w:pPr>
              <w:pStyle w:val="NoSpacing"/>
              <w:ind w:left="29" w:right="46"/>
            </w:pPr>
            <w:r>
              <w:t>14</w:t>
            </w:r>
            <w:r w:rsidR="001670B1">
              <w:t>=</w:t>
            </w:r>
            <w:r>
              <w:t>Livestock and Farming Aid</w:t>
            </w:r>
          </w:p>
          <w:p w14:paraId="19C46CAD" w14:textId="00F56969" w:rsidR="00DE1675" w:rsidRPr="004C7448" w:rsidRDefault="00DE1675" w:rsidP="00DE1675">
            <w:pPr>
              <w:pStyle w:val="NoSpacing"/>
              <w:ind w:left="29" w:right="46"/>
            </w:pPr>
            <w:r>
              <w:t>15</w:t>
            </w:r>
            <w:r w:rsidR="001670B1">
              <w:t>=</w:t>
            </w:r>
            <w:r>
              <w:t>Productive project</w:t>
            </w:r>
          </w:p>
          <w:p w14:paraId="0DEB9DC1" w14:textId="362A1A9C" w:rsidR="00574ABD" w:rsidRPr="004C7448" w:rsidRDefault="00574ABD" w:rsidP="00735A52">
            <w:pPr>
              <w:pStyle w:val="NoSpacing"/>
              <w:ind w:left="29" w:right="46"/>
            </w:pPr>
            <w:r w:rsidRPr="004C7448">
              <w:t>97=Other</w:t>
            </w:r>
          </w:p>
          <w:p w14:paraId="230F9D80" w14:textId="57B62B53" w:rsidR="00574ABD" w:rsidRPr="004C7448" w:rsidRDefault="00574ABD" w:rsidP="00735A52">
            <w:pPr>
              <w:pStyle w:val="NoSpacing"/>
              <w:ind w:left="29" w:right="46"/>
            </w:pPr>
            <w:r w:rsidRPr="004C7448">
              <w:t>888=Don't know</w:t>
            </w:r>
          </w:p>
          <w:p w14:paraId="70D1B58A" w14:textId="26B6F629" w:rsidR="00574ABD" w:rsidRPr="004C7448" w:rsidRDefault="00574ABD" w:rsidP="00735A52">
            <w:pPr>
              <w:pStyle w:val="NoSpacing"/>
              <w:ind w:left="29" w:right="46"/>
            </w:pPr>
            <w:r w:rsidRPr="004C7448">
              <w:t>999=Prefer not to respond</w:t>
            </w:r>
          </w:p>
        </w:tc>
      </w:tr>
      <w:tr w:rsidR="00735A52" w:rsidRPr="004C7448" w14:paraId="2E409C26" w14:textId="77777777" w:rsidTr="00DF3F24">
        <w:trPr>
          <w:cantSplit/>
          <w:trHeight w:val="20"/>
          <w:jc w:val="center"/>
        </w:trPr>
        <w:tc>
          <w:tcPr>
            <w:tcW w:w="1164" w:type="dxa"/>
            <w:shd w:val="clear" w:color="auto" w:fill="auto"/>
            <w:tcMar>
              <w:top w:w="0" w:type="dxa"/>
              <w:left w:w="0" w:type="dxa"/>
              <w:bottom w:w="0" w:type="dxa"/>
              <w:right w:w="0" w:type="dxa"/>
            </w:tcMar>
            <w:hideMark/>
          </w:tcPr>
          <w:p w14:paraId="43771B2F" w14:textId="6792486D" w:rsidR="00735A52" w:rsidRPr="004C7448" w:rsidRDefault="00735A52" w:rsidP="00735A52">
            <w:pPr>
              <w:pStyle w:val="NoSpacing"/>
            </w:pPr>
            <w:r w:rsidRPr="004C7448">
              <w:t xml:space="preserve">dis_reparo </w:t>
            </w:r>
          </w:p>
        </w:tc>
        <w:tc>
          <w:tcPr>
            <w:tcW w:w="5363" w:type="dxa"/>
            <w:gridSpan w:val="2"/>
            <w:shd w:val="clear" w:color="auto" w:fill="auto"/>
            <w:tcMar>
              <w:top w:w="0" w:type="dxa"/>
              <w:left w:w="75" w:type="dxa"/>
              <w:bottom w:w="0" w:type="dxa"/>
              <w:right w:w="0" w:type="dxa"/>
            </w:tcMar>
            <w:hideMark/>
          </w:tcPr>
          <w:p w14:paraId="4B5AA108" w14:textId="77777777" w:rsidR="00735A52" w:rsidRPr="004C7448" w:rsidRDefault="00735A52" w:rsidP="00735A52">
            <w:pPr>
              <w:pStyle w:val="NoSpacing"/>
            </w:pPr>
            <w:r w:rsidRPr="004C7448">
              <w:t>D20b. Other, specify</w:t>
            </w:r>
          </w:p>
          <w:p w14:paraId="6EE08A44" w14:textId="0B0D6AD1" w:rsidR="00735A52" w:rsidRPr="00222F64" w:rsidRDefault="00735A52" w:rsidP="00735A52">
            <w:pPr>
              <w:pStyle w:val="NoSpacing"/>
              <w:rPr>
                <w:i/>
              </w:rPr>
            </w:pPr>
            <w:r w:rsidRPr="00222F64">
              <w:rPr>
                <w:i/>
              </w:rPr>
              <w:t xml:space="preserve">Question relevant when: </w:t>
            </w:r>
            <w:r>
              <w:rPr>
                <w:i/>
              </w:rPr>
              <w:t>D20 = 97</w:t>
            </w:r>
          </w:p>
        </w:tc>
        <w:tc>
          <w:tcPr>
            <w:tcW w:w="4546" w:type="dxa"/>
            <w:gridSpan w:val="2"/>
            <w:shd w:val="clear" w:color="auto" w:fill="auto"/>
            <w:tcMar>
              <w:top w:w="0" w:type="dxa"/>
              <w:left w:w="45" w:type="dxa"/>
              <w:bottom w:w="0" w:type="dxa"/>
              <w:right w:w="45" w:type="dxa"/>
            </w:tcMar>
            <w:hideMark/>
          </w:tcPr>
          <w:p w14:paraId="37255527" w14:textId="46167AC4" w:rsidR="00735A52" w:rsidRPr="004C7448" w:rsidRDefault="00735A52" w:rsidP="00735A52">
            <w:pPr>
              <w:pStyle w:val="NoSpacing"/>
              <w:ind w:left="29" w:right="46"/>
            </w:pPr>
            <w:r>
              <w:t>(Text)</w:t>
            </w:r>
          </w:p>
        </w:tc>
      </w:tr>
      <w:tr w:rsidR="00735A52" w:rsidRPr="004C7448" w14:paraId="7F94A78D" w14:textId="77777777" w:rsidTr="00574ABD">
        <w:trPr>
          <w:cantSplit/>
          <w:trHeight w:val="20"/>
          <w:jc w:val="center"/>
        </w:trPr>
        <w:tc>
          <w:tcPr>
            <w:tcW w:w="1164" w:type="dxa"/>
            <w:shd w:val="clear" w:color="auto" w:fill="auto"/>
            <w:tcMar>
              <w:top w:w="0" w:type="dxa"/>
              <w:left w:w="0" w:type="dxa"/>
              <w:bottom w:w="0" w:type="dxa"/>
              <w:right w:w="0" w:type="dxa"/>
            </w:tcMar>
            <w:hideMark/>
          </w:tcPr>
          <w:p w14:paraId="181BA439" w14:textId="71F16CB7" w:rsidR="00735A52" w:rsidRPr="004C7448" w:rsidRDefault="00735A52" w:rsidP="00735A52">
            <w:pPr>
              <w:pStyle w:val="NoSpacing"/>
            </w:pPr>
            <w:r w:rsidRPr="004C7448">
              <w:t xml:space="preserve">law_know </w:t>
            </w:r>
          </w:p>
        </w:tc>
        <w:tc>
          <w:tcPr>
            <w:tcW w:w="5363" w:type="dxa"/>
            <w:gridSpan w:val="2"/>
            <w:shd w:val="clear" w:color="auto" w:fill="auto"/>
            <w:tcMar>
              <w:top w:w="0" w:type="dxa"/>
              <w:left w:w="75" w:type="dxa"/>
              <w:bottom w:w="0" w:type="dxa"/>
              <w:right w:w="0" w:type="dxa"/>
            </w:tcMar>
            <w:hideMark/>
          </w:tcPr>
          <w:p w14:paraId="7777D254" w14:textId="77777777" w:rsidR="00735A52" w:rsidRPr="004C7448" w:rsidRDefault="00735A52" w:rsidP="00735A52">
            <w:pPr>
              <w:pStyle w:val="NoSpacing"/>
            </w:pPr>
            <w:r w:rsidRPr="004C7448">
              <w:t>D21. How much do you know about the Law of Victims and Land Restitution</w:t>
            </w:r>
          </w:p>
          <w:p w14:paraId="4ACCE67D" w14:textId="77777777" w:rsidR="00735A52" w:rsidRPr="00222F64" w:rsidRDefault="00735A52" w:rsidP="00735A52">
            <w:pPr>
              <w:pStyle w:val="NoSpacing"/>
              <w:rPr>
                <w:i/>
              </w:rPr>
            </w:pPr>
            <w:r w:rsidRPr="00222F64">
              <w:rPr>
                <w:i/>
              </w:rPr>
              <w:t>1448 of 2011</w:t>
            </w:r>
          </w:p>
        </w:tc>
        <w:tc>
          <w:tcPr>
            <w:tcW w:w="4546" w:type="dxa"/>
            <w:gridSpan w:val="2"/>
            <w:tcBorders>
              <w:bottom w:val="single" w:sz="8" w:space="0" w:color="767171" w:themeColor="background2" w:themeShade="80"/>
            </w:tcBorders>
            <w:shd w:val="clear" w:color="auto" w:fill="auto"/>
            <w:tcMar>
              <w:top w:w="0" w:type="dxa"/>
              <w:left w:w="0" w:type="dxa"/>
              <w:bottom w:w="0" w:type="dxa"/>
              <w:right w:w="0" w:type="dxa"/>
            </w:tcMar>
            <w:hideMark/>
          </w:tcPr>
          <w:p w14:paraId="079AFFBA" w14:textId="43763E96" w:rsidR="00735A52" w:rsidRPr="004C7448" w:rsidRDefault="00735A52" w:rsidP="00735A52">
            <w:pPr>
              <w:pStyle w:val="NoSpacing"/>
              <w:ind w:left="29" w:right="46"/>
            </w:pPr>
            <w:r w:rsidRPr="004C7448">
              <w:t>1=I haven’t even heard about</w:t>
            </w:r>
          </w:p>
          <w:p w14:paraId="60513692" w14:textId="3D092946" w:rsidR="00735A52" w:rsidRPr="004C7448" w:rsidRDefault="00735A52" w:rsidP="00735A52">
            <w:pPr>
              <w:pStyle w:val="NoSpacing"/>
              <w:ind w:left="29" w:right="46"/>
            </w:pPr>
            <w:r w:rsidRPr="004C7448">
              <w:t>2=I have heard, but do not know much</w:t>
            </w:r>
          </w:p>
          <w:p w14:paraId="26A75B21" w14:textId="2DF24BC2" w:rsidR="00735A52" w:rsidRPr="004C7448" w:rsidRDefault="00735A52" w:rsidP="00735A52">
            <w:pPr>
              <w:pStyle w:val="NoSpacing"/>
              <w:ind w:left="29" w:right="46"/>
            </w:pPr>
            <w:r w:rsidRPr="004C7448">
              <w:t>3=Know a little</w:t>
            </w:r>
          </w:p>
          <w:p w14:paraId="7D5FBD87" w14:textId="1C988CDC" w:rsidR="00735A52" w:rsidRPr="004C7448" w:rsidRDefault="00735A52" w:rsidP="00735A52">
            <w:pPr>
              <w:pStyle w:val="NoSpacing"/>
              <w:ind w:left="29" w:right="46"/>
            </w:pPr>
            <w:r w:rsidRPr="004C7448">
              <w:t>4=Know a lot</w:t>
            </w:r>
          </w:p>
          <w:p w14:paraId="4A8C3330" w14:textId="490EE789" w:rsidR="00735A52" w:rsidRPr="004C7448" w:rsidRDefault="00735A52" w:rsidP="00735A52">
            <w:pPr>
              <w:pStyle w:val="NoSpacing"/>
              <w:ind w:left="29" w:right="46"/>
            </w:pPr>
            <w:r w:rsidRPr="004C7448">
              <w:t>999=Prefer not to respond</w:t>
            </w:r>
          </w:p>
        </w:tc>
      </w:tr>
      <w:tr w:rsidR="00574ABD" w:rsidRPr="004C7448" w14:paraId="4B8DCF44" w14:textId="77777777" w:rsidTr="00574ABD">
        <w:trPr>
          <w:cantSplit/>
          <w:trHeight w:val="20"/>
          <w:jc w:val="center"/>
        </w:trPr>
        <w:tc>
          <w:tcPr>
            <w:tcW w:w="1164" w:type="dxa"/>
            <w:shd w:val="clear" w:color="auto" w:fill="auto"/>
            <w:tcMar>
              <w:top w:w="0" w:type="dxa"/>
              <w:left w:w="0" w:type="dxa"/>
              <w:bottom w:w="0" w:type="dxa"/>
              <w:right w:w="0" w:type="dxa"/>
            </w:tcMar>
            <w:hideMark/>
          </w:tcPr>
          <w:p w14:paraId="5AD60C3D" w14:textId="55E490A1" w:rsidR="00574ABD" w:rsidRPr="004C7448" w:rsidRDefault="00574ABD" w:rsidP="00735A52">
            <w:pPr>
              <w:pStyle w:val="NoSpacing"/>
            </w:pPr>
            <w:r w:rsidRPr="004C7448">
              <w:lastRenderedPageBreak/>
              <w:t xml:space="preserve">law_knowhow </w:t>
            </w:r>
          </w:p>
        </w:tc>
        <w:tc>
          <w:tcPr>
            <w:tcW w:w="5363" w:type="dxa"/>
            <w:gridSpan w:val="2"/>
            <w:shd w:val="clear" w:color="auto" w:fill="auto"/>
            <w:tcMar>
              <w:top w:w="0" w:type="dxa"/>
              <w:left w:w="75" w:type="dxa"/>
              <w:bottom w:w="0" w:type="dxa"/>
              <w:right w:w="0" w:type="dxa"/>
            </w:tcMar>
            <w:hideMark/>
          </w:tcPr>
          <w:p w14:paraId="60A05EA5" w14:textId="77777777" w:rsidR="00574ABD" w:rsidRPr="004C7448" w:rsidRDefault="00574ABD" w:rsidP="00735A52">
            <w:pPr>
              <w:pStyle w:val="NoSpacing"/>
            </w:pPr>
            <w:r w:rsidRPr="004C7448">
              <w:t>D22. How did you know about this law?</w:t>
            </w:r>
          </w:p>
          <w:p w14:paraId="035BBBA8" w14:textId="77777777" w:rsidR="00574ABD" w:rsidRPr="004C7448" w:rsidRDefault="00574ABD" w:rsidP="00735A52">
            <w:pPr>
              <w:pStyle w:val="NoSpacing"/>
            </w:pPr>
            <w:r w:rsidRPr="004C7448">
              <w:t>spontaneous answer</w:t>
            </w:r>
          </w:p>
          <w:p w14:paraId="713ADC18" w14:textId="02AD55C5" w:rsidR="00574ABD" w:rsidRPr="00222F64" w:rsidRDefault="00574ABD" w:rsidP="00735A52">
            <w:pPr>
              <w:pStyle w:val="NoSpacing"/>
              <w:rPr>
                <w:i/>
              </w:rPr>
            </w:pPr>
            <w:r w:rsidRPr="00222F64">
              <w:rPr>
                <w:i/>
              </w:rPr>
              <w:t xml:space="preserve">Question relevant when: </w:t>
            </w:r>
            <w:r>
              <w:rPr>
                <w:i/>
              </w:rPr>
              <w:t>D21 = 2 or 3 or 4</w:t>
            </w:r>
          </w:p>
        </w:tc>
        <w:tc>
          <w:tcPr>
            <w:tcW w:w="2273" w:type="dxa"/>
            <w:tcBorders>
              <w:right w:val="nil"/>
            </w:tcBorders>
            <w:shd w:val="clear" w:color="auto" w:fill="auto"/>
            <w:tcMar>
              <w:top w:w="0" w:type="dxa"/>
              <w:left w:w="0" w:type="dxa"/>
              <w:bottom w:w="0" w:type="dxa"/>
              <w:right w:w="0" w:type="dxa"/>
            </w:tcMar>
            <w:hideMark/>
          </w:tcPr>
          <w:p w14:paraId="4B1FD792" w14:textId="23BD2DC1" w:rsidR="00574ABD" w:rsidRPr="004C7448" w:rsidRDefault="00574ABD" w:rsidP="00735A52">
            <w:pPr>
              <w:pStyle w:val="NoSpacing"/>
              <w:ind w:left="29" w:right="46"/>
            </w:pPr>
            <w:r w:rsidRPr="004C7448">
              <w:t>1=Through the Attorney General’s Office</w:t>
            </w:r>
          </w:p>
          <w:p w14:paraId="1F9DE53E" w14:textId="78E48DBE" w:rsidR="00574ABD" w:rsidRPr="004C7448" w:rsidRDefault="00574ABD" w:rsidP="00735A52">
            <w:pPr>
              <w:pStyle w:val="NoSpacing"/>
              <w:ind w:left="29" w:right="46"/>
            </w:pPr>
            <w:r w:rsidRPr="004C7448">
              <w:t>2=Through the Ombudsperson’s Office</w:t>
            </w:r>
          </w:p>
          <w:p w14:paraId="07702FE7" w14:textId="78C84DEC" w:rsidR="00574ABD" w:rsidRPr="004C7448" w:rsidRDefault="00574ABD" w:rsidP="00735A52">
            <w:pPr>
              <w:pStyle w:val="NoSpacing"/>
              <w:ind w:left="29" w:right="46"/>
            </w:pPr>
            <w:r w:rsidRPr="004C7448">
              <w:t>3=Through the National Commission for Reparations and Reconciliation</w:t>
            </w:r>
          </w:p>
          <w:p w14:paraId="75EA631E" w14:textId="50CB1CA9" w:rsidR="00574ABD" w:rsidRPr="004C7448" w:rsidRDefault="00574ABD" w:rsidP="00735A52">
            <w:pPr>
              <w:pStyle w:val="NoSpacing"/>
              <w:ind w:left="29" w:right="46"/>
            </w:pPr>
            <w:r w:rsidRPr="004C7448">
              <w:t>4=Through radio broadcasts/programs</w:t>
            </w:r>
          </w:p>
          <w:p w14:paraId="3BE96A90" w14:textId="6B06361C" w:rsidR="00574ABD" w:rsidRPr="004C7448" w:rsidRDefault="00574ABD" w:rsidP="00735A52">
            <w:pPr>
              <w:pStyle w:val="NoSpacing"/>
              <w:ind w:left="29" w:right="46"/>
            </w:pPr>
            <w:r w:rsidRPr="004C7448">
              <w:t>5=Through the Mayor’s office</w:t>
            </w:r>
          </w:p>
          <w:p w14:paraId="66FE6E2B" w14:textId="4FD1289A" w:rsidR="00574ABD" w:rsidRPr="004C7448" w:rsidRDefault="00574ABD" w:rsidP="00574ABD">
            <w:pPr>
              <w:pStyle w:val="NoSpacing"/>
              <w:ind w:left="29" w:right="46"/>
            </w:pPr>
            <w:r w:rsidRPr="004C7448">
              <w:t>6=Through the Social Action Agency</w:t>
            </w:r>
          </w:p>
        </w:tc>
        <w:tc>
          <w:tcPr>
            <w:tcW w:w="2273" w:type="dxa"/>
            <w:tcBorders>
              <w:left w:val="nil"/>
            </w:tcBorders>
            <w:shd w:val="clear" w:color="auto" w:fill="auto"/>
          </w:tcPr>
          <w:p w14:paraId="260F6AB2" w14:textId="77777777" w:rsidR="00574ABD" w:rsidRPr="004C7448" w:rsidRDefault="00574ABD" w:rsidP="00574ABD">
            <w:pPr>
              <w:pStyle w:val="NoSpacing"/>
              <w:ind w:left="29" w:right="46"/>
            </w:pPr>
            <w:r w:rsidRPr="004C7448">
              <w:t>7=Through a neighbor, friend or relative</w:t>
            </w:r>
          </w:p>
          <w:p w14:paraId="0BFAD430" w14:textId="77777777" w:rsidR="00574ABD" w:rsidRDefault="00574ABD" w:rsidP="00574ABD">
            <w:pPr>
              <w:pStyle w:val="NoSpacing"/>
              <w:ind w:left="29" w:right="46"/>
            </w:pPr>
            <w:r w:rsidRPr="004C7448">
              <w:t xml:space="preserve">8=Through a private lawyer </w:t>
            </w:r>
          </w:p>
          <w:p w14:paraId="3F3CF14D" w14:textId="410C3284" w:rsidR="00574ABD" w:rsidRPr="004C7448" w:rsidRDefault="00574ABD" w:rsidP="00574ABD">
            <w:pPr>
              <w:pStyle w:val="NoSpacing"/>
              <w:ind w:left="29" w:right="46"/>
            </w:pPr>
            <w:r w:rsidRPr="004C7448">
              <w:t>9=Internet</w:t>
            </w:r>
          </w:p>
          <w:p w14:paraId="2001FADB" w14:textId="67B06F3D" w:rsidR="00574ABD" w:rsidRPr="004C7448" w:rsidRDefault="00574ABD" w:rsidP="00735A52">
            <w:pPr>
              <w:pStyle w:val="NoSpacing"/>
              <w:ind w:left="29" w:right="46"/>
            </w:pPr>
            <w:r w:rsidRPr="004C7448">
              <w:t>10=Through the Land Restitution Unit</w:t>
            </w:r>
          </w:p>
          <w:p w14:paraId="07015BE9" w14:textId="33C7E3B3" w:rsidR="00574ABD" w:rsidRPr="004C7448" w:rsidRDefault="00574ABD" w:rsidP="00735A52">
            <w:pPr>
              <w:pStyle w:val="NoSpacing"/>
              <w:ind w:left="29" w:right="46"/>
            </w:pPr>
            <w:r w:rsidRPr="004C7448">
              <w:t>11=TV</w:t>
            </w:r>
          </w:p>
          <w:p w14:paraId="5A2F9D89" w14:textId="404106BE" w:rsidR="00574ABD" w:rsidRDefault="00574ABD" w:rsidP="00735A52">
            <w:pPr>
              <w:pStyle w:val="NoSpacing"/>
              <w:ind w:left="29" w:right="46"/>
            </w:pPr>
            <w:r w:rsidRPr="004C7448">
              <w:t>12=Newspapers</w:t>
            </w:r>
          </w:p>
          <w:p w14:paraId="77FFB557" w14:textId="74F074DE" w:rsidR="007E3CA8" w:rsidRDefault="007E3CA8" w:rsidP="007E3CA8">
            <w:pPr>
              <w:pStyle w:val="NoSpacing"/>
              <w:ind w:left="29" w:right="46"/>
            </w:pPr>
            <w:r>
              <w:t>13</w:t>
            </w:r>
            <w:r w:rsidR="001670B1">
              <w:t>=</w:t>
            </w:r>
            <w:r>
              <w:t>Through another organization</w:t>
            </w:r>
          </w:p>
          <w:p w14:paraId="27DCB6A7" w14:textId="3CB3F73C" w:rsidR="007E3CA8" w:rsidRDefault="007E3CA8" w:rsidP="007E3CA8">
            <w:pPr>
              <w:pStyle w:val="NoSpacing"/>
              <w:ind w:left="29" w:right="46"/>
            </w:pPr>
            <w:r>
              <w:t>14</w:t>
            </w:r>
            <w:r w:rsidR="001670B1">
              <w:t>=</w:t>
            </w:r>
            <w:r>
              <w:t>Through unspecified government agency/official</w:t>
            </w:r>
          </w:p>
          <w:p w14:paraId="5957FBCF" w14:textId="7E67373D" w:rsidR="007E3CA8" w:rsidRDefault="007E3CA8" w:rsidP="007E3CA8">
            <w:pPr>
              <w:pStyle w:val="NoSpacing"/>
              <w:ind w:left="29" w:right="46"/>
            </w:pPr>
            <w:r>
              <w:t>15</w:t>
            </w:r>
            <w:r w:rsidR="001670B1">
              <w:t>=</w:t>
            </w:r>
            <w:r>
              <w:t>Through this interview</w:t>
            </w:r>
          </w:p>
          <w:p w14:paraId="1F64178E" w14:textId="36A1AA6D" w:rsidR="007E3CA8" w:rsidRDefault="007E3CA8" w:rsidP="007E3CA8">
            <w:pPr>
              <w:pStyle w:val="NoSpacing"/>
              <w:ind w:left="29" w:right="46"/>
            </w:pPr>
            <w:r>
              <w:t>16</w:t>
            </w:r>
            <w:r w:rsidR="001670B1">
              <w:t>=</w:t>
            </w:r>
            <w:r>
              <w:t>The police</w:t>
            </w:r>
          </w:p>
          <w:p w14:paraId="5DE876E1" w14:textId="60333B12" w:rsidR="007E3CA8" w:rsidRDefault="007E3CA8" w:rsidP="007E3CA8">
            <w:pPr>
              <w:pStyle w:val="NoSpacing"/>
              <w:ind w:left="29" w:right="46"/>
            </w:pPr>
            <w:r>
              <w:t>17</w:t>
            </w:r>
            <w:r w:rsidR="001670B1">
              <w:t>=</w:t>
            </w:r>
            <w:r>
              <w:t>The Victim's unit</w:t>
            </w:r>
          </w:p>
          <w:p w14:paraId="3A257CD7" w14:textId="22D515EC" w:rsidR="007E3CA8" w:rsidRDefault="007E3CA8" w:rsidP="007E3CA8">
            <w:pPr>
              <w:pStyle w:val="NoSpacing"/>
              <w:ind w:left="29" w:right="46"/>
            </w:pPr>
            <w:r>
              <w:t>18</w:t>
            </w:r>
            <w:r w:rsidR="001670B1">
              <w:t>=</w:t>
            </w:r>
            <w:r>
              <w:t>Community council</w:t>
            </w:r>
          </w:p>
          <w:p w14:paraId="4B331B8C" w14:textId="777FDE01" w:rsidR="007E3CA8" w:rsidRDefault="007E3CA8" w:rsidP="007E3CA8">
            <w:pPr>
              <w:pStyle w:val="NoSpacing"/>
              <w:ind w:left="29" w:right="46"/>
            </w:pPr>
            <w:r>
              <w:t>19</w:t>
            </w:r>
            <w:r w:rsidR="001670B1">
              <w:t>=</w:t>
            </w:r>
            <w:r>
              <w:t>Personal experience</w:t>
            </w:r>
          </w:p>
          <w:p w14:paraId="19AC8330" w14:textId="3D4BFA45" w:rsidR="007E3CA8" w:rsidRDefault="007E3CA8" w:rsidP="007E3CA8">
            <w:pPr>
              <w:pStyle w:val="NoSpacing"/>
              <w:ind w:left="29" w:right="46"/>
            </w:pPr>
            <w:r>
              <w:t>20</w:t>
            </w:r>
            <w:r w:rsidR="001670B1">
              <w:t>=</w:t>
            </w:r>
            <w:r>
              <w:t>USAID</w:t>
            </w:r>
          </w:p>
          <w:p w14:paraId="18B73F96" w14:textId="21EF9037" w:rsidR="009A4AA7" w:rsidRDefault="009A4AA7" w:rsidP="009A4AA7">
            <w:pPr>
              <w:pStyle w:val="NoSpacing"/>
              <w:ind w:left="29" w:right="46"/>
            </w:pPr>
            <w:r>
              <w:t>21</w:t>
            </w:r>
            <w:r w:rsidR="001670B1">
              <w:t>=</w:t>
            </w:r>
            <w:r>
              <w:t>Indigineous council</w:t>
            </w:r>
          </w:p>
          <w:p w14:paraId="595A958A" w14:textId="0112E9BB" w:rsidR="009A4AA7" w:rsidRPr="004C7448" w:rsidRDefault="009A4AA7" w:rsidP="009A4AA7">
            <w:pPr>
              <w:pStyle w:val="NoSpacing"/>
              <w:ind w:left="29" w:right="46"/>
            </w:pPr>
            <w:r>
              <w:t>22</w:t>
            </w:r>
            <w:r w:rsidR="001670B1">
              <w:t>=</w:t>
            </w:r>
            <w:r>
              <w:t>Abother international cooperation agency</w:t>
            </w:r>
          </w:p>
          <w:p w14:paraId="6FBB6AD5" w14:textId="0129DCCC" w:rsidR="00574ABD" w:rsidRPr="004C7448" w:rsidRDefault="00A56ADC" w:rsidP="00735A52">
            <w:pPr>
              <w:pStyle w:val="NoSpacing"/>
              <w:ind w:left="29" w:right="46"/>
            </w:pPr>
            <w:r>
              <w:t>97=Other</w:t>
            </w:r>
          </w:p>
          <w:p w14:paraId="03FE53F6" w14:textId="50699007" w:rsidR="00574ABD" w:rsidRPr="004C7448" w:rsidRDefault="00574ABD" w:rsidP="00735A52">
            <w:pPr>
              <w:pStyle w:val="NoSpacing"/>
              <w:ind w:left="29" w:right="46"/>
            </w:pPr>
            <w:r w:rsidRPr="004C7448">
              <w:t>888=Don’t Know</w:t>
            </w:r>
          </w:p>
          <w:p w14:paraId="0D2B2742" w14:textId="7FC6530F" w:rsidR="00574ABD" w:rsidRPr="004C7448" w:rsidRDefault="00574ABD" w:rsidP="00735A52">
            <w:pPr>
              <w:pStyle w:val="NoSpacing"/>
              <w:ind w:left="29" w:right="46"/>
            </w:pPr>
            <w:r w:rsidRPr="004C7448">
              <w:t>999=Prefer not to respond</w:t>
            </w:r>
          </w:p>
        </w:tc>
      </w:tr>
      <w:tr w:rsidR="00735A52" w:rsidRPr="004C7448" w14:paraId="013E0F37" w14:textId="77777777" w:rsidTr="00DF3F24">
        <w:trPr>
          <w:cantSplit/>
          <w:trHeight w:val="20"/>
          <w:jc w:val="center"/>
        </w:trPr>
        <w:tc>
          <w:tcPr>
            <w:tcW w:w="1164" w:type="dxa"/>
            <w:shd w:val="clear" w:color="auto" w:fill="auto"/>
            <w:tcMar>
              <w:top w:w="0" w:type="dxa"/>
              <w:left w:w="0" w:type="dxa"/>
              <w:bottom w:w="0" w:type="dxa"/>
              <w:right w:w="0" w:type="dxa"/>
            </w:tcMar>
            <w:hideMark/>
          </w:tcPr>
          <w:p w14:paraId="2E3C9780" w14:textId="3C8D5CE9" w:rsidR="00735A52" w:rsidRPr="004C7448" w:rsidRDefault="00735A52" w:rsidP="00735A52">
            <w:pPr>
              <w:pStyle w:val="NoSpacing"/>
            </w:pPr>
            <w:r w:rsidRPr="004C7448">
              <w:t xml:space="preserve">law_knowhowo </w:t>
            </w:r>
          </w:p>
        </w:tc>
        <w:tc>
          <w:tcPr>
            <w:tcW w:w="5363" w:type="dxa"/>
            <w:gridSpan w:val="2"/>
            <w:shd w:val="clear" w:color="auto" w:fill="auto"/>
            <w:tcMar>
              <w:top w:w="0" w:type="dxa"/>
              <w:left w:w="75" w:type="dxa"/>
              <w:bottom w:w="0" w:type="dxa"/>
              <w:right w:w="0" w:type="dxa"/>
            </w:tcMar>
            <w:hideMark/>
          </w:tcPr>
          <w:p w14:paraId="658CDB8B" w14:textId="77777777" w:rsidR="00735A52" w:rsidRPr="004C7448" w:rsidRDefault="00735A52" w:rsidP="00735A52">
            <w:pPr>
              <w:pStyle w:val="NoSpacing"/>
            </w:pPr>
            <w:r w:rsidRPr="004C7448">
              <w:t>D22b. Other, specify</w:t>
            </w:r>
          </w:p>
          <w:p w14:paraId="67CF5FBA" w14:textId="440198D3" w:rsidR="00735A52" w:rsidRPr="00222F64" w:rsidRDefault="00735A52" w:rsidP="00735A52">
            <w:pPr>
              <w:pStyle w:val="NoSpacing"/>
              <w:rPr>
                <w:i/>
              </w:rPr>
            </w:pPr>
            <w:r w:rsidRPr="00222F64">
              <w:rPr>
                <w:i/>
              </w:rPr>
              <w:t xml:space="preserve">Question relevant when: </w:t>
            </w:r>
            <w:r>
              <w:rPr>
                <w:i/>
              </w:rPr>
              <w:t>D22 = 97</w:t>
            </w:r>
          </w:p>
        </w:tc>
        <w:tc>
          <w:tcPr>
            <w:tcW w:w="4546" w:type="dxa"/>
            <w:gridSpan w:val="2"/>
            <w:shd w:val="clear" w:color="auto" w:fill="auto"/>
            <w:tcMar>
              <w:top w:w="0" w:type="dxa"/>
              <w:left w:w="45" w:type="dxa"/>
              <w:bottom w:w="0" w:type="dxa"/>
              <w:right w:w="45" w:type="dxa"/>
            </w:tcMar>
            <w:hideMark/>
          </w:tcPr>
          <w:p w14:paraId="1998428E" w14:textId="5B68F665" w:rsidR="00735A52" w:rsidRPr="004C7448" w:rsidRDefault="00735A52" w:rsidP="00735A52">
            <w:pPr>
              <w:pStyle w:val="NoSpacing"/>
              <w:ind w:left="29" w:right="46"/>
            </w:pPr>
            <w:r>
              <w:t>(Text)</w:t>
            </w:r>
          </w:p>
        </w:tc>
      </w:tr>
      <w:tr w:rsidR="00735A52" w:rsidRPr="004C7448" w14:paraId="5B2D27D2" w14:textId="77777777" w:rsidTr="00810DF0">
        <w:trPr>
          <w:cantSplit/>
          <w:trHeight w:val="20"/>
          <w:jc w:val="center"/>
        </w:trPr>
        <w:tc>
          <w:tcPr>
            <w:tcW w:w="1164" w:type="dxa"/>
            <w:tcBorders>
              <w:bottom w:val="single" w:sz="12" w:space="0" w:color="767171" w:themeColor="background2" w:themeShade="80"/>
            </w:tcBorders>
            <w:shd w:val="clear" w:color="auto" w:fill="auto"/>
            <w:tcMar>
              <w:top w:w="0" w:type="dxa"/>
              <w:left w:w="0" w:type="dxa"/>
              <w:bottom w:w="0" w:type="dxa"/>
              <w:right w:w="0" w:type="dxa"/>
            </w:tcMar>
            <w:hideMark/>
          </w:tcPr>
          <w:p w14:paraId="468038C1" w14:textId="16322A1E" w:rsidR="00735A52" w:rsidRPr="004C7448" w:rsidRDefault="00735A52" w:rsidP="00735A52">
            <w:pPr>
              <w:pStyle w:val="NoSpacing"/>
            </w:pPr>
            <w:r w:rsidRPr="004C7448">
              <w:t xml:space="preserve">law_opin </w:t>
            </w:r>
          </w:p>
        </w:tc>
        <w:tc>
          <w:tcPr>
            <w:tcW w:w="5363" w:type="dxa"/>
            <w:gridSpan w:val="2"/>
            <w:tcBorders>
              <w:bottom w:val="single" w:sz="12" w:space="0" w:color="767171" w:themeColor="background2" w:themeShade="80"/>
            </w:tcBorders>
            <w:shd w:val="clear" w:color="auto" w:fill="auto"/>
            <w:tcMar>
              <w:top w:w="0" w:type="dxa"/>
              <w:left w:w="75" w:type="dxa"/>
              <w:bottom w:w="0" w:type="dxa"/>
              <w:right w:w="0" w:type="dxa"/>
            </w:tcMar>
            <w:hideMark/>
          </w:tcPr>
          <w:p w14:paraId="7735BB9B" w14:textId="599DDF76" w:rsidR="00735A52" w:rsidRPr="004C7448" w:rsidRDefault="00735A52" w:rsidP="00735A52">
            <w:pPr>
              <w:pStyle w:val="NoSpacing"/>
            </w:pPr>
            <w:r w:rsidRPr="004C7448">
              <w:t>D23. What is your opinion of this law?</w:t>
            </w:r>
          </w:p>
          <w:p w14:paraId="636B173A" w14:textId="67325D36" w:rsidR="00735A52" w:rsidRPr="004C7448" w:rsidRDefault="00735A52" w:rsidP="00735A52">
            <w:pPr>
              <w:pStyle w:val="NoSpacing"/>
            </w:pPr>
            <w:r w:rsidRPr="00222F64">
              <w:rPr>
                <w:i/>
              </w:rPr>
              <w:t xml:space="preserve">Question relevant when: </w:t>
            </w:r>
            <w:r>
              <w:rPr>
                <w:i/>
              </w:rPr>
              <w:t>D21 = 2 or 3 or 4</w:t>
            </w:r>
          </w:p>
        </w:tc>
        <w:tc>
          <w:tcPr>
            <w:tcW w:w="4546" w:type="dxa"/>
            <w:gridSpan w:val="2"/>
            <w:tcBorders>
              <w:bottom w:val="single" w:sz="12" w:space="0" w:color="767171" w:themeColor="background2" w:themeShade="80"/>
            </w:tcBorders>
            <w:shd w:val="clear" w:color="auto" w:fill="auto"/>
            <w:tcMar>
              <w:top w:w="0" w:type="dxa"/>
              <w:left w:w="0" w:type="dxa"/>
              <w:bottom w:w="0" w:type="dxa"/>
              <w:right w:w="0" w:type="dxa"/>
            </w:tcMar>
            <w:hideMark/>
          </w:tcPr>
          <w:p w14:paraId="02B8603E" w14:textId="5ABACC6F" w:rsidR="00735A52" w:rsidRPr="004C7448" w:rsidRDefault="00735A52" w:rsidP="00735A52">
            <w:pPr>
              <w:pStyle w:val="NoSpacing"/>
              <w:ind w:left="29" w:right="46"/>
            </w:pPr>
            <w:r w:rsidRPr="004C7448">
              <w:t>1=Very positive</w:t>
            </w:r>
          </w:p>
          <w:p w14:paraId="7650DC0C" w14:textId="32CCE303" w:rsidR="00735A52" w:rsidRPr="004C7448" w:rsidRDefault="00735A52" w:rsidP="00735A52">
            <w:pPr>
              <w:pStyle w:val="NoSpacing"/>
              <w:ind w:left="29" w:right="46"/>
            </w:pPr>
            <w:r w:rsidRPr="004C7448">
              <w:t>2=Positive</w:t>
            </w:r>
          </w:p>
          <w:p w14:paraId="1716BB0A" w14:textId="6904F2B0" w:rsidR="00735A52" w:rsidRPr="004C7448" w:rsidRDefault="00735A52" w:rsidP="00735A52">
            <w:pPr>
              <w:pStyle w:val="NoSpacing"/>
              <w:ind w:left="29" w:right="46"/>
            </w:pPr>
            <w:r w:rsidRPr="004C7448">
              <w:t>3=Neutral</w:t>
            </w:r>
          </w:p>
          <w:p w14:paraId="5E1230CB" w14:textId="75974D83" w:rsidR="00735A52" w:rsidRPr="004C7448" w:rsidRDefault="00735A52" w:rsidP="00735A52">
            <w:pPr>
              <w:pStyle w:val="NoSpacing"/>
              <w:ind w:left="29" w:right="46"/>
            </w:pPr>
            <w:r w:rsidRPr="004C7448">
              <w:t>4=Disagree</w:t>
            </w:r>
          </w:p>
          <w:p w14:paraId="7AE6C47E" w14:textId="4787BB64" w:rsidR="00735A52" w:rsidRPr="004C7448" w:rsidRDefault="00735A52" w:rsidP="00735A52">
            <w:pPr>
              <w:pStyle w:val="NoSpacing"/>
              <w:ind w:left="29" w:right="46"/>
            </w:pPr>
            <w:r w:rsidRPr="004C7448">
              <w:t>5=Strongly disagree</w:t>
            </w:r>
          </w:p>
          <w:p w14:paraId="020D136F" w14:textId="79E270CC" w:rsidR="00735A52" w:rsidRPr="004C7448" w:rsidRDefault="00735A52" w:rsidP="00735A52">
            <w:pPr>
              <w:pStyle w:val="NoSpacing"/>
              <w:ind w:left="29" w:right="46"/>
            </w:pPr>
            <w:r w:rsidRPr="004C7448">
              <w:t>888=Don't know</w:t>
            </w:r>
          </w:p>
          <w:p w14:paraId="4FD28B0C" w14:textId="619422EA" w:rsidR="00735A52" w:rsidRPr="004C7448" w:rsidRDefault="00735A52" w:rsidP="00735A52">
            <w:pPr>
              <w:pStyle w:val="NoSpacing"/>
              <w:ind w:left="29" w:right="46"/>
            </w:pPr>
            <w:r w:rsidRPr="004C7448">
              <w:t>999=Prefer not to respond</w:t>
            </w:r>
          </w:p>
        </w:tc>
      </w:tr>
    </w:tbl>
    <w:p w14:paraId="6BD9B611" w14:textId="6CC3D770" w:rsidR="00810DF0" w:rsidRDefault="00810DF0" w:rsidP="00DF3F24">
      <w:pPr>
        <w:pStyle w:val="NoSpacing"/>
        <w:tabs>
          <w:tab w:val="left" w:pos="1164"/>
          <w:tab w:val="left" w:pos="6497"/>
        </w:tabs>
        <w:ind w:right="46"/>
        <w:rPr>
          <w:b/>
        </w:rPr>
      </w:pPr>
    </w:p>
    <w:p w14:paraId="302CD954" w14:textId="439A25E3" w:rsidR="00810DF0" w:rsidRDefault="00810DF0" w:rsidP="00DF3F24">
      <w:pPr>
        <w:pStyle w:val="NoSpacing"/>
        <w:tabs>
          <w:tab w:val="left" w:pos="1164"/>
          <w:tab w:val="left" w:pos="6497"/>
        </w:tabs>
        <w:ind w:right="46"/>
        <w:rPr>
          <w:b/>
        </w:rPr>
      </w:pPr>
    </w:p>
    <w:p w14:paraId="0BAC3C0D" w14:textId="6988763E" w:rsidR="00810DF0" w:rsidRDefault="00810DF0" w:rsidP="00DF3F24">
      <w:pPr>
        <w:pStyle w:val="NoSpacing"/>
        <w:tabs>
          <w:tab w:val="left" w:pos="1164"/>
          <w:tab w:val="left" w:pos="6497"/>
        </w:tabs>
        <w:ind w:right="46"/>
        <w:rPr>
          <w:b/>
        </w:rPr>
      </w:pPr>
    </w:p>
    <w:tbl>
      <w:tblPr>
        <w:tblW w:w="11073" w:type="dxa"/>
        <w:jc w:val="center"/>
        <w:tblBorders>
          <w:top w:val="single" w:sz="8" w:space="0" w:color="767171" w:themeColor="background2" w:themeShade="80"/>
          <w:left w:val="single" w:sz="8" w:space="0" w:color="767171" w:themeColor="background2" w:themeShade="80"/>
          <w:bottom w:val="single" w:sz="8" w:space="0" w:color="767171" w:themeColor="background2" w:themeShade="80"/>
          <w:right w:val="single" w:sz="8" w:space="0" w:color="767171" w:themeColor="background2" w:themeShade="80"/>
          <w:insideH w:val="single" w:sz="8" w:space="0" w:color="767171" w:themeColor="background2" w:themeShade="80"/>
          <w:insideV w:val="single" w:sz="8" w:space="0" w:color="767171" w:themeColor="background2" w:themeShade="80"/>
        </w:tblBorders>
        <w:tblLayout w:type="fixed"/>
        <w:tblCellMar>
          <w:top w:w="15" w:type="dxa"/>
          <w:left w:w="58" w:type="dxa"/>
          <w:bottom w:w="15" w:type="dxa"/>
          <w:right w:w="58" w:type="dxa"/>
        </w:tblCellMar>
        <w:tblLook w:val="04A0" w:firstRow="1" w:lastRow="0" w:firstColumn="1" w:lastColumn="0" w:noHBand="0" w:noVBand="1"/>
      </w:tblPr>
      <w:tblGrid>
        <w:gridCol w:w="1164"/>
        <w:gridCol w:w="5334"/>
        <w:gridCol w:w="29"/>
        <w:gridCol w:w="1514"/>
        <w:gridCol w:w="1514"/>
        <w:gridCol w:w="1518"/>
      </w:tblGrid>
      <w:tr w:rsidR="00810DF0" w:rsidRPr="00531F3B" w14:paraId="481767D5" w14:textId="77777777" w:rsidTr="00810DF0">
        <w:trPr>
          <w:cantSplit/>
          <w:trHeight w:val="20"/>
          <w:tblHeader/>
          <w:jc w:val="center"/>
        </w:trPr>
        <w:tc>
          <w:tcPr>
            <w:tcW w:w="1164" w:type="dxa"/>
            <w:tc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tcBorders>
            <w:shd w:val="clear" w:color="auto" w:fill="BFBFBF" w:themeFill="background1" w:themeFillShade="BF"/>
            <w:tcMar>
              <w:top w:w="0" w:type="dxa"/>
              <w:left w:w="75" w:type="dxa"/>
              <w:bottom w:w="0" w:type="dxa"/>
              <w:right w:w="0" w:type="dxa"/>
            </w:tcMar>
            <w:vAlign w:val="bottom"/>
            <w:hideMark/>
          </w:tcPr>
          <w:p w14:paraId="4BC7DDFF" w14:textId="77777777" w:rsidR="00810DF0" w:rsidRPr="00531F3B" w:rsidRDefault="00810DF0" w:rsidP="00DF3F24">
            <w:pPr>
              <w:pStyle w:val="NoSpacing"/>
              <w:rPr>
                <w:b/>
              </w:rPr>
            </w:pPr>
            <w:r w:rsidRPr="00531F3B">
              <w:rPr>
                <w:b/>
              </w:rPr>
              <w:t>FIELD</w:t>
            </w:r>
          </w:p>
        </w:tc>
        <w:tc>
          <w:tcPr>
            <w:tcW w:w="5334" w:type="dxa"/>
            <w:tc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tcBorders>
            <w:shd w:val="clear" w:color="auto" w:fill="BFBFBF" w:themeFill="background1" w:themeFillShade="BF"/>
            <w:tcMar>
              <w:top w:w="0" w:type="dxa"/>
              <w:left w:w="75" w:type="dxa"/>
              <w:bottom w:w="0" w:type="dxa"/>
              <w:right w:w="0" w:type="dxa"/>
            </w:tcMar>
            <w:vAlign w:val="bottom"/>
            <w:hideMark/>
          </w:tcPr>
          <w:p w14:paraId="4D9C5282" w14:textId="77777777" w:rsidR="00810DF0" w:rsidRPr="00531F3B" w:rsidRDefault="00810DF0" w:rsidP="00DF3F24">
            <w:pPr>
              <w:pStyle w:val="NoSpacing"/>
              <w:rPr>
                <w:b/>
              </w:rPr>
            </w:pPr>
            <w:r w:rsidRPr="00531F3B">
              <w:rPr>
                <w:b/>
              </w:rPr>
              <w:t>QUESTION</w:t>
            </w:r>
          </w:p>
        </w:tc>
        <w:tc>
          <w:tcPr>
            <w:tcW w:w="4575" w:type="dxa"/>
            <w:gridSpan w:val="4"/>
            <w:tc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tcBorders>
            <w:shd w:val="clear" w:color="auto" w:fill="BFBFBF" w:themeFill="background1" w:themeFillShade="BF"/>
            <w:tcMar>
              <w:top w:w="0" w:type="dxa"/>
              <w:left w:w="75" w:type="dxa"/>
              <w:bottom w:w="0" w:type="dxa"/>
              <w:right w:w="0" w:type="dxa"/>
            </w:tcMar>
            <w:vAlign w:val="bottom"/>
            <w:hideMark/>
          </w:tcPr>
          <w:p w14:paraId="01161B06" w14:textId="77777777" w:rsidR="00810DF0" w:rsidRPr="00531F3B" w:rsidRDefault="00810DF0" w:rsidP="00DF3F24">
            <w:pPr>
              <w:pStyle w:val="NoSpacing"/>
              <w:ind w:left="29" w:right="46"/>
              <w:rPr>
                <w:b/>
              </w:rPr>
            </w:pPr>
            <w:r w:rsidRPr="00531F3B">
              <w:rPr>
                <w:b/>
              </w:rPr>
              <w:t>ANSWER</w:t>
            </w:r>
          </w:p>
        </w:tc>
      </w:tr>
      <w:tr w:rsidR="00B13DC6" w:rsidRPr="002C2A8A" w14:paraId="4AC39BE6" w14:textId="77777777" w:rsidTr="00810DF0">
        <w:trPr>
          <w:cantSplit/>
          <w:trHeight w:val="432"/>
          <w:jc w:val="center"/>
        </w:trPr>
        <w:tc>
          <w:tcPr>
            <w:tcW w:w="1164" w:type="dxa"/>
            <w:tc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tcBorders>
            <w:shd w:val="clear" w:color="auto" w:fill="D9D9D9" w:themeFill="background1" w:themeFillShade="D9"/>
            <w:tcMar>
              <w:top w:w="0" w:type="dxa"/>
              <w:left w:w="0" w:type="dxa"/>
              <w:bottom w:w="0" w:type="dxa"/>
              <w:right w:w="0" w:type="dxa"/>
            </w:tcMar>
            <w:vAlign w:val="center"/>
            <w:hideMark/>
          </w:tcPr>
          <w:p w14:paraId="2A04A440" w14:textId="1D8681B7" w:rsidR="00B13DC6" w:rsidRPr="002C2A8A" w:rsidRDefault="00B13DC6" w:rsidP="00B13DC6">
            <w:pPr>
              <w:pStyle w:val="NoSpacing"/>
              <w:rPr>
                <w:b/>
              </w:rPr>
            </w:pPr>
            <w:r w:rsidRPr="002C2A8A">
              <w:rPr>
                <w:b/>
              </w:rPr>
              <w:t>note_e1</w:t>
            </w:r>
          </w:p>
        </w:tc>
        <w:tc>
          <w:tcPr>
            <w:tcW w:w="9909" w:type="dxa"/>
            <w:gridSpan w:val="5"/>
            <w:tc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tcBorders>
            <w:shd w:val="clear" w:color="auto" w:fill="D9D9D9" w:themeFill="background1" w:themeFillShade="D9"/>
            <w:tcMar>
              <w:top w:w="0" w:type="dxa"/>
              <w:left w:w="75" w:type="dxa"/>
              <w:bottom w:w="0" w:type="dxa"/>
              <w:right w:w="0" w:type="dxa"/>
            </w:tcMar>
            <w:vAlign w:val="center"/>
            <w:hideMark/>
          </w:tcPr>
          <w:p w14:paraId="0CCA5FA3" w14:textId="1BC936FD" w:rsidR="00B13DC6" w:rsidRPr="002C2A8A" w:rsidRDefault="00B13DC6" w:rsidP="00B13DC6">
            <w:pPr>
              <w:pStyle w:val="NoSpacing"/>
              <w:ind w:left="29" w:right="46"/>
              <w:rPr>
                <w:b/>
              </w:rPr>
            </w:pPr>
            <w:r w:rsidRPr="002C2A8A">
              <w:rPr>
                <w:b/>
              </w:rPr>
              <w:t>E. Restitution</w:t>
            </w:r>
          </w:p>
        </w:tc>
      </w:tr>
      <w:tr w:rsidR="00B13DC6" w:rsidRPr="004C7448" w14:paraId="024F4843" w14:textId="77777777" w:rsidTr="00810DF0">
        <w:trPr>
          <w:cantSplit/>
          <w:trHeight w:val="20"/>
          <w:jc w:val="center"/>
        </w:trPr>
        <w:tc>
          <w:tcPr>
            <w:tcW w:w="1164" w:type="dxa"/>
            <w:tcBorders>
              <w:top w:val="single" w:sz="12" w:space="0" w:color="767171" w:themeColor="background2" w:themeShade="80"/>
            </w:tcBorders>
            <w:shd w:val="clear" w:color="auto" w:fill="auto"/>
            <w:tcMar>
              <w:top w:w="0" w:type="dxa"/>
              <w:left w:w="0" w:type="dxa"/>
              <w:bottom w:w="0" w:type="dxa"/>
              <w:right w:w="0" w:type="dxa"/>
            </w:tcMar>
            <w:hideMark/>
          </w:tcPr>
          <w:p w14:paraId="1631AAD4" w14:textId="4C2B0187" w:rsidR="00B13DC6" w:rsidRPr="004C7448" w:rsidRDefault="00B13DC6" w:rsidP="00B13DC6">
            <w:pPr>
              <w:pStyle w:val="NoSpacing"/>
            </w:pPr>
            <w:r w:rsidRPr="004C7448">
              <w:lastRenderedPageBreak/>
              <w:t xml:space="preserve">lru_know </w:t>
            </w:r>
          </w:p>
        </w:tc>
        <w:tc>
          <w:tcPr>
            <w:tcW w:w="5363" w:type="dxa"/>
            <w:gridSpan w:val="2"/>
            <w:tcBorders>
              <w:top w:val="single" w:sz="12" w:space="0" w:color="767171" w:themeColor="background2" w:themeShade="80"/>
            </w:tcBorders>
            <w:shd w:val="clear" w:color="auto" w:fill="auto"/>
            <w:tcMar>
              <w:top w:w="0" w:type="dxa"/>
              <w:left w:w="75" w:type="dxa"/>
              <w:bottom w:w="0" w:type="dxa"/>
              <w:right w:w="0" w:type="dxa"/>
            </w:tcMar>
            <w:hideMark/>
          </w:tcPr>
          <w:p w14:paraId="0A734D9A" w14:textId="77777777" w:rsidR="00B13DC6" w:rsidRPr="004C7448" w:rsidRDefault="00B13DC6" w:rsidP="00B13DC6">
            <w:pPr>
              <w:pStyle w:val="NoSpacing"/>
            </w:pPr>
            <w:r w:rsidRPr="004C7448">
              <w:t>E1. Have you heard of the Land Restitution Unit?</w:t>
            </w:r>
          </w:p>
        </w:tc>
        <w:tc>
          <w:tcPr>
            <w:tcW w:w="4546" w:type="dxa"/>
            <w:gridSpan w:val="3"/>
            <w:tcBorders>
              <w:top w:val="single" w:sz="12" w:space="0" w:color="767171" w:themeColor="background2" w:themeShade="80"/>
            </w:tcBorders>
            <w:shd w:val="clear" w:color="auto" w:fill="auto"/>
            <w:tcMar>
              <w:top w:w="0" w:type="dxa"/>
              <w:left w:w="0" w:type="dxa"/>
              <w:bottom w:w="0" w:type="dxa"/>
              <w:right w:w="0" w:type="dxa"/>
            </w:tcMar>
          </w:tcPr>
          <w:p w14:paraId="1152DCEE" w14:textId="71A00028" w:rsidR="00B13DC6" w:rsidRPr="004C7448" w:rsidRDefault="00B13DC6" w:rsidP="00B13DC6">
            <w:pPr>
              <w:pStyle w:val="NoSpacing"/>
              <w:ind w:left="29" w:right="46"/>
            </w:pPr>
            <w:r w:rsidRPr="004C7448">
              <w:t>0=No</w:t>
            </w:r>
          </w:p>
          <w:p w14:paraId="32F246CA" w14:textId="15E82C23" w:rsidR="00B13DC6" w:rsidRPr="004C7448" w:rsidRDefault="00B13DC6" w:rsidP="00B13DC6">
            <w:pPr>
              <w:pStyle w:val="NoSpacing"/>
              <w:ind w:left="29" w:right="46"/>
            </w:pPr>
            <w:r w:rsidRPr="004C7448">
              <w:t>1=Yes</w:t>
            </w:r>
          </w:p>
          <w:p w14:paraId="1392934B" w14:textId="0D00604F" w:rsidR="00B13DC6" w:rsidRPr="004C7448" w:rsidRDefault="00B13DC6" w:rsidP="00B13DC6">
            <w:pPr>
              <w:pStyle w:val="NoSpacing"/>
              <w:ind w:left="29" w:right="46"/>
            </w:pPr>
            <w:r w:rsidRPr="004C7448">
              <w:t>888=Don't know</w:t>
            </w:r>
          </w:p>
          <w:p w14:paraId="3BD555F4" w14:textId="3437AB6D" w:rsidR="00B13DC6" w:rsidRPr="004C7448" w:rsidRDefault="00B13DC6" w:rsidP="00B13DC6">
            <w:pPr>
              <w:pStyle w:val="NoSpacing"/>
              <w:ind w:left="29" w:right="46"/>
            </w:pPr>
            <w:r w:rsidRPr="004C7448">
              <w:t>999=Refused to answer</w:t>
            </w:r>
          </w:p>
        </w:tc>
      </w:tr>
      <w:tr w:rsidR="00B13DC6" w:rsidRPr="004C7448" w14:paraId="21692C7D" w14:textId="77777777" w:rsidTr="00810DF0">
        <w:trPr>
          <w:cantSplit/>
          <w:trHeight w:val="20"/>
          <w:jc w:val="center"/>
        </w:trPr>
        <w:tc>
          <w:tcPr>
            <w:tcW w:w="1164" w:type="dxa"/>
            <w:shd w:val="clear" w:color="auto" w:fill="auto"/>
            <w:tcMar>
              <w:top w:w="0" w:type="dxa"/>
              <w:left w:w="0" w:type="dxa"/>
              <w:bottom w:w="0" w:type="dxa"/>
              <w:right w:w="0" w:type="dxa"/>
            </w:tcMar>
            <w:hideMark/>
          </w:tcPr>
          <w:p w14:paraId="7EF9DD79" w14:textId="28E66CCA" w:rsidR="00B13DC6" w:rsidRPr="004C7448" w:rsidRDefault="00B13DC6" w:rsidP="00B13DC6">
            <w:pPr>
              <w:pStyle w:val="NoSpacing"/>
            </w:pPr>
            <w:r w:rsidRPr="004C7448">
              <w:t xml:space="preserve">lru_location </w:t>
            </w:r>
          </w:p>
        </w:tc>
        <w:tc>
          <w:tcPr>
            <w:tcW w:w="5363" w:type="dxa"/>
            <w:gridSpan w:val="2"/>
            <w:shd w:val="clear" w:color="auto" w:fill="auto"/>
            <w:tcMar>
              <w:top w:w="0" w:type="dxa"/>
              <w:left w:w="75" w:type="dxa"/>
              <w:bottom w:w="0" w:type="dxa"/>
              <w:right w:w="0" w:type="dxa"/>
            </w:tcMar>
            <w:hideMark/>
          </w:tcPr>
          <w:p w14:paraId="52B27041" w14:textId="77777777" w:rsidR="00B13DC6" w:rsidRPr="004C7448" w:rsidRDefault="00B13DC6" w:rsidP="00B13DC6">
            <w:pPr>
              <w:pStyle w:val="NoSpacing"/>
            </w:pPr>
            <w:r w:rsidRPr="004C7448">
              <w:t>E2. Do you know where the closest office of the Land Restitution Unit is located?</w:t>
            </w:r>
          </w:p>
          <w:p w14:paraId="22894CD9" w14:textId="543528B0" w:rsidR="00B13DC6" w:rsidRPr="00222F64" w:rsidRDefault="00B13DC6" w:rsidP="00B13DC6">
            <w:pPr>
              <w:pStyle w:val="NoSpacing"/>
              <w:rPr>
                <w:i/>
              </w:rPr>
            </w:pPr>
            <w:r w:rsidRPr="00222F64">
              <w:rPr>
                <w:i/>
              </w:rPr>
              <w:t xml:space="preserve">Question relevant when: </w:t>
            </w:r>
            <w:r w:rsidR="00B201FA">
              <w:rPr>
                <w:i/>
              </w:rPr>
              <w:t>E1 = 1</w:t>
            </w:r>
          </w:p>
        </w:tc>
        <w:tc>
          <w:tcPr>
            <w:tcW w:w="4546" w:type="dxa"/>
            <w:gridSpan w:val="3"/>
            <w:shd w:val="clear" w:color="auto" w:fill="auto"/>
            <w:tcMar>
              <w:top w:w="0" w:type="dxa"/>
              <w:left w:w="0" w:type="dxa"/>
              <w:bottom w:w="0" w:type="dxa"/>
              <w:right w:w="0" w:type="dxa"/>
            </w:tcMar>
          </w:tcPr>
          <w:p w14:paraId="6AA78FBA" w14:textId="74D470D1" w:rsidR="00B13DC6" w:rsidRPr="004C7448" w:rsidRDefault="00B13DC6" w:rsidP="00B13DC6">
            <w:pPr>
              <w:pStyle w:val="NoSpacing"/>
              <w:ind w:left="29" w:right="46"/>
            </w:pPr>
            <w:r w:rsidRPr="004C7448">
              <w:t>0=No</w:t>
            </w:r>
          </w:p>
          <w:p w14:paraId="3941BF97" w14:textId="2F8BA10B" w:rsidR="00B13DC6" w:rsidRPr="004C7448" w:rsidRDefault="00B13DC6" w:rsidP="00B13DC6">
            <w:pPr>
              <w:pStyle w:val="NoSpacing"/>
              <w:ind w:left="29" w:right="46"/>
            </w:pPr>
            <w:r w:rsidRPr="004C7448">
              <w:t>1=Yes</w:t>
            </w:r>
          </w:p>
          <w:p w14:paraId="2A5FE8B6" w14:textId="20000CF6" w:rsidR="00B13DC6" w:rsidRPr="004C7448" w:rsidRDefault="00B13DC6" w:rsidP="00B13DC6">
            <w:pPr>
              <w:pStyle w:val="NoSpacing"/>
              <w:ind w:left="29" w:right="46"/>
            </w:pPr>
            <w:r w:rsidRPr="004C7448">
              <w:t>888=Don't know</w:t>
            </w:r>
          </w:p>
          <w:p w14:paraId="2DB55ACD" w14:textId="74264FA1" w:rsidR="00B13DC6" w:rsidRPr="004C7448" w:rsidRDefault="00B13DC6" w:rsidP="00B13DC6">
            <w:pPr>
              <w:pStyle w:val="NoSpacing"/>
              <w:ind w:left="29" w:right="46"/>
            </w:pPr>
            <w:r w:rsidRPr="004C7448">
              <w:t>999=Refused to answer</w:t>
            </w:r>
          </w:p>
        </w:tc>
      </w:tr>
      <w:tr w:rsidR="00B13DC6" w:rsidRPr="004C7448" w14:paraId="7B186628" w14:textId="77777777" w:rsidTr="00810DF0">
        <w:trPr>
          <w:cantSplit/>
          <w:trHeight w:val="20"/>
          <w:jc w:val="center"/>
        </w:trPr>
        <w:tc>
          <w:tcPr>
            <w:tcW w:w="1164" w:type="dxa"/>
            <w:shd w:val="clear" w:color="auto" w:fill="auto"/>
            <w:tcMar>
              <w:top w:w="0" w:type="dxa"/>
              <w:left w:w="0" w:type="dxa"/>
              <w:bottom w:w="0" w:type="dxa"/>
              <w:right w:w="0" w:type="dxa"/>
            </w:tcMar>
            <w:hideMark/>
          </w:tcPr>
          <w:p w14:paraId="37F5BCAC" w14:textId="2AE84592" w:rsidR="00B13DC6" w:rsidRPr="004C7448" w:rsidRDefault="00B13DC6" w:rsidP="00B13DC6">
            <w:pPr>
              <w:pStyle w:val="NoSpacing"/>
            </w:pPr>
            <w:r w:rsidRPr="004C7448">
              <w:t xml:space="preserve">lru_contact </w:t>
            </w:r>
          </w:p>
        </w:tc>
        <w:tc>
          <w:tcPr>
            <w:tcW w:w="5363" w:type="dxa"/>
            <w:gridSpan w:val="2"/>
            <w:shd w:val="clear" w:color="auto" w:fill="auto"/>
            <w:tcMar>
              <w:top w:w="0" w:type="dxa"/>
              <w:left w:w="75" w:type="dxa"/>
              <w:bottom w:w="0" w:type="dxa"/>
              <w:right w:w="0" w:type="dxa"/>
            </w:tcMar>
            <w:hideMark/>
          </w:tcPr>
          <w:p w14:paraId="6953D6D1" w14:textId="77777777" w:rsidR="00B13DC6" w:rsidRPr="004C7448" w:rsidRDefault="00B13DC6" w:rsidP="00B13DC6">
            <w:pPr>
              <w:pStyle w:val="NoSpacing"/>
            </w:pPr>
            <w:r w:rsidRPr="004C7448">
              <w:t>E3. Do you know how to contact the Land Restitution Unit?</w:t>
            </w:r>
          </w:p>
          <w:p w14:paraId="506502F1" w14:textId="41E6BC77" w:rsidR="00B13DC6" w:rsidRPr="00B201FA" w:rsidRDefault="00B201FA" w:rsidP="00B13DC6">
            <w:pPr>
              <w:pStyle w:val="NoSpacing"/>
              <w:rPr>
                <w:i/>
              </w:rPr>
            </w:pPr>
            <w:r w:rsidRPr="00222F64">
              <w:rPr>
                <w:i/>
              </w:rPr>
              <w:t xml:space="preserve">Question relevant when: </w:t>
            </w:r>
            <w:r>
              <w:rPr>
                <w:i/>
              </w:rPr>
              <w:t>E1 = 1</w:t>
            </w:r>
          </w:p>
        </w:tc>
        <w:tc>
          <w:tcPr>
            <w:tcW w:w="4546" w:type="dxa"/>
            <w:gridSpan w:val="3"/>
            <w:shd w:val="clear" w:color="auto" w:fill="auto"/>
            <w:tcMar>
              <w:top w:w="0" w:type="dxa"/>
              <w:left w:w="0" w:type="dxa"/>
              <w:bottom w:w="0" w:type="dxa"/>
              <w:right w:w="0" w:type="dxa"/>
            </w:tcMar>
          </w:tcPr>
          <w:p w14:paraId="65B4A555" w14:textId="6527267E" w:rsidR="00B13DC6" w:rsidRPr="004C7448" w:rsidRDefault="00B13DC6" w:rsidP="00B13DC6">
            <w:pPr>
              <w:pStyle w:val="NoSpacing"/>
              <w:ind w:left="29" w:right="46"/>
            </w:pPr>
            <w:r w:rsidRPr="004C7448">
              <w:t>0=No</w:t>
            </w:r>
          </w:p>
          <w:p w14:paraId="5E3796B4" w14:textId="5AF57E26" w:rsidR="00B13DC6" w:rsidRPr="004C7448" w:rsidRDefault="00B13DC6" w:rsidP="00B13DC6">
            <w:pPr>
              <w:pStyle w:val="NoSpacing"/>
              <w:ind w:left="29" w:right="46"/>
            </w:pPr>
            <w:r w:rsidRPr="004C7448">
              <w:t>1=Yes</w:t>
            </w:r>
          </w:p>
          <w:p w14:paraId="159D55A7" w14:textId="60C20524" w:rsidR="00B13DC6" w:rsidRPr="004C7448" w:rsidRDefault="00B13DC6" w:rsidP="00B13DC6">
            <w:pPr>
              <w:pStyle w:val="NoSpacing"/>
              <w:ind w:left="29" w:right="46"/>
            </w:pPr>
            <w:r w:rsidRPr="004C7448">
              <w:t>888=Don't know</w:t>
            </w:r>
          </w:p>
          <w:p w14:paraId="5F9BE7CC" w14:textId="18646C87" w:rsidR="00B13DC6" w:rsidRPr="004C7448" w:rsidRDefault="00B13DC6" w:rsidP="00B13DC6">
            <w:pPr>
              <w:pStyle w:val="NoSpacing"/>
              <w:ind w:left="29" w:right="46"/>
            </w:pPr>
            <w:r w:rsidRPr="004C7448">
              <w:t>999=Refused to answer</w:t>
            </w:r>
          </w:p>
        </w:tc>
      </w:tr>
      <w:tr w:rsidR="00B13DC6" w:rsidRPr="004C7448" w14:paraId="36771FF4" w14:textId="77777777" w:rsidTr="00810DF0">
        <w:trPr>
          <w:cantSplit/>
          <w:trHeight w:val="20"/>
          <w:jc w:val="center"/>
        </w:trPr>
        <w:tc>
          <w:tcPr>
            <w:tcW w:w="1164" w:type="dxa"/>
            <w:shd w:val="clear" w:color="auto" w:fill="auto"/>
            <w:tcMar>
              <w:top w:w="0" w:type="dxa"/>
              <w:left w:w="0" w:type="dxa"/>
              <w:bottom w:w="0" w:type="dxa"/>
              <w:right w:w="0" w:type="dxa"/>
            </w:tcMar>
            <w:hideMark/>
          </w:tcPr>
          <w:p w14:paraId="39E321C1" w14:textId="2BC1B0C1" w:rsidR="00B13DC6" w:rsidRPr="004C7448" w:rsidRDefault="00B13DC6" w:rsidP="00B13DC6">
            <w:pPr>
              <w:pStyle w:val="NoSpacing"/>
            </w:pPr>
            <w:r w:rsidRPr="004C7448">
              <w:t xml:space="preserve">lru_hear </w:t>
            </w:r>
          </w:p>
        </w:tc>
        <w:tc>
          <w:tcPr>
            <w:tcW w:w="5363" w:type="dxa"/>
            <w:gridSpan w:val="2"/>
            <w:shd w:val="clear" w:color="auto" w:fill="auto"/>
            <w:tcMar>
              <w:top w:w="0" w:type="dxa"/>
              <w:left w:w="75" w:type="dxa"/>
              <w:bottom w:w="0" w:type="dxa"/>
              <w:right w:w="0" w:type="dxa"/>
            </w:tcMar>
            <w:hideMark/>
          </w:tcPr>
          <w:p w14:paraId="5992B012" w14:textId="77777777" w:rsidR="00B13DC6" w:rsidRPr="004C7448" w:rsidRDefault="00B13DC6" w:rsidP="00B13DC6">
            <w:pPr>
              <w:pStyle w:val="NoSpacing"/>
            </w:pPr>
            <w:r w:rsidRPr="004C7448">
              <w:t>E4. How did you hear about the Land Restitution Unit?</w:t>
            </w:r>
          </w:p>
          <w:p w14:paraId="6B797CE6" w14:textId="77777777" w:rsidR="00B13DC6" w:rsidRPr="004C7448" w:rsidRDefault="00B13DC6" w:rsidP="00B13DC6">
            <w:pPr>
              <w:pStyle w:val="NoSpacing"/>
            </w:pPr>
            <w:r w:rsidRPr="004C7448">
              <w:t>read all options</w:t>
            </w:r>
          </w:p>
          <w:p w14:paraId="2EB98602" w14:textId="5DB77820" w:rsidR="00B13DC6" w:rsidRPr="00B201FA" w:rsidRDefault="00B201FA" w:rsidP="00B13DC6">
            <w:pPr>
              <w:pStyle w:val="NoSpacing"/>
              <w:rPr>
                <w:i/>
              </w:rPr>
            </w:pPr>
            <w:r w:rsidRPr="00222F64">
              <w:rPr>
                <w:i/>
              </w:rPr>
              <w:t xml:space="preserve">Question relevant when: </w:t>
            </w:r>
            <w:r>
              <w:rPr>
                <w:i/>
              </w:rPr>
              <w:t>E1 = 1</w:t>
            </w:r>
          </w:p>
        </w:tc>
        <w:tc>
          <w:tcPr>
            <w:tcW w:w="4546" w:type="dxa"/>
            <w:gridSpan w:val="3"/>
            <w:shd w:val="clear" w:color="auto" w:fill="auto"/>
            <w:tcMar>
              <w:top w:w="0" w:type="dxa"/>
              <w:left w:w="0" w:type="dxa"/>
              <w:bottom w:w="0" w:type="dxa"/>
              <w:right w:w="0" w:type="dxa"/>
            </w:tcMar>
            <w:hideMark/>
          </w:tcPr>
          <w:p w14:paraId="1136F040" w14:textId="388FBB86" w:rsidR="00B13DC6" w:rsidRPr="004C7448" w:rsidRDefault="00B13DC6" w:rsidP="00B13DC6">
            <w:pPr>
              <w:pStyle w:val="NoSpacing"/>
              <w:ind w:left="29" w:right="46"/>
            </w:pPr>
            <w:r w:rsidRPr="004C7448">
              <w:t>1=Friends or family</w:t>
            </w:r>
          </w:p>
          <w:p w14:paraId="03AB9182" w14:textId="6220A256" w:rsidR="00B13DC6" w:rsidRPr="004C7448" w:rsidRDefault="00B13DC6" w:rsidP="00B13DC6">
            <w:pPr>
              <w:pStyle w:val="NoSpacing"/>
              <w:ind w:left="29" w:right="46"/>
            </w:pPr>
            <w:r w:rsidRPr="004C7448">
              <w:t>2=Local government advertisement</w:t>
            </w:r>
          </w:p>
          <w:p w14:paraId="67F9DBED" w14:textId="46F5CF32" w:rsidR="00B13DC6" w:rsidRPr="004C7448" w:rsidRDefault="00B13DC6" w:rsidP="00B13DC6">
            <w:pPr>
              <w:pStyle w:val="NoSpacing"/>
              <w:ind w:left="29" w:right="46"/>
            </w:pPr>
            <w:r w:rsidRPr="004C7448">
              <w:t>3=Radio</w:t>
            </w:r>
          </w:p>
          <w:p w14:paraId="7776F9AC" w14:textId="1AAF1BE1" w:rsidR="00B13DC6" w:rsidRPr="004C7448" w:rsidRDefault="00B13DC6" w:rsidP="00B13DC6">
            <w:pPr>
              <w:pStyle w:val="NoSpacing"/>
              <w:ind w:left="29" w:right="46"/>
            </w:pPr>
            <w:r w:rsidRPr="004C7448">
              <w:t>4=Attended a training event</w:t>
            </w:r>
          </w:p>
          <w:p w14:paraId="2A552EE0" w14:textId="6BD40DB7" w:rsidR="00B13DC6" w:rsidRDefault="00B13DC6" w:rsidP="00B13DC6">
            <w:pPr>
              <w:pStyle w:val="NoSpacing"/>
              <w:ind w:left="29" w:right="46"/>
            </w:pPr>
            <w:r w:rsidRPr="004C7448">
              <w:t>5=Internet</w:t>
            </w:r>
          </w:p>
          <w:p w14:paraId="1A1288CB" w14:textId="28333FB8" w:rsidR="00DE1675" w:rsidRDefault="00DE1675" w:rsidP="00DE1675">
            <w:pPr>
              <w:pStyle w:val="NoSpacing"/>
              <w:ind w:left="29" w:right="46"/>
            </w:pPr>
            <w:r>
              <w:t>6</w:t>
            </w:r>
            <w:r w:rsidR="001670B1">
              <w:t>=</w:t>
            </w:r>
            <w:r>
              <w:t>Television</w:t>
            </w:r>
          </w:p>
          <w:p w14:paraId="5416911D" w14:textId="5AD81535" w:rsidR="00DE1675" w:rsidRDefault="00DE1675" w:rsidP="00DE1675">
            <w:pPr>
              <w:pStyle w:val="NoSpacing"/>
              <w:ind w:left="29" w:right="46"/>
            </w:pPr>
            <w:r>
              <w:t>7</w:t>
            </w:r>
            <w:r w:rsidR="001670B1">
              <w:t>=</w:t>
            </w:r>
            <w:r>
              <w:t>Community Visit (training not mentioned)</w:t>
            </w:r>
          </w:p>
          <w:p w14:paraId="00C9D650" w14:textId="119B5BD8" w:rsidR="00DE1675" w:rsidRDefault="00DE1675" w:rsidP="00DE1675">
            <w:pPr>
              <w:pStyle w:val="NoSpacing"/>
              <w:ind w:left="29" w:right="46"/>
            </w:pPr>
            <w:r>
              <w:t>8</w:t>
            </w:r>
            <w:r w:rsidR="001670B1">
              <w:t>=</w:t>
            </w:r>
            <w:r>
              <w:t>Sought out the information</w:t>
            </w:r>
          </w:p>
          <w:p w14:paraId="5A2F6732" w14:textId="18F72AC8" w:rsidR="00DE1675" w:rsidRDefault="00DE1675" w:rsidP="00DE1675">
            <w:pPr>
              <w:pStyle w:val="NoSpacing"/>
              <w:ind w:left="29" w:right="46"/>
            </w:pPr>
            <w:r>
              <w:t>9</w:t>
            </w:r>
            <w:r w:rsidR="001670B1">
              <w:t>=</w:t>
            </w:r>
            <w:r>
              <w:t>The polica</w:t>
            </w:r>
          </w:p>
          <w:p w14:paraId="6796C27A" w14:textId="3BA7A371" w:rsidR="00DE1675" w:rsidRDefault="00DE1675" w:rsidP="00DE1675">
            <w:pPr>
              <w:pStyle w:val="NoSpacing"/>
              <w:ind w:left="29" w:right="46"/>
            </w:pPr>
            <w:r>
              <w:t>10</w:t>
            </w:r>
            <w:r w:rsidR="001670B1">
              <w:t>=</w:t>
            </w:r>
            <w:r>
              <w:t>Land recruitment officers</w:t>
            </w:r>
          </w:p>
          <w:p w14:paraId="1DAFBB68" w14:textId="1913AF14" w:rsidR="00DE1675" w:rsidRDefault="00DE1675" w:rsidP="00DE1675">
            <w:pPr>
              <w:pStyle w:val="NoSpacing"/>
              <w:ind w:left="29" w:right="46"/>
            </w:pPr>
            <w:r>
              <w:t>11</w:t>
            </w:r>
            <w:r w:rsidR="001670B1">
              <w:t>=</w:t>
            </w:r>
            <w:r>
              <w:t>LRU</w:t>
            </w:r>
          </w:p>
          <w:p w14:paraId="79B54CA2" w14:textId="0FED24CF" w:rsidR="00DE1675" w:rsidRDefault="00DE1675" w:rsidP="00DE1675">
            <w:pPr>
              <w:pStyle w:val="NoSpacing"/>
              <w:ind w:left="29" w:right="46"/>
            </w:pPr>
            <w:r>
              <w:t>12</w:t>
            </w:r>
            <w:r w:rsidR="001670B1">
              <w:t>=</w:t>
            </w:r>
            <w:r>
              <w:t>Local government or community notice board</w:t>
            </w:r>
          </w:p>
          <w:p w14:paraId="411F041D" w14:textId="67F87C33" w:rsidR="00DE1675" w:rsidRPr="004C7448" w:rsidRDefault="00DE1675" w:rsidP="00DE1675">
            <w:pPr>
              <w:pStyle w:val="NoSpacing"/>
              <w:ind w:left="29" w:right="46"/>
            </w:pPr>
            <w:r>
              <w:t>13</w:t>
            </w:r>
            <w:r w:rsidR="001670B1">
              <w:t>=</w:t>
            </w:r>
            <w:r>
              <w:t>Telephone call</w:t>
            </w:r>
          </w:p>
          <w:p w14:paraId="20F416BA" w14:textId="06944349" w:rsidR="00B13DC6" w:rsidRPr="004C7448" w:rsidRDefault="00B13DC6" w:rsidP="00B13DC6">
            <w:pPr>
              <w:pStyle w:val="NoSpacing"/>
              <w:ind w:left="29" w:right="46"/>
            </w:pPr>
            <w:r w:rsidRPr="004C7448">
              <w:t>97=Other</w:t>
            </w:r>
          </w:p>
          <w:p w14:paraId="4F189EC2" w14:textId="145EBD58" w:rsidR="00B13DC6" w:rsidRPr="004C7448" w:rsidRDefault="00B13DC6" w:rsidP="00B13DC6">
            <w:pPr>
              <w:pStyle w:val="NoSpacing"/>
              <w:ind w:left="29" w:right="46"/>
            </w:pPr>
            <w:r w:rsidRPr="004C7448">
              <w:t>888=Don't know</w:t>
            </w:r>
          </w:p>
          <w:p w14:paraId="5313B798" w14:textId="3DB59381" w:rsidR="00B13DC6" w:rsidRPr="004C7448" w:rsidRDefault="00B13DC6" w:rsidP="00B13DC6">
            <w:pPr>
              <w:pStyle w:val="NoSpacing"/>
              <w:ind w:left="29" w:right="46"/>
            </w:pPr>
            <w:r w:rsidRPr="004C7448">
              <w:t>999=Prefer not to respond</w:t>
            </w:r>
          </w:p>
        </w:tc>
      </w:tr>
      <w:tr w:rsidR="00E10C0F" w:rsidRPr="004C7448" w14:paraId="37020F8C" w14:textId="77777777" w:rsidTr="00DF3F24">
        <w:trPr>
          <w:cantSplit/>
          <w:trHeight w:val="20"/>
          <w:jc w:val="center"/>
        </w:trPr>
        <w:tc>
          <w:tcPr>
            <w:tcW w:w="1164" w:type="dxa"/>
            <w:shd w:val="clear" w:color="auto" w:fill="auto"/>
            <w:tcMar>
              <w:top w:w="0" w:type="dxa"/>
              <w:left w:w="0" w:type="dxa"/>
              <w:bottom w:w="0" w:type="dxa"/>
              <w:right w:w="0" w:type="dxa"/>
            </w:tcMar>
            <w:hideMark/>
          </w:tcPr>
          <w:p w14:paraId="4DE7FF22" w14:textId="40A6B73A" w:rsidR="00E10C0F" w:rsidRPr="004C7448" w:rsidRDefault="00E10C0F" w:rsidP="00E10C0F">
            <w:pPr>
              <w:pStyle w:val="NoSpacing"/>
            </w:pPr>
            <w:r w:rsidRPr="004C7448">
              <w:t xml:space="preserve">lru_hearo </w:t>
            </w:r>
          </w:p>
        </w:tc>
        <w:tc>
          <w:tcPr>
            <w:tcW w:w="5363" w:type="dxa"/>
            <w:gridSpan w:val="2"/>
            <w:shd w:val="clear" w:color="auto" w:fill="auto"/>
            <w:tcMar>
              <w:top w:w="0" w:type="dxa"/>
              <w:left w:w="75" w:type="dxa"/>
              <w:bottom w:w="0" w:type="dxa"/>
              <w:right w:w="0" w:type="dxa"/>
            </w:tcMar>
            <w:hideMark/>
          </w:tcPr>
          <w:p w14:paraId="58338A1A" w14:textId="77777777" w:rsidR="00E10C0F" w:rsidRPr="004C7448" w:rsidRDefault="00E10C0F" w:rsidP="00E10C0F">
            <w:pPr>
              <w:pStyle w:val="NoSpacing"/>
            </w:pPr>
            <w:r w:rsidRPr="004C7448">
              <w:t>E4b. Other, specify</w:t>
            </w:r>
          </w:p>
          <w:p w14:paraId="4C45DD9D" w14:textId="52C94266" w:rsidR="00E10C0F" w:rsidRPr="00B201FA" w:rsidRDefault="00E10C0F" w:rsidP="00E10C0F">
            <w:pPr>
              <w:pStyle w:val="NoSpacing"/>
              <w:rPr>
                <w:i/>
              </w:rPr>
            </w:pPr>
            <w:r w:rsidRPr="00B201FA">
              <w:rPr>
                <w:i/>
              </w:rPr>
              <w:t xml:space="preserve">Question relevant when: </w:t>
            </w:r>
            <w:r>
              <w:rPr>
                <w:i/>
              </w:rPr>
              <w:t>E4 = 97</w:t>
            </w:r>
          </w:p>
        </w:tc>
        <w:tc>
          <w:tcPr>
            <w:tcW w:w="4546" w:type="dxa"/>
            <w:gridSpan w:val="3"/>
            <w:shd w:val="clear" w:color="auto" w:fill="auto"/>
            <w:tcMar>
              <w:top w:w="0" w:type="dxa"/>
              <w:left w:w="45" w:type="dxa"/>
              <w:bottom w:w="0" w:type="dxa"/>
              <w:right w:w="45" w:type="dxa"/>
            </w:tcMar>
            <w:hideMark/>
          </w:tcPr>
          <w:p w14:paraId="2F53A588" w14:textId="3311D74D" w:rsidR="00E10C0F" w:rsidRPr="004C7448" w:rsidRDefault="00E10C0F" w:rsidP="00E10C0F">
            <w:pPr>
              <w:pStyle w:val="NoSpacing"/>
              <w:ind w:left="29" w:right="46"/>
            </w:pPr>
            <w:r>
              <w:t>(Text)</w:t>
            </w:r>
          </w:p>
        </w:tc>
      </w:tr>
      <w:tr w:rsidR="00E10C0F" w:rsidRPr="004C7448" w14:paraId="58889C79" w14:textId="77777777" w:rsidTr="00810DF0">
        <w:trPr>
          <w:cantSplit/>
          <w:trHeight w:val="20"/>
          <w:jc w:val="center"/>
        </w:trPr>
        <w:tc>
          <w:tcPr>
            <w:tcW w:w="1164" w:type="dxa"/>
            <w:shd w:val="clear" w:color="auto" w:fill="auto"/>
            <w:tcMar>
              <w:top w:w="0" w:type="dxa"/>
              <w:left w:w="0" w:type="dxa"/>
              <w:bottom w:w="0" w:type="dxa"/>
              <w:right w:w="0" w:type="dxa"/>
            </w:tcMar>
            <w:hideMark/>
          </w:tcPr>
          <w:p w14:paraId="0DA590CF" w14:textId="56D0011D" w:rsidR="00E10C0F" w:rsidRPr="004C7448" w:rsidRDefault="00E10C0F" w:rsidP="00E10C0F">
            <w:pPr>
              <w:pStyle w:val="NoSpacing"/>
            </w:pPr>
            <w:r w:rsidRPr="004C7448">
              <w:t xml:space="preserve">rest_yn </w:t>
            </w:r>
          </w:p>
        </w:tc>
        <w:tc>
          <w:tcPr>
            <w:tcW w:w="5363" w:type="dxa"/>
            <w:gridSpan w:val="2"/>
            <w:shd w:val="clear" w:color="auto" w:fill="auto"/>
            <w:tcMar>
              <w:top w:w="0" w:type="dxa"/>
              <w:left w:w="75" w:type="dxa"/>
              <w:bottom w:w="0" w:type="dxa"/>
              <w:right w:w="0" w:type="dxa"/>
            </w:tcMar>
            <w:hideMark/>
          </w:tcPr>
          <w:p w14:paraId="23B1162A" w14:textId="77777777" w:rsidR="00E10C0F" w:rsidRPr="004C7448" w:rsidRDefault="00E10C0F" w:rsidP="00E10C0F">
            <w:pPr>
              <w:pStyle w:val="NoSpacing"/>
            </w:pPr>
            <w:r w:rsidRPr="004C7448">
              <w:t>E5. Have you ever or are you currently seeking restitution of your land?</w:t>
            </w:r>
          </w:p>
        </w:tc>
        <w:tc>
          <w:tcPr>
            <w:tcW w:w="4546" w:type="dxa"/>
            <w:gridSpan w:val="3"/>
            <w:shd w:val="clear" w:color="auto" w:fill="auto"/>
            <w:tcMar>
              <w:top w:w="0" w:type="dxa"/>
              <w:left w:w="0" w:type="dxa"/>
              <w:bottom w:w="0" w:type="dxa"/>
              <w:right w:w="0" w:type="dxa"/>
            </w:tcMar>
            <w:hideMark/>
          </w:tcPr>
          <w:p w14:paraId="3AA0930B" w14:textId="679DA060" w:rsidR="00E10C0F" w:rsidRPr="004C7448" w:rsidRDefault="00E10C0F" w:rsidP="00E10C0F">
            <w:pPr>
              <w:pStyle w:val="NoSpacing"/>
              <w:ind w:left="29" w:right="46"/>
            </w:pPr>
            <w:r w:rsidRPr="004C7448">
              <w:t>0=No</w:t>
            </w:r>
          </w:p>
          <w:p w14:paraId="3D35DAB2" w14:textId="1A0E1C30" w:rsidR="00E10C0F" w:rsidRPr="004C7448" w:rsidRDefault="00E10C0F" w:rsidP="00E10C0F">
            <w:pPr>
              <w:pStyle w:val="NoSpacing"/>
              <w:ind w:left="29" w:right="46"/>
            </w:pPr>
            <w:r w:rsidRPr="004C7448">
              <w:t>1=Yes</w:t>
            </w:r>
          </w:p>
          <w:p w14:paraId="5613C65D" w14:textId="2B3AD913" w:rsidR="00E10C0F" w:rsidRPr="004C7448" w:rsidRDefault="00E10C0F" w:rsidP="00E10C0F">
            <w:pPr>
              <w:pStyle w:val="NoSpacing"/>
              <w:ind w:left="29" w:right="46"/>
            </w:pPr>
            <w:r w:rsidRPr="004C7448">
              <w:t>888=Don't know</w:t>
            </w:r>
          </w:p>
          <w:p w14:paraId="5F83A61D" w14:textId="0D146852" w:rsidR="00E10C0F" w:rsidRPr="004C7448" w:rsidRDefault="00E10C0F" w:rsidP="00E10C0F">
            <w:pPr>
              <w:pStyle w:val="NoSpacing"/>
              <w:ind w:left="29" w:right="46"/>
            </w:pPr>
            <w:r w:rsidRPr="004C7448">
              <w:t>999=Refused to answer</w:t>
            </w:r>
          </w:p>
        </w:tc>
      </w:tr>
      <w:tr w:rsidR="00E10C0F" w:rsidRPr="004C7448" w14:paraId="13064053" w14:textId="77777777" w:rsidTr="00810DF0">
        <w:trPr>
          <w:cantSplit/>
          <w:trHeight w:val="20"/>
          <w:jc w:val="center"/>
        </w:trPr>
        <w:tc>
          <w:tcPr>
            <w:tcW w:w="1164" w:type="dxa"/>
            <w:shd w:val="clear" w:color="auto" w:fill="auto"/>
            <w:tcMar>
              <w:top w:w="0" w:type="dxa"/>
              <w:left w:w="0" w:type="dxa"/>
              <w:bottom w:w="0" w:type="dxa"/>
              <w:right w:w="0" w:type="dxa"/>
            </w:tcMar>
            <w:hideMark/>
          </w:tcPr>
          <w:p w14:paraId="45073872" w14:textId="04C79599" w:rsidR="00E10C0F" w:rsidRPr="004C7448" w:rsidRDefault="00E10C0F" w:rsidP="00E10C0F">
            <w:pPr>
              <w:pStyle w:val="NoSpacing"/>
            </w:pPr>
            <w:r w:rsidRPr="004C7448">
              <w:t>rest_stage</w:t>
            </w:r>
          </w:p>
        </w:tc>
        <w:tc>
          <w:tcPr>
            <w:tcW w:w="5363" w:type="dxa"/>
            <w:gridSpan w:val="2"/>
            <w:shd w:val="clear" w:color="auto" w:fill="auto"/>
            <w:tcMar>
              <w:top w:w="0" w:type="dxa"/>
              <w:left w:w="75" w:type="dxa"/>
              <w:bottom w:w="0" w:type="dxa"/>
              <w:right w:w="0" w:type="dxa"/>
            </w:tcMar>
            <w:hideMark/>
          </w:tcPr>
          <w:p w14:paraId="36BB0B8B" w14:textId="18928B09" w:rsidR="00E10C0F" w:rsidRPr="004C7448" w:rsidRDefault="00E10C0F" w:rsidP="00E10C0F">
            <w:pPr>
              <w:pStyle w:val="NoSpacing"/>
            </w:pPr>
            <w:r w:rsidRPr="004C7448">
              <w:t>E6. What stage are you currently in the restitution process?</w:t>
            </w:r>
          </w:p>
          <w:p w14:paraId="40B6A372" w14:textId="2FDA7E95" w:rsidR="00E10C0F" w:rsidRPr="004C7448" w:rsidRDefault="00E10C0F" w:rsidP="00E10C0F">
            <w:pPr>
              <w:pStyle w:val="NoSpacing"/>
            </w:pPr>
            <w:r w:rsidRPr="00222F64">
              <w:rPr>
                <w:i/>
              </w:rPr>
              <w:t xml:space="preserve">Question relevant when: </w:t>
            </w:r>
            <w:r>
              <w:rPr>
                <w:i/>
              </w:rPr>
              <w:t>E5 = 1</w:t>
            </w:r>
          </w:p>
        </w:tc>
        <w:tc>
          <w:tcPr>
            <w:tcW w:w="4546" w:type="dxa"/>
            <w:gridSpan w:val="3"/>
            <w:shd w:val="clear" w:color="auto" w:fill="auto"/>
            <w:tcMar>
              <w:top w:w="0" w:type="dxa"/>
              <w:left w:w="0" w:type="dxa"/>
              <w:bottom w:w="0" w:type="dxa"/>
              <w:right w:w="0" w:type="dxa"/>
            </w:tcMar>
            <w:hideMark/>
          </w:tcPr>
          <w:p w14:paraId="506FA763" w14:textId="1927351E" w:rsidR="00E10C0F" w:rsidRPr="004C7448" w:rsidRDefault="00E10C0F" w:rsidP="00E10C0F">
            <w:pPr>
              <w:pStyle w:val="NoSpacing"/>
              <w:ind w:left="29" w:right="46"/>
            </w:pPr>
            <w:r w:rsidRPr="004C7448">
              <w:t>1=Administrative request submitted and accepted</w:t>
            </w:r>
          </w:p>
          <w:p w14:paraId="66757088" w14:textId="39D58560" w:rsidR="00E10C0F" w:rsidRPr="004C7448" w:rsidRDefault="00E10C0F" w:rsidP="00E10C0F">
            <w:pPr>
              <w:pStyle w:val="NoSpacing"/>
              <w:ind w:left="29" w:right="46"/>
            </w:pPr>
            <w:r w:rsidRPr="004C7448">
              <w:t>2=Administrative request submitted and rejected</w:t>
            </w:r>
          </w:p>
          <w:p w14:paraId="426AFD01" w14:textId="46ABAD11" w:rsidR="00E10C0F" w:rsidRPr="004C7448" w:rsidRDefault="00E10C0F" w:rsidP="00E10C0F">
            <w:pPr>
              <w:pStyle w:val="NoSpacing"/>
              <w:ind w:left="29" w:right="46"/>
            </w:pPr>
            <w:r w:rsidRPr="004C7448">
              <w:t>3=Judicial case under review or appeal</w:t>
            </w:r>
          </w:p>
          <w:p w14:paraId="1D78E2E9" w14:textId="050E67FE" w:rsidR="00E10C0F" w:rsidRPr="004C7448" w:rsidRDefault="00E10C0F" w:rsidP="00E10C0F">
            <w:pPr>
              <w:pStyle w:val="NoSpacing"/>
              <w:ind w:left="29" w:right="46"/>
            </w:pPr>
            <w:r w:rsidRPr="004C7448">
              <w:t>4=Final judgment issued but no land restituted</w:t>
            </w:r>
          </w:p>
          <w:p w14:paraId="41A5CC6D" w14:textId="2824CD02" w:rsidR="00E10C0F" w:rsidRDefault="00E10C0F" w:rsidP="00E10C0F">
            <w:pPr>
              <w:pStyle w:val="NoSpacing"/>
              <w:ind w:left="29" w:right="46"/>
            </w:pPr>
            <w:r w:rsidRPr="004C7448">
              <w:t>5=Land restituted</w:t>
            </w:r>
          </w:p>
          <w:p w14:paraId="0A0246EB" w14:textId="181C5059" w:rsidR="00731FA1" w:rsidRDefault="00731FA1" w:rsidP="00731FA1">
            <w:pPr>
              <w:pStyle w:val="NoSpacing"/>
              <w:ind w:left="29" w:right="46"/>
            </w:pPr>
            <w:r>
              <w:t>6</w:t>
            </w:r>
            <w:r w:rsidR="001670B1">
              <w:t>=</w:t>
            </w:r>
            <w:r>
              <w:t>Awaiting action - stage unspecified or unknown</w:t>
            </w:r>
          </w:p>
          <w:p w14:paraId="26D98172" w14:textId="55421761" w:rsidR="00731FA1" w:rsidRDefault="00731FA1" w:rsidP="00731FA1">
            <w:pPr>
              <w:pStyle w:val="NoSpacing"/>
              <w:ind w:left="29" w:right="46"/>
            </w:pPr>
            <w:r>
              <w:t>7</w:t>
            </w:r>
            <w:r w:rsidR="001670B1">
              <w:t>=</w:t>
            </w:r>
            <w:r>
              <w:t>Awaiting promised action</w:t>
            </w:r>
          </w:p>
          <w:p w14:paraId="047FB996" w14:textId="6CBB9298" w:rsidR="007F4D2B" w:rsidRPr="004C7448" w:rsidRDefault="007F4D2B" w:rsidP="00731FA1">
            <w:pPr>
              <w:pStyle w:val="NoSpacing"/>
              <w:ind w:left="29" w:right="46"/>
            </w:pPr>
            <w:r w:rsidRPr="007F4D2B">
              <w:t>8</w:t>
            </w:r>
            <w:r w:rsidR="001670B1">
              <w:t>=</w:t>
            </w:r>
            <w:r w:rsidRPr="007F4D2B">
              <w:t>The process will begin soon</w:t>
            </w:r>
          </w:p>
          <w:p w14:paraId="10A04BE4" w14:textId="48AFF67F" w:rsidR="00E10C0F" w:rsidRPr="004C7448" w:rsidRDefault="00E10C0F" w:rsidP="00E10C0F">
            <w:pPr>
              <w:pStyle w:val="NoSpacing"/>
              <w:ind w:left="29" w:right="46"/>
            </w:pPr>
            <w:r w:rsidRPr="004C7448">
              <w:t>97=Other</w:t>
            </w:r>
          </w:p>
          <w:p w14:paraId="708C1895" w14:textId="33A8C5E0" w:rsidR="00E10C0F" w:rsidRPr="004C7448" w:rsidRDefault="00E10C0F" w:rsidP="00E10C0F">
            <w:pPr>
              <w:pStyle w:val="NoSpacing"/>
              <w:ind w:left="29" w:right="46"/>
            </w:pPr>
            <w:r w:rsidRPr="004C7448">
              <w:t>888=Don't know</w:t>
            </w:r>
          </w:p>
          <w:p w14:paraId="479750DE" w14:textId="0237E21F" w:rsidR="00E10C0F" w:rsidRPr="004C7448" w:rsidRDefault="00E10C0F" w:rsidP="00E10C0F">
            <w:pPr>
              <w:pStyle w:val="NoSpacing"/>
              <w:ind w:left="29" w:right="46"/>
            </w:pPr>
            <w:r w:rsidRPr="004C7448">
              <w:t>999=Prefer not to respond</w:t>
            </w:r>
          </w:p>
        </w:tc>
      </w:tr>
      <w:tr w:rsidR="00E10C0F" w:rsidRPr="004C7448" w14:paraId="5E013732" w14:textId="77777777" w:rsidTr="00DF3F24">
        <w:trPr>
          <w:cantSplit/>
          <w:trHeight w:val="20"/>
          <w:jc w:val="center"/>
        </w:trPr>
        <w:tc>
          <w:tcPr>
            <w:tcW w:w="1164" w:type="dxa"/>
            <w:shd w:val="clear" w:color="auto" w:fill="auto"/>
            <w:tcMar>
              <w:top w:w="0" w:type="dxa"/>
              <w:left w:w="0" w:type="dxa"/>
              <w:bottom w:w="0" w:type="dxa"/>
              <w:right w:w="0" w:type="dxa"/>
            </w:tcMar>
            <w:hideMark/>
          </w:tcPr>
          <w:p w14:paraId="14BFA785" w14:textId="77C2BCCF" w:rsidR="00E10C0F" w:rsidRPr="004C7448" w:rsidRDefault="00E10C0F" w:rsidP="00E10C0F">
            <w:pPr>
              <w:pStyle w:val="NoSpacing"/>
            </w:pPr>
            <w:r w:rsidRPr="004C7448">
              <w:lastRenderedPageBreak/>
              <w:t>rest_stageo</w:t>
            </w:r>
          </w:p>
        </w:tc>
        <w:tc>
          <w:tcPr>
            <w:tcW w:w="5363" w:type="dxa"/>
            <w:gridSpan w:val="2"/>
            <w:shd w:val="clear" w:color="auto" w:fill="auto"/>
            <w:tcMar>
              <w:top w:w="0" w:type="dxa"/>
              <w:left w:w="75" w:type="dxa"/>
              <w:bottom w:w="0" w:type="dxa"/>
              <w:right w:w="0" w:type="dxa"/>
            </w:tcMar>
            <w:hideMark/>
          </w:tcPr>
          <w:p w14:paraId="178A4839" w14:textId="77777777" w:rsidR="00E10C0F" w:rsidRPr="004C7448" w:rsidRDefault="00E10C0F" w:rsidP="00E10C0F">
            <w:pPr>
              <w:pStyle w:val="NoSpacing"/>
            </w:pPr>
            <w:r w:rsidRPr="004C7448">
              <w:t>E6b. Other, specify</w:t>
            </w:r>
          </w:p>
          <w:p w14:paraId="2F01814F" w14:textId="1C53FB8C" w:rsidR="00E10C0F" w:rsidRPr="001D1577" w:rsidRDefault="00E10C0F" w:rsidP="00E10C0F">
            <w:pPr>
              <w:pStyle w:val="NoSpacing"/>
              <w:rPr>
                <w:i/>
              </w:rPr>
            </w:pPr>
            <w:r w:rsidRPr="001D1577">
              <w:rPr>
                <w:i/>
              </w:rPr>
              <w:t>Question relevant when: E6 = 97</w:t>
            </w:r>
          </w:p>
        </w:tc>
        <w:tc>
          <w:tcPr>
            <w:tcW w:w="4546" w:type="dxa"/>
            <w:gridSpan w:val="3"/>
            <w:shd w:val="clear" w:color="auto" w:fill="auto"/>
            <w:tcMar>
              <w:top w:w="0" w:type="dxa"/>
              <w:left w:w="45" w:type="dxa"/>
              <w:bottom w:w="0" w:type="dxa"/>
              <w:right w:w="45" w:type="dxa"/>
            </w:tcMar>
            <w:hideMark/>
          </w:tcPr>
          <w:p w14:paraId="67CA7BEE" w14:textId="11D2B361" w:rsidR="00E10C0F" w:rsidRPr="004C7448" w:rsidRDefault="00E10C0F" w:rsidP="00E10C0F">
            <w:pPr>
              <w:pStyle w:val="NoSpacing"/>
              <w:ind w:left="29" w:right="46"/>
            </w:pPr>
            <w:r>
              <w:t>(Text)</w:t>
            </w:r>
          </w:p>
        </w:tc>
      </w:tr>
      <w:tr w:rsidR="00E10C0F" w:rsidRPr="004C7448" w14:paraId="150FAE0B" w14:textId="77777777" w:rsidTr="00810DF0">
        <w:trPr>
          <w:cantSplit/>
          <w:trHeight w:val="20"/>
          <w:jc w:val="center"/>
        </w:trPr>
        <w:tc>
          <w:tcPr>
            <w:tcW w:w="1164" w:type="dxa"/>
            <w:shd w:val="clear" w:color="auto" w:fill="auto"/>
            <w:tcMar>
              <w:top w:w="0" w:type="dxa"/>
              <w:left w:w="0" w:type="dxa"/>
              <w:bottom w:w="0" w:type="dxa"/>
              <w:right w:w="0" w:type="dxa"/>
            </w:tcMar>
            <w:hideMark/>
          </w:tcPr>
          <w:p w14:paraId="7BC1CA9E" w14:textId="04D2542E" w:rsidR="00E10C0F" w:rsidRPr="004C7448" w:rsidRDefault="00E10C0F" w:rsidP="00E10C0F">
            <w:pPr>
              <w:pStyle w:val="NoSpacing"/>
            </w:pPr>
            <w:r w:rsidRPr="004C7448">
              <w:t>rest_live</w:t>
            </w:r>
          </w:p>
        </w:tc>
        <w:tc>
          <w:tcPr>
            <w:tcW w:w="5363" w:type="dxa"/>
            <w:gridSpan w:val="2"/>
            <w:shd w:val="clear" w:color="auto" w:fill="auto"/>
            <w:tcMar>
              <w:top w:w="0" w:type="dxa"/>
              <w:left w:w="75" w:type="dxa"/>
              <w:bottom w:w="0" w:type="dxa"/>
              <w:right w:w="0" w:type="dxa"/>
            </w:tcMar>
            <w:hideMark/>
          </w:tcPr>
          <w:p w14:paraId="54870050" w14:textId="77777777" w:rsidR="00E10C0F" w:rsidRPr="004C7448" w:rsidRDefault="00E10C0F" w:rsidP="00E10C0F">
            <w:pPr>
              <w:pStyle w:val="NoSpacing"/>
            </w:pPr>
            <w:r w:rsidRPr="004C7448">
              <w:t>E7. Are you currently living on the land you are trying to reclaim?</w:t>
            </w:r>
          </w:p>
          <w:p w14:paraId="5A23F313" w14:textId="0E83A5EF" w:rsidR="00E10C0F" w:rsidRPr="004C7448" w:rsidRDefault="00E10C0F" w:rsidP="00E10C0F">
            <w:pPr>
              <w:pStyle w:val="NoSpacing"/>
            </w:pPr>
            <w:r w:rsidRPr="001D1577">
              <w:rPr>
                <w:i/>
              </w:rPr>
              <w:t xml:space="preserve">Question relevant when: E6 = </w:t>
            </w:r>
            <w:r>
              <w:rPr>
                <w:i/>
              </w:rPr>
              <w:t>1 or 2 or 3 or 4</w:t>
            </w:r>
          </w:p>
        </w:tc>
        <w:tc>
          <w:tcPr>
            <w:tcW w:w="4546" w:type="dxa"/>
            <w:gridSpan w:val="3"/>
            <w:shd w:val="clear" w:color="auto" w:fill="auto"/>
            <w:tcMar>
              <w:top w:w="0" w:type="dxa"/>
              <w:left w:w="0" w:type="dxa"/>
              <w:bottom w:w="0" w:type="dxa"/>
              <w:right w:w="0" w:type="dxa"/>
            </w:tcMar>
          </w:tcPr>
          <w:p w14:paraId="774E04B0" w14:textId="2351768A" w:rsidR="00E10C0F" w:rsidRPr="004C7448" w:rsidRDefault="00E10C0F" w:rsidP="00E10C0F">
            <w:pPr>
              <w:pStyle w:val="NoSpacing"/>
              <w:ind w:left="29" w:right="46"/>
            </w:pPr>
            <w:r w:rsidRPr="004C7448">
              <w:t>0=No</w:t>
            </w:r>
          </w:p>
          <w:p w14:paraId="0716C502" w14:textId="58783EE5" w:rsidR="00E10C0F" w:rsidRPr="004C7448" w:rsidRDefault="00E10C0F" w:rsidP="00E10C0F">
            <w:pPr>
              <w:pStyle w:val="NoSpacing"/>
              <w:ind w:left="29" w:right="46"/>
            </w:pPr>
            <w:r w:rsidRPr="004C7448">
              <w:t>1=Yes</w:t>
            </w:r>
          </w:p>
          <w:p w14:paraId="0F9094F4" w14:textId="7E253F02" w:rsidR="00E10C0F" w:rsidRPr="004C7448" w:rsidRDefault="00E10C0F" w:rsidP="00E10C0F">
            <w:pPr>
              <w:pStyle w:val="NoSpacing"/>
              <w:ind w:left="29" w:right="46"/>
            </w:pPr>
            <w:r w:rsidRPr="004C7448">
              <w:t>888=Don't know</w:t>
            </w:r>
          </w:p>
          <w:p w14:paraId="319DFD6B" w14:textId="73FA7009" w:rsidR="00E10C0F" w:rsidRPr="004C7448" w:rsidRDefault="00E10C0F" w:rsidP="00E10C0F">
            <w:pPr>
              <w:pStyle w:val="NoSpacing"/>
              <w:ind w:left="29" w:right="46"/>
            </w:pPr>
            <w:r w:rsidRPr="004C7448">
              <w:t>999=Refused to answer</w:t>
            </w:r>
          </w:p>
        </w:tc>
      </w:tr>
      <w:tr w:rsidR="00E10C0F" w:rsidRPr="004C7448" w14:paraId="5852911B" w14:textId="77777777" w:rsidTr="00810DF0">
        <w:trPr>
          <w:cantSplit/>
          <w:trHeight w:val="20"/>
          <w:jc w:val="center"/>
        </w:trPr>
        <w:tc>
          <w:tcPr>
            <w:tcW w:w="1164" w:type="dxa"/>
            <w:shd w:val="clear" w:color="auto" w:fill="auto"/>
            <w:tcMar>
              <w:top w:w="0" w:type="dxa"/>
              <w:left w:w="0" w:type="dxa"/>
              <w:bottom w:w="0" w:type="dxa"/>
              <w:right w:w="0" w:type="dxa"/>
            </w:tcMar>
            <w:hideMark/>
          </w:tcPr>
          <w:p w14:paraId="4E22B229" w14:textId="13F4094F" w:rsidR="00E10C0F" w:rsidRPr="004C7448" w:rsidRDefault="00E10C0F" w:rsidP="00E10C0F">
            <w:pPr>
              <w:pStyle w:val="NoSpacing"/>
            </w:pPr>
            <w:r w:rsidRPr="004C7448">
              <w:t xml:space="preserve">rest_opp </w:t>
            </w:r>
          </w:p>
        </w:tc>
        <w:tc>
          <w:tcPr>
            <w:tcW w:w="5363" w:type="dxa"/>
            <w:gridSpan w:val="2"/>
            <w:shd w:val="clear" w:color="auto" w:fill="auto"/>
            <w:tcMar>
              <w:top w:w="0" w:type="dxa"/>
              <w:left w:w="75" w:type="dxa"/>
              <w:bottom w:w="0" w:type="dxa"/>
              <w:right w:w="0" w:type="dxa"/>
            </w:tcMar>
            <w:hideMark/>
          </w:tcPr>
          <w:p w14:paraId="2419B5A0" w14:textId="77777777" w:rsidR="00E10C0F" w:rsidRPr="004C7448" w:rsidRDefault="00E10C0F" w:rsidP="00E10C0F">
            <w:pPr>
              <w:pStyle w:val="NoSpacing"/>
            </w:pPr>
            <w:r w:rsidRPr="004C7448">
              <w:t>E8. Does/did your case have another claimant?</w:t>
            </w:r>
          </w:p>
          <w:p w14:paraId="09596FBA" w14:textId="77777777" w:rsidR="00E10C0F" w:rsidRPr="001D1577" w:rsidRDefault="00E10C0F" w:rsidP="00E10C0F">
            <w:pPr>
              <w:pStyle w:val="NoSpacing"/>
              <w:rPr>
                <w:i/>
              </w:rPr>
            </w:pPr>
            <w:r w:rsidRPr="001D1577">
              <w:rPr>
                <w:i/>
              </w:rPr>
              <w:t>Opponent is a person or family claiming ownership of your land</w:t>
            </w:r>
          </w:p>
          <w:p w14:paraId="471FF9AD" w14:textId="39553255" w:rsidR="00E10C0F" w:rsidRPr="004C7448" w:rsidRDefault="00E10C0F" w:rsidP="00E10C0F">
            <w:pPr>
              <w:pStyle w:val="NoSpacing"/>
            </w:pPr>
            <w:r w:rsidRPr="001D1577">
              <w:rPr>
                <w:i/>
              </w:rPr>
              <w:t xml:space="preserve">Question relevant when: E6 = </w:t>
            </w:r>
            <w:r>
              <w:rPr>
                <w:i/>
              </w:rPr>
              <w:t>1 or 2 or 3 or 4 or 5</w:t>
            </w:r>
          </w:p>
        </w:tc>
        <w:tc>
          <w:tcPr>
            <w:tcW w:w="4546" w:type="dxa"/>
            <w:gridSpan w:val="3"/>
            <w:shd w:val="clear" w:color="auto" w:fill="auto"/>
            <w:tcMar>
              <w:top w:w="0" w:type="dxa"/>
              <w:left w:w="0" w:type="dxa"/>
              <w:bottom w:w="0" w:type="dxa"/>
              <w:right w:w="0" w:type="dxa"/>
            </w:tcMar>
          </w:tcPr>
          <w:p w14:paraId="10FCFE0D" w14:textId="1361C9C7" w:rsidR="00E10C0F" w:rsidRPr="004C7448" w:rsidRDefault="00E10C0F" w:rsidP="00E10C0F">
            <w:pPr>
              <w:pStyle w:val="NoSpacing"/>
              <w:ind w:left="29" w:right="46"/>
            </w:pPr>
            <w:r w:rsidRPr="004C7448">
              <w:t>0=No</w:t>
            </w:r>
          </w:p>
          <w:p w14:paraId="54AAE8E7" w14:textId="2B890217" w:rsidR="00E10C0F" w:rsidRPr="004C7448" w:rsidRDefault="00E10C0F" w:rsidP="00E10C0F">
            <w:pPr>
              <w:pStyle w:val="NoSpacing"/>
              <w:ind w:left="29" w:right="46"/>
            </w:pPr>
            <w:r w:rsidRPr="004C7448">
              <w:t>1=Yes</w:t>
            </w:r>
          </w:p>
          <w:p w14:paraId="3BB5B7E4" w14:textId="2CF2EDBF" w:rsidR="00E10C0F" w:rsidRPr="004C7448" w:rsidRDefault="00E10C0F" w:rsidP="00E10C0F">
            <w:pPr>
              <w:pStyle w:val="NoSpacing"/>
              <w:ind w:left="29" w:right="46"/>
            </w:pPr>
            <w:r w:rsidRPr="004C7448">
              <w:t>888=Don't know</w:t>
            </w:r>
          </w:p>
          <w:p w14:paraId="03DD354E" w14:textId="1339E1A4" w:rsidR="00E10C0F" w:rsidRPr="004C7448" w:rsidRDefault="00E10C0F" w:rsidP="00E10C0F">
            <w:pPr>
              <w:pStyle w:val="NoSpacing"/>
              <w:ind w:left="29" w:right="46"/>
            </w:pPr>
            <w:r w:rsidRPr="004C7448">
              <w:t>999=Refused to answer</w:t>
            </w:r>
          </w:p>
        </w:tc>
      </w:tr>
      <w:tr w:rsidR="00E10C0F" w:rsidRPr="004C7448" w14:paraId="402E1D2C" w14:textId="77777777" w:rsidTr="00810DF0">
        <w:trPr>
          <w:cantSplit/>
          <w:trHeight w:val="20"/>
          <w:jc w:val="center"/>
        </w:trPr>
        <w:tc>
          <w:tcPr>
            <w:tcW w:w="1164" w:type="dxa"/>
            <w:shd w:val="clear" w:color="auto" w:fill="auto"/>
            <w:tcMar>
              <w:top w:w="0" w:type="dxa"/>
              <w:left w:w="0" w:type="dxa"/>
              <w:bottom w:w="0" w:type="dxa"/>
              <w:right w:w="0" w:type="dxa"/>
            </w:tcMar>
            <w:hideMark/>
          </w:tcPr>
          <w:p w14:paraId="2EE50A48" w14:textId="1415CFB4" w:rsidR="00E10C0F" w:rsidRPr="004C7448" w:rsidRDefault="00E10C0F" w:rsidP="00E10C0F">
            <w:pPr>
              <w:pStyle w:val="NoSpacing"/>
            </w:pPr>
            <w:r w:rsidRPr="004C7448">
              <w:t xml:space="preserve">rest_oppwho </w:t>
            </w:r>
          </w:p>
        </w:tc>
        <w:tc>
          <w:tcPr>
            <w:tcW w:w="5363" w:type="dxa"/>
            <w:gridSpan w:val="2"/>
            <w:shd w:val="clear" w:color="auto" w:fill="auto"/>
            <w:tcMar>
              <w:top w:w="0" w:type="dxa"/>
              <w:left w:w="75" w:type="dxa"/>
              <w:bottom w:w="0" w:type="dxa"/>
              <w:right w:w="0" w:type="dxa"/>
            </w:tcMar>
            <w:hideMark/>
          </w:tcPr>
          <w:p w14:paraId="546BC23B" w14:textId="48EC9197" w:rsidR="00E10C0F" w:rsidRPr="004C7448" w:rsidRDefault="00E10C0F" w:rsidP="00E10C0F">
            <w:pPr>
              <w:pStyle w:val="NoSpacing"/>
            </w:pPr>
            <w:r w:rsidRPr="004C7448">
              <w:t>E9. Who is/was the other claimant?</w:t>
            </w:r>
          </w:p>
          <w:p w14:paraId="45073AA2" w14:textId="6C47C7BF" w:rsidR="00E10C0F" w:rsidRPr="001D1577" w:rsidRDefault="00E10C0F" w:rsidP="00E10C0F">
            <w:pPr>
              <w:pStyle w:val="NoSpacing"/>
              <w:rPr>
                <w:i/>
              </w:rPr>
            </w:pPr>
            <w:r w:rsidRPr="001D1577">
              <w:rPr>
                <w:i/>
              </w:rPr>
              <w:t xml:space="preserve">Question relevant when: </w:t>
            </w:r>
            <w:r>
              <w:rPr>
                <w:i/>
              </w:rPr>
              <w:t>E8 = 1</w:t>
            </w:r>
          </w:p>
        </w:tc>
        <w:tc>
          <w:tcPr>
            <w:tcW w:w="4546" w:type="dxa"/>
            <w:gridSpan w:val="3"/>
            <w:shd w:val="clear" w:color="auto" w:fill="auto"/>
            <w:tcMar>
              <w:top w:w="0" w:type="dxa"/>
              <w:left w:w="0" w:type="dxa"/>
              <w:bottom w:w="0" w:type="dxa"/>
              <w:right w:w="0" w:type="dxa"/>
            </w:tcMar>
            <w:hideMark/>
          </w:tcPr>
          <w:p w14:paraId="7525CA2F" w14:textId="324523AC" w:rsidR="00E10C0F" w:rsidRPr="004C7448" w:rsidRDefault="00E10C0F" w:rsidP="00E10C0F">
            <w:pPr>
              <w:pStyle w:val="NoSpacing"/>
              <w:ind w:left="29" w:right="46"/>
            </w:pPr>
            <w:r w:rsidRPr="004C7448">
              <w:t>1=Individual or family</w:t>
            </w:r>
          </w:p>
          <w:p w14:paraId="45CA6496" w14:textId="5468582B" w:rsidR="00E10C0F" w:rsidRPr="004C7448" w:rsidRDefault="00E10C0F" w:rsidP="00E10C0F">
            <w:pPr>
              <w:pStyle w:val="NoSpacing"/>
              <w:ind w:left="29" w:right="46"/>
            </w:pPr>
            <w:r w:rsidRPr="004C7448">
              <w:t>2=A company or corporation</w:t>
            </w:r>
          </w:p>
          <w:p w14:paraId="00819D8C" w14:textId="1DB4F51B" w:rsidR="00E10C0F" w:rsidRDefault="00E10C0F" w:rsidP="00E10C0F">
            <w:pPr>
              <w:pStyle w:val="NoSpacing"/>
              <w:ind w:left="29" w:right="46"/>
            </w:pPr>
            <w:r w:rsidRPr="004C7448">
              <w:t>3=The state (baldio)</w:t>
            </w:r>
          </w:p>
          <w:p w14:paraId="422BDBC9" w14:textId="0D939B1F" w:rsidR="00DE1675" w:rsidRDefault="00DE1675" w:rsidP="00E10C0F">
            <w:pPr>
              <w:pStyle w:val="NoSpacing"/>
              <w:ind w:left="29" w:right="46"/>
            </w:pPr>
            <w:r w:rsidRPr="00DE1675">
              <w:t>4</w:t>
            </w:r>
            <w:r w:rsidR="001670B1">
              <w:t>=</w:t>
            </w:r>
            <w:r w:rsidRPr="00DE1675">
              <w:t>Previous landowner</w:t>
            </w:r>
          </w:p>
          <w:p w14:paraId="5601B053" w14:textId="4C04C1E2" w:rsidR="007F4D2B" w:rsidRDefault="007F4D2B" w:rsidP="007F4D2B">
            <w:pPr>
              <w:pStyle w:val="NoSpacing"/>
              <w:ind w:left="29" w:right="46"/>
            </w:pPr>
            <w:r>
              <w:t>5</w:t>
            </w:r>
            <w:r w:rsidR="001670B1">
              <w:t>=</w:t>
            </w:r>
            <w:r>
              <w:t>My ex-husband/ex-wife</w:t>
            </w:r>
          </w:p>
          <w:p w14:paraId="6D7BB89A" w14:textId="1A837F20" w:rsidR="007F4D2B" w:rsidRPr="004C7448" w:rsidRDefault="007F4D2B" w:rsidP="007F4D2B">
            <w:pPr>
              <w:pStyle w:val="NoSpacing"/>
              <w:ind w:left="29" w:right="46"/>
            </w:pPr>
            <w:r>
              <w:t>6</w:t>
            </w:r>
            <w:r w:rsidR="001670B1">
              <w:t>=</w:t>
            </w:r>
            <w:r>
              <w:t>Armed actor</w:t>
            </w:r>
          </w:p>
          <w:p w14:paraId="0785A92D" w14:textId="5BD7297A" w:rsidR="00E10C0F" w:rsidRPr="004C7448" w:rsidRDefault="00E10C0F" w:rsidP="00E10C0F">
            <w:pPr>
              <w:pStyle w:val="NoSpacing"/>
              <w:ind w:left="29" w:right="46"/>
            </w:pPr>
            <w:r w:rsidRPr="004C7448">
              <w:t>97=Other</w:t>
            </w:r>
          </w:p>
          <w:p w14:paraId="2DB7E85C" w14:textId="204C4573" w:rsidR="00E10C0F" w:rsidRPr="004C7448" w:rsidRDefault="00E10C0F" w:rsidP="00E10C0F">
            <w:pPr>
              <w:pStyle w:val="NoSpacing"/>
              <w:ind w:left="29" w:right="46"/>
            </w:pPr>
            <w:r w:rsidRPr="004C7448">
              <w:t>888=Don't know</w:t>
            </w:r>
          </w:p>
          <w:p w14:paraId="76CA0BA8" w14:textId="0D7A0152" w:rsidR="00E10C0F" w:rsidRPr="004C7448" w:rsidRDefault="00E10C0F" w:rsidP="00E10C0F">
            <w:pPr>
              <w:pStyle w:val="NoSpacing"/>
              <w:ind w:left="29" w:right="46"/>
            </w:pPr>
            <w:r w:rsidRPr="004C7448">
              <w:t>999=Prefer not to respond</w:t>
            </w:r>
          </w:p>
        </w:tc>
      </w:tr>
      <w:tr w:rsidR="00E10C0F" w:rsidRPr="004C7448" w14:paraId="5A7222A4" w14:textId="77777777" w:rsidTr="00DF3F24">
        <w:trPr>
          <w:cantSplit/>
          <w:trHeight w:val="20"/>
          <w:jc w:val="center"/>
        </w:trPr>
        <w:tc>
          <w:tcPr>
            <w:tcW w:w="1164" w:type="dxa"/>
            <w:shd w:val="clear" w:color="auto" w:fill="auto"/>
            <w:tcMar>
              <w:top w:w="0" w:type="dxa"/>
              <w:left w:w="0" w:type="dxa"/>
              <w:bottom w:w="0" w:type="dxa"/>
              <w:right w:w="0" w:type="dxa"/>
            </w:tcMar>
            <w:hideMark/>
          </w:tcPr>
          <w:p w14:paraId="31A216EC" w14:textId="23CDE21E" w:rsidR="00E10C0F" w:rsidRPr="004C7448" w:rsidRDefault="00E10C0F" w:rsidP="00E10C0F">
            <w:pPr>
              <w:pStyle w:val="NoSpacing"/>
            </w:pPr>
            <w:r w:rsidRPr="004C7448">
              <w:t xml:space="preserve">rest_oppwhoo </w:t>
            </w:r>
          </w:p>
        </w:tc>
        <w:tc>
          <w:tcPr>
            <w:tcW w:w="5363" w:type="dxa"/>
            <w:gridSpan w:val="2"/>
            <w:shd w:val="clear" w:color="auto" w:fill="auto"/>
            <w:tcMar>
              <w:top w:w="0" w:type="dxa"/>
              <w:left w:w="75" w:type="dxa"/>
              <w:bottom w:w="0" w:type="dxa"/>
              <w:right w:w="0" w:type="dxa"/>
            </w:tcMar>
            <w:hideMark/>
          </w:tcPr>
          <w:p w14:paraId="32561F19" w14:textId="77777777" w:rsidR="00E10C0F" w:rsidRPr="004C7448" w:rsidRDefault="00E10C0F" w:rsidP="00E10C0F">
            <w:pPr>
              <w:pStyle w:val="NoSpacing"/>
            </w:pPr>
            <w:r w:rsidRPr="004C7448">
              <w:t>E9b. Other, specify</w:t>
            </w:r>
          </w:p>
          <w:p w14:paraId="2CF3C0E0" w14:textId="4BB2962C" w:rsidR="00E10C0F" w:rsidRPr="001D1577" w:rsidRDefault="00E10C0F" w:rsidP="00E10C0F">
            <w:pPr>
              <w:pStyle w:val="NoSpacing"/>
              <w:rPr>
                <w:i/>
              </w:rPr>
            </w:pPr>
            <w:r w:rsidRPr="001D1577">
              <w:rPr>
                <w:i/>
              </w:rPr>
              <w:t xml:space="preserve">Question relevant when: </w:t>
            </w:r>
            <w:r>
              <w:rPr>
                <w:i/>
              </w:rPr>
              <w:t>E9 = 97</w:t>
            </w:r>
          </w:p>
        </w:tc>
        <w:tc>
          <w:tcPr>
            <w:tcW w:w="4546" w:type="dxa"/>
            <w:gridSpan w:val="3"/>
            <w:shd w:val="clear" w:color="auto" w:fill="auto"/>
            <w:tcMar>
              <w:top w:w="0" w:type="dxa"/>
              <w:left w:w="45" w:type="dxa"/>
              <w:bottom w:w="0" w:type="dxa"/>
              <w:right w:w="45" w:type="dxa"/>
            </w:tcMar>
            <w:hideMark/>
          </w:tcPr>
          <w:p w14:paraId="1E3B0D18" w14:textId="698C18AE" w:rsidR="00E10C0F" w:rsidRPr="004C7448" w:rsidRDefault="00E10C0F" w:rsidP="00E10C0F">
            <w:pPr>
              <w:pStyle w:val="NoSpacing"/>
              <w:ind w:left="29" w:right="46"/>
            </w:pPr>
            <w:r>
              <w:t>(Text)</w:t>
            </w:r>
          </w:p>
        </w:tc>
      </w:tr>
      <w:tr w:rsidR="00E10C0F" w:rsidRPr="004C7448" w14:paraId="3772E0FB" w14:textId="77777777" w:rsidTr="00810DF0">
        <w:trPr>
          <w:cantSplit/>
          <w:trHeight w:val="20"/>
          <w:jc w:val="center"/>
        </w:trPr>
        <w:tc>
          <w:tcPr>
            <w:tcW w:w="1164" w:type="dxa"/>
            <w:shd w:val="clear" w:color="auto" w:fill="auto"/>
            <w:tcMar>
              <w:top w:w="0" w:type="dxa"/>
              <w:left w:w="0" w:type="dxa"/>
              <w:bottom w:w="0" w:type="dxa"/>
              <w:right w:w="0" w:type="dxa"/>
            </w:tcMar>
            <w:hideMark/>
          </w:tcPr>
          <w:p w14:paraId="73AC4A88" w14:textId="2C685571" w:rsidR="00E10C0F" w:rsidRPr="004C7448" w:rsidRDefault="00E10C0F" w:rsidP="00E10C0F">
            <w:pPr>
              <w:pStyle w:val="NoSpacing"/>
            </w:pPr>
            <w:r w:rsidRPr="004C7448">
              <w:t>rest_opindv</w:t>
            </w:r>
          </w:p>
        </w:tc>
        <w:tc>
          <w:tcPr>
            <w:tcW w:w="5363" w:type="dxa"/>
            <w:gridSpan w:val="2"/>
            <w:shd w:val="clear" w:color="auto" w:fill="auto"/>
            <w:tcMar>
              <w:top w:w="0" w:type="dxa"/>
              <w:left w:w="75" w:type="dxa"/>
              <w:bottom w:w="0" w:type="dxa"/>
              <w:right w:w="0" w:type="dxa"/>
            </w:tcMar>
            <w:hideMark/>
          </w:tcPr>
          <w:p w14:paraId="33B43287" w14:textId="77777777" w:rsidR="00E10C0F" w:rsidRPr="004C7448" w:rsidRDefault="00E10C0F" w:rsidP="00E10C0F">
            <w:pPr>
              <w:pStyle w:val="NoSpacing"/>
            </w:pPr>
            <w:r w:rsidRPr="004C7448">
              <w:t>E10. Is the individual/family another claimant like you?</w:t>
            </w:r>
          </w:p>
          <w:p w14:paraId="230326E8" w14:textId="2286DB93" w:rsidR="00E10C0F" w:rsidRPr="004C7448" w:rsidRDefault="00E10C0F" w:rsidP="00E10C0F">
            <w:pPr>
              <w:pStyle w:val="NoSpacing"/>
            </w:pPr>
            <w:r w:rsidRPr="001D1577">
              <w:rPr>
                <w:i/>
              </w:rPr>
              <w:t xml:space="preserve">Question relevant when: </w:t>
            </w:r>
            <w:r>
              <w:rPr>
                <w:i/>
              </w:rPr>
              <w:t>E9 = 1</w:t>
            </w:r>
          </w:p>
        </w:tc>
        <w:tc>
          <w:tcPr>
            <w:tcW w:w="4546" w:type="dxa"/>
            <w:gridSpan w:val="3"/>
            <w:shd w:val="clear" w:color="auto" w:fill="auto"/>
            <w:tcMar>
              <w:top w:w="0" w:type="dxa"/>
              <w:left w:w="0" w:type="dxa"/>
              <w:bottom w:w="0" w:type="dxa"/>
              <w:right w:w="0" w:type="dxa"/>
            </w:tcMar>
            <w:hideMark/>
          </w:tcPr>
          <w:p w14:paraId="68A791F9" w14:textId="1179DAC6" w:rsidR="00E10C0F" w:rsidRPr="004C7448" w:rsidRDefault="00E10C0F" w:rsidP="00E10C0F">
            <w:pPr>
              <w:pStyle w:val="NoSpacing"/>
              <w:ind w:left="29" w:right="46"/>
            </w:pPr>
            <w:r w:rsidRPr="004C7448">
              <w:t>0=No</w:t>
            </w:r>
          </w:p>
          <w:p w14:paraId="7F97D964" w14:textId="169B2714" w:rsidR="00E10C0F" w:rsidRPr="004C7448" w:rsidRDefault="00E10C0F" w:rsidP="00E10C0F">
            <w:pPr>
              <w:pStyle w:val="NoSpacing"/>
              <w:ind w:left="29" w:right="46"/>
            </w:pPr>
            <w:r w:rsidRPr="004C7448">
              <w:t>1=Yes</w:t>
            </w:r>
          </w:p>
          <w:p w14:paraId="7F7BCCA8" w14:textId="2B86356F" w:rsidR="00E10C0F" w:rsidRPr="004C7448" w:rsidRDefault="00E10C0F" w:rsidP="00E10C0F">
            <w:pPr>
              <w:pStyle w:val="NoSpacing"/>
              <w:ind w:left="29" w:right="46"/>
            </w:pPr>
            <w:r w:rsidRPr="004C7448">
              <w:t>888=Don't know</w:t>
            </w:r>
          </w:p>
          <w:p w14:paraId="6EFB3D7D" w14:textId="20D74FC3" w:rsidR="00E10C0F" w:rsidRPr="004C7448" w:rsidRDefault="00E10C0F" w:rsidP="00E10C0F">
            <w:pPr>
              <w:pStyle w:val="NoSpacing"/>
              <w:ind w:left="29" w:right="46"/>
            </w:pPr>
            <w:r w:rsidRPr="004C7448">
              <w:t>999=Refused to answer</w:t>
            </w:r>
          </w:p>
        </w:tc>
      </w:tr>
      <w:tr w:rsidR="00E10C0F" w:rsidRPr="004C7448" w14:paraId="1D21EE30" w14:textId="77777777" w:rsidTr="00A60A3D">
        <w:trPr>
          <w:cantSplit/>
          <w:trHeight w:val="20"/>
          <w:jc w:val="center"/>
        </w:trPr>
        <w:tc>
          <w:tcPr>
            <w:tcW w:w="1164" w:type="dxa"/>
            <w:shd w:val="clear" w:color="auto" w:fill="auto"/>
            <w:tcMar>
              <w:top w:w="0" w:type="dxa"/>
              <w:left w:w="0" w:type="dxa"/>
              <w:bottom w:w="0" w:type="dxa"/>
              <w:right w:w="0" w:type="dxa"/>
            </w:tcMar>
          </w:tcPr>
          <w:p w14:paraId="31CB8E63" w14:textId="77777777" w:rsidR="00E10C0F" w:rsidRPr="004C7448" w:rsidRDefault="00E10C0F" w:rsidP="00E10C0F">
            <w:pPr>
              <w:pStyle w:val="NoSpacing"/>
            </w:pPr>
          </w:p>
        </w:tc>
        <w:tc>
          <w:tcPr>
            <w:tcW w:w="9909" w:type="dxa"/>
            <w:gridSpan w:val="5"/>
            <w:shd w:val="clear" w:color="auto" w:fill="auto"/>
            <w:tcMar>
              <w:top w:w="0" w:type="dxa"/>
              <w:left w:w="75" w:type="dxa"/>
              <w:bottom w:w="0" w:type="dxa"/>
              <w:right w:w="0" w:type="dxa"/>
            </w:tcMar>
          </w:tcPr>
          <w:p w14:paraId="5611024A" w14:textId="77777777" w:rsidR="00E10C0F" w:rsidRPr="004C7448" w:rsidRDefault="00E10C0F" w:rsidP="00E10C0F">
            <w:pPr>
              <w:pStyle w:val="NoSpacing"/>
              <w:ind w:left="29" w:right="46"/>
            </w:pPr>
            <w:r w:rsidRPr="004C7448">
              <w:t>E11. When did you begin the restitution process?</w:t>
            </w:r>
          </w:p>
          <w:p w14:paraId="602240EF" w14:textId="1AACB9B2" w:rsidR="00E10C0F" w:rsidRPr="004C7448" w:rsidRDefault="00E10C0F" w:rsidP="00E10C0F">
            <w:pPr>
              <w:pStyle w:val="NoSpacing"/>
              <w:ind w:left="29" w:right="46"/>
            </w:pPr>
            <w:r w:rsidRPr="001D1577">
              <w:rPr>
                <w:i/>
              </w:rPr>
              <w:t xml:space="preserve">Question relevant when: E6 = </w:t>
            </w:r>
            <w:r>
              <w:rPr>
                <w:i/>
              </w:rPr>
              <w:t>1 or 2 or 3 or 4 or 5</w:t>
            </w:r>
          </w:p>
        </w:tc>
      </w:tr>
      <w:tr w:rsidR="00735A52" w:rsidRPr="004C7448" w14:paraId="56D17FB8" w14:textId="77777777" w:rsidTr="00810DF0">
        <w:trPr>
          <w:cantSplit/>
          <w:trHeight w:val="20"/>
          <w:jc w:val="center"/>
        </w:trPr>
        <w:tc>
          <w:tcPr>
            <w:tcW w:w="1164" w:type="dxa"/>
            <w:shd w:val="clear" w:color="auto" w:fill="auto"/>
            <w:tcMar>
              <w:top w:w="0" w:type="dxa"/>
              <w:left w:w="0" w:type="dxa"/>
              <w:bottom w:w="0" w:type="dxa"/>
              <w:right w:w="0" w:type="dxa"/>
            </w:tcMar>
            <w:hideMark/>
          </w:tcPr>
          <w:p w14:paraId="0CD05F97" w14:textId="69C42E9C" w:rsidR="00735A52" w:rsidRPr="004C7448" w:rsidRDefault="00735A52" w:rsidP="00735A52">
            <w:pPr>
              <w:pStyle w:val="NoSpacing"/>
            </w:pPr>
            <w:r w:rsidRPr="004C7448">
              <w:t xml:space="preserve">rest_beginy </w:t>
            </w:r>
          </w:p>
        </w:tc>
        <w:tc>
          <w:tcPr>
            <w:tcW w:w="5363" w:type="dxa"/>
            <w:gridSpan w:val="2"/>
            <w:shd w:val="clear" w:color="auto" w:fill="auto"/>
            <w:tcMar>
              <w:top w:w="0" w:type="dxa"/>
              <w:left w:w="75" w:type="dxa"/>
              <w:bottom w:w="0" w:type="dxa"/>
              <w:right w:w="0" w:type="dxa"/>
            </w:tcMar>
            <w:hideMark/>
          </w:tcPr>
          <w:p w14:paraId="30EFE0A0" w14:textId="0219DCE2" w:rsidR="00735A52" w:rsidRPr="004C7448" w:rsidRDefault="00735A52" w:rsidP="00735A52">
            <w:pPr>
              <w:pStyle w:val="NoSpacing"/>
            </w:pPr>
            <w:r w:rsidRPr="004C7448">
              <w:t>E11a. Year</w:t>
            </w:r>
          </w:p>
          <w:p w14:paraId="4A5D711A" w14:textId="636BB778" w:rsidR="00735A52" w:rsidRDefault="00735A52" w:rsidP="00735A52">
            <w:pPr>
              <w:pStyle w:val="NoSpacing"/>
              <w:rPr>
                <w:i/>
              </w:rPr>
            </w:pPr>
            <w:r>
              <w:rPr>
                <w:i/>
              </w:rPr>
              <w:t>Enter a full four-digit year.</w:t>
            </w:r>
          </w:p>
          <w:p w14:paraId="366A5827" w14:textId="201D3813" w:rsidR="00735A52" w:rsidRDefault="00735A52" w:rsidP="00735A52">
            <w:pPr>
              <w:pStyle w:val="NoSpacing"/>
              <w:rPr>
                <w:i/>
              </w:rPr>
            </w:pPr>
            <w:r w:rsidRPr="00FD59E2">
              <w:rPr>
                <w:i/>
              </w:rPr>
              <w:t>If person does not know or does not respond, mark '888'.</w:t>
            </w:r>
          </w:p>
          <w:p w14:paraId="0FA4AA0F" w14:textId="4F824060" w:rsidR="00735A52" w:rsidRPr="004C7448" w:rsidRDefault="00735A52" w:rsidP="00735A52">
            <w:pPr>
              <w:pStyle w:val="NoSpacing"/>
            </w:pPr>
            <w:r w:rsidRPr="0065453F">
              <w:rPr>
                <w:i/>
              </w:rPr>
              <w:t xml:space="preserve">Response </w:t>
            </w:r>
            <w:r>
              <w:rPr>
                <w:i/>
              </w:rPr>
              <w:t>must be less than or equal to 2017.</w:t>
            </w:r>
          </w:p>
        </w:tc>
        <w:tc>
          <w:tcPr>
            <w:tcW w:w="4546" w:type="dxa"/>
            <w:gridSpan w:val="3"/>
            <w:tcBorders>
              <w:bottom w:val="single" w:sz="8" w:space="0" w:color="767171" w:themeColor="background2" w:themeShade="80"/>
            </w:tcBorders>
            <w:shd w:val="clear" w:color="auto" w:fill="auto"/>
            <w:tcMar>
              <w:top w:w="0" w:type="dxa"/>
              <w:left w:w="45" w:type="dxa"/>
              <w:bottom w:w="0" w:type="dxa"/>
              <w:right w:w="45" w:type="dxa"/>
            </w:tcMar>
            <w:vAlign w:val="center"/>
            <w:hideMark/>
          </w:tcPr>
          <w:p w14:paraId="3B1CB17B" w14:textId="2FE2DCE9" w:rsidR="00735A52" w:rsidRPr="004C7448" w:rsidRDefault="00735A52" w:rsidP="00735A52">
            <w:pPr>
              <w:pStyle w:val="NoSpacing"/>
              <w:ind w:left="29" w:right="46"/>
            </w:pPr>
            <w:r>
              <w:t>(Year)</w:t>
            </w:r>
          </w:p>
        </w:tc>
      </w:tr>
      <w:tr w:rsidR="00735A52" w:rsidRPr="004C7448" w14:paraId="18032909" w14:textId="77777777" w:rsidTr="00810DF0">
        <w:trPr>
          <w:cantSplit/>
          <w:trHeight w:val="20"/>
          <w:jc w:val="center"/>
        </w:trPr>
        <w:tc>
          <w:tcPr>
            <w:tcW w:w="1164" w:type="dxa"/>
            <w:shd w:val="clear" w:color="auto" w:fill="auto"/>
            <w:tcMar>
              <w:top w:w="0" w:type="dxa"/>
              <w:left w:w="0" w:type="dxa"/>
              <w:bottom w:w="0" w:type="dxa"/>
              <w:right w:w="0" w:type="dxa"/>
            </w:tcMar>
            <w:hideMark/>
          </w:tcPr>
          <w:p w14:paraId="0207BC4A" w14:textId="263D00FF" w:rsidR="00735A52" w:rsidRPr="004C7448" w:rsidRDefault="00735A52" w:rsidP="00735A52">
            <w:pPr>
              <w:pStyle w:val="NoSpacing"/>
            </w:pPr>
            <w:r w:rsidRPr="004C7448">
              <w:t xml:space="preserve">rest_beginm </w:t>
            </w:r>
          </w:p>
        </w:tc>
        <w:tc>
          <w:tcPr>
            <w:tcW w:w="5363" w:type="dxa"/>
            <w:gridSpan w:val="2"/>
            <w:shd w:val="clear" w:color="auto" w:fill="auto"/>
            <w:tcMar>
              <w:top w:w="0" w:type="dxa"/>
              <w:left w:w="75" w:type="dxa"/>
              <w:bottom w:w="0" w:type="dxa"/>
              <w:right w:w="0" w:type="dxa"/>
            </w:tcMar>
            <w:hideMark/>
          </w:tcPr>
          <w:p w14:paraId="7DCF1562" w14:textId="019CAD5B" w:rsidR="00735A52" w:rsidRPr="004C7448" w:rsidRDefault="00735A52" w:rsidP="00735A52">
            <w:pPr>
              <w:pStyle w:val="NoSpacing"/>
            </w:pPr>
            <w:r w:rsidRPr="004C7448">
              <w:t>E11b. Month</w:t>
            </w:r>
          </w:p>
        </w:tc>
        <w:tc>
          <w:tcPr>
            <w:tcW w:w="1514" w:type="dxa"/>
            <w:tcBorders>
              <w:right w:val="nil"/>
            </w:tcBorders>
            <w:shd w:val="clear" w:color="auto" w:fill="auto"/>
            <w:tcMar>
              <w:top w:w="0" w:type="dxa"/>
              <w:left w:w="0" w:type="dxa"/>
              <w:bottom w:w="0" w:type="dxa"/>
              <w:right w:w="0" w:type="dxa"/>
            </w:tcMar>
            <w:hideMark/>
          </w:tcPr>
          <w:p w14:paraId="106C99E7" w14:textId="629BEE02" w:rsidR="00735A52" w:rsidRPr="004C7448" w:rsidRDefault="00735A52" w:rsidP="00735A52">
            <w:pPr>
              <w:pStyle w:val="NoSpacing"/>
              <w:ind w:left="29" w:right="46"/>
            </w:pPr>
            <w:r w:rsidRPr="004C7448">
              <w:t>1=January</w:t>
            </w:r>
          </w:p>
          <w:p w14:paraId="3158DF5A" w14:textId="03321001" w:rsidR="00735A52" w:rsidRPr="004C7448" w:rsidRDefault="00735A52" w:rsidP="00735A52">
            <w:pPr>
              <w:pStyle w:val="NoSpacing"/>
              <w:ind w:left="29" w:right="46"/>
            </w:pPr>
            <w:r w:rsidRPr="004C7448">
              <w:t>2=February</w:t>
            </w:r>
          </w:p>
          <w:p w14:paraId="397D4E85" w14:textId="3C2451B3" w:rsidR="00735A52" w:rsidRPr="004C7448" w:rsidRDefault="00735A52" w:rsidP="00735A52">
            <w:pPr>
              <w:pStyle w:val="NoSpacing"/>
              <w:ind w:left="29" w:right="46"/>
            </w:pPr>
            <w:r w:rsidRPr="004C7448">
              <w:t>3=March</w:t>
            </w:r>
          </w:p>
          <w:p w14:paraId="173A2175" w14:textId="51176659" w:rsidR="00735A52" w:rsidRPr="004C7448" w:rsidRDefault="00735A52" w:rsidP="00735A52">
            <w:pPr>
              <w:pStyle w:val="NoSpacing"/>
              <w:ind w:left="29" w:right="46"/>
            </w:pPr>
            <w:r w:rsidRPr="004C7448">
              <w:t>4=April</w:t>
            </w:r>
          </w:p>
          <w:p w14:paraId="1A59EB3A" w14:textId="77777777" w:rsidR="00735A52" w:rsidRDefault="00735A52" w:rsidP="00735A52">
            <w:pPr>
              <w:pStyle w:val="NoSpacing"/>
              <w:ind w:left="29" w:right="46"/>
            </w:pPr>
            <w:r w:rsidRPr="004C7448">
              <w:t>5=May</w:t>
            </w:r>
          </w:p>
          <w:p w14:paraId="5EB65DE3" w14:textId="682B5A7D" w:rsidR="00735A52" w:rsidRPr="004C7448" w:rsidRDefault="00735A52" w:rsidP="00735A52">
            <w:pPr>
              <w:pStyle w:val="NoSpacing"/>
              <w:ind w:left="29" w:right="46"/>
            </w:pPr>
            <w:r w:rsidRPr="004C7448">
              <w:t>6=June</w:t>
            </w:r>
          </w:p>
        </w:tc>
        <w:tc>
          <w:tcPr>
            <w:tcW w:w="1514" w:type="dxa"/>
            <w:tcBorders>
              <w:left w:val="nil"/>
              <w:right w:val="nil"/>
            </w:tcBorders>
            <w:shd w:val="clear" w:color="auto" w:fill="auto"/>
          </w:tcPr>
          <w:p w14:paraId="7DF4DB4D" w14:textId="27ECA1B1" w:rsidR="00735A52" w:rsidRPr="004C7448" w:rsidRDefault="00735A52" w:rsidP="00735A52">
            <w:pPr>
              <w:pStyle w:val="NoSpacing"/>
              <w:ind w:left="29" w:right="46"/>
            </w:pPr>
            <w:r w:rsidRPr="004C7448">
              <w:t>7=July</w:t>
            </w:r>
          </w:p>
          <w:p w14:paraId="358E0997" w14:textId="7684B695" w:rsidR="00735A52" w:rsidRPr="004C7448" w:rsidRDefault="00735A52" w:rsidP="00735A52">
            <w:pPr>
              <w:pStyle w:val="NoSpacing"/>
              <w:ind w:left="29" w:right="46"/>
            </w:pPr>
            <w:r w:rsidRPr="004C7448">
              <w:t>8=August</w:t>
            </w:r>
          </w:p>
          <w:p w14:paraId="2512BFFF" w14:textId="054BD769" w:rsidR="00735A52" w:rsidRPr="004C7448" w:rsidRDefault="00735A52" w:rsidP="00735A52">
            <w:pPr>
              <w:pStyle w:val="NoSpacing"/>
              <w:ind w:left="29" w:right="46"/>
            </w:pPr>
            <w:r w:rsidRPr="004C7448">
              <w:t>9=September</w:t>
            </w:r>
          </w:p>
          <w:p w14:paraId="59CD6484" w14:textId="77777777" w:rsidR="00735A52" w:rsidRDefault="00735A52" w:rsidP="00735A52">
            <w:pPr>
              <w:pStyle w:val="NoSpacing"/>
              <w:ind w:left="29" w:right="46"/>
            </w:pPr>
            <w:r w:rsidRPr="004C7448">
              <w:t>10=October</w:t>
            </w:r>
          </w:p>
          <w:p w14:paraId="5829A6A5" w14:textId="593E8B2A" w:rsidR="00735A52" w:rsidRPr="004C7448" w:rsidRDefault="00735A52" w:rsidP="00735A52">
            <w:pPr>
              <w:pStyle w:val="NoSpacing"/>
              <w:ind w:left="29" w:right="46"/>
            </w:pPr>
            <w:r w:rsidRPr="004C7448">
              <w:t>11=November</w:t>
            </w:r>
          </w:p>
        </w:tc>
        <w:tc>
          <w:tcPr>
            <w:tcW w:w="1518" w:type="dxa"/>
            <w:tcBorders>
              <w:left w:val="nil"/>
            </w:tcBorders>
            <w:shd w:val="clear" w:color="auto" w:fill="auto"/>
          </w:tcPr>
          <w:p w14:paraId="1A354AE4" w14:textId="3DE4C5D6" w:rsidR="00735A52" w:rsidRPr="004C7448" w:rsidRDefault="00735A52" w:rsidP="00735A52">
            <w:pPr>
              <w:pStyle w:val="NoSpacing"/>
              <w:ind w:left="29" w:right="46"/>
            </w:pPr>
            <w:r w:rsidRPr="004C7448">
              <w:t>12=December</w:t>
            </w:r>
          </w:p>
          <w:p w14:paraId="0986CA80" w14:textId="1F7FE521" w:rsidR="00735A52" w:rsidRPr="004C7448" w:rsidRDefault="00735A52" w:rsidP="00735A52">
            <w:pPr>
              <w:pStyle w:val="NoSpacing"/>
              <w:ind w:left="29" w:right="46"/>
            </w:pPr>
            <w:r w:rsidRPr="004C7448">
              <w:t>888=Don't know</w:t>
            </w:r>
          </w:p>
          <w:p w14:paraId="083C9A96" w14:textId="1427C662" w:rsidR="00735A52" w:rsidRPr="004C7448" w:rsidRDefault="00735A52" w:rsidP="00735A52">
            <w:pPr>
              <w:pStyle w:val="NoSpacing"/>
              <w:ind w:left="29" w:right="46"/>
            </w:pPr>
            <w:r w:rsidRPr="004C7448">
              <w:t>999=Prefer not to respond</w:t>
            </w:r>
          </w:p>
        </w:tc>
      </w:tr>
      <w:tr w:rsidR="00735A52" w:rsidRPr="004C7448" w14:paraId="23D9D598" w14:textId="77777777" w:rsidTr="00A60A3D">
        <w:trPr>
          <w:cantSplit/>
          <w:trHeight w:val="20"/>
          <w:jc w:val="center"/>
        </w:trPr>
        <w:tc>
          <w:tcPr>
            <w:tcW w:w="1164" w:type="dxa"/>
            <w:shd w:val="clear" w:color="auto" w:fill="auto"/>
            <w:tcMar>
              <w:top w:w="0" w:type="dxa"/>
              <w:left w:w="0" w:type="dxa"/>
              <w:bottom w:w="0" w:type="dxa"/>
              <w:right w:w="0" w:type="dxa"/>
            </w:tcMar>
          </w:tcPr>
          <w:p w14:paraId="16FE462A" w14:textId="77777777" w:rsidR="00735A52" w:rsidRPr="004C7448" w:rsidRDefault="00735A52" w:rsidP="00735A52">
            <w:pPr>
              <w:pStyle w:val="NoSpacing"/>
            </w:pPr>
          </w:p>
        </w:tc>
        <w:tc>
          <w:tcPr>
            <w:tcW w:w="9909" w:type="dxa"/>
            <w:gridSpan w:val="5"/>
            <w:shd w:val="clear" w:color="auto" w:fill="auto"/>
            <w:tcMar>
              <w:top w:w="0" w:type="dxa"/>
              <w:left w:w="75" w:type="dxa"/>
              <w:bottom w:w="0" w:type="dxa"/>
              <w:right w:w="0" w:type="dxa"/>
            </w:tcMar>
          </w:tcPr>
          <w:p w14:paraId="704E9D92" w14:textId="4EF39A05" w:rsidR="00735A52" w:rsidRDefault="00735A52" w:rsidP="00735A52">
            <w:pPr>
              <w:pStyle w:val="NoSpacing"/>
            </w:pPr>
            <w:r>
              <w:t>E12. When did you begin the restitution process?</w:t>
            </w:r>
          </w:p>
          <w:p w14:paraId="435B6260" w14:textId="370988AD" w:rsidR="00735A52" w:rsidRPr="004C7448" w:rsidRDefault="00735A52" w:rsidP="00735A52">
            <w:pPr>
              <w:pStyle w:val="NoSpacing"/>
              <w:ind w:left="29" w:right="46"/>
            </w:pPr>
            <w:r w:rsidRPr="001D1577">
              <w:rPr>
                <w:i/>
              </w:rPr>
              <w:t xml:space="preserve">Question relevant when: E6 = </w:t>
            </w:r>
            <w:r>
              <w:rPr>
                <w:i/>
              </w:rPr>
              <w:t>1 or 2 or 3 or 4 or 5</w:t>
            </w:r>
          </w:p>
        </w:tc>
      </w:tr>
      <w:tr w:rsidR="00735A52" w:rsidRPr="004C7448" w14:paraId="3EB6BAD2" w14:textId="77777777" w:rsidTr="00810DF0">
        <w:trPr>
          <w:cantSplit/>
          <w:trHeight w:val="20"/>
          <w:jc w:val="center"/>
        </w:trPr>
        <w:tc>
          <w:tcPr>
            <w:tcW w:w="1164" w:type="dxa"/>
            <w:shd w:val="clear" w:color="auto" w:fill="auto"/>
            <w:tcMar>
              <w:top w:w="0" w:type="dxa"/>
              <w:left w:w="0" w:type="dxa"/>
              <w:bottom w:w="0" w:type="dxa"/>
              <w:right w:w="0" w:type="dxa"/>
            </w:tcMar>
            <w:hideMark/>
          </w:tcPr>
          <w:p w14:paraId="197454AA" w14:textId="77777777" w:rsidR="00735A52" w:rsidRPr="004C7448" w:rsidRDefault="00735A52" w:rsidP="00735A52">
            <w:pPr>
              <w:pStyle w:val="NoSpacing"/>
            </w:pPr>
            <w:r w:rsidRPr="004C7448">
              <w:t xml:space="preserve">rest_endy </w:t>
            </w:r>
          </w:p>
        </w:tc>
        <w:tc>
          <w:tcPr>
            <w:tcW w:w="5363" w:type="dxa"/>
            <w:gridSpan w:val="2"/>
            <w:shd w:val="clear" w:color="auto" w:fill="auto"/>
            <w:tcMar>
              <w:top w:w="0" w:type="dxa"/>
              <w:left w:w="75" w:type="dxa"/>
              <w:bottom w:w="0" w:type="dxa"/>
              <w:right w:w="0" w:type="dxa"/>
            </w:tcMar>
            <w:hideMark/>
          </w:tcPr>
          <w:p w14:paraId="1EE0ABC4" w14:textId="794F9596" w:rsidR="00735A52" w:rsidRPr="004C7448" w:rsidRDefault="00735A52" w:rsidP="00735A52">
            <w:pPr>
              <w:pStyle w:val="NoSpacing"/>
            </w:pPr>
            <w:r w:rsidRPr="004C7448">
              <w:t>E12</w:t>
            </w:r>
            <w:r>
              <w:t>a</w:t>
            </w:r>
            <w:r w:rsidRPr="004C7448">
              <w:t>. Year</w:t>
            </w:r>
          </w:p>
          <w:p w14:paraId="690BDF2A" w14:textId="77777777" w:rsidR="00735A52" w:rsidRDefault="00735A52" w:rsidP="00735A52">
            <w:pPr>
              <w:pStyle w:val="NoSpacing"/>
              <w:rPr>
                <w:i/>
              </w:rPr>
            </w:pPr>
            <w:r>
              <w:rPr>
                <w:i/>
              </w:rPr>
              <w:t>Enter a full four-digit year.</w:t>
            </w:r>
          </w:p>
          <w:p w14:paraId="077D44E0" w14:textId="77777777" w:rsidR="00735A52" w:rsidRDefault="00735A52" w:rsidP="00735A52">
            <w:pPr>
              <w:pStyle w:val="NoSpacing"/>
              <w:rPr>
                <w:i/>
              </w:rPr>
            </w:pPr>
            <w:r w:rsidRPr="00FD59E2">
              <w:rPr>
                <w:i/>
              </w:rPr>
              <w:t>If person does not know or does not respond, mark '888'.</w:t>
            </w:r>
          </w:p>
          <w:p w14:paraId="6CC8CEF6" w14:textId="6BC7E717" w:rsidR="00735A52" w:rsidRPr="004C7448" w:rsidRDefault="00735A52" w:rsidP="00735A52">
            <w:pPr>
              <w:pStyle w:val="NoSpacing"/>
            </w:pPr>
            <w:r w:rsidRPr="0065453F">
              <w:rPr>
                <w:i/>
              </w:rPr>
              <w:t xml:space="preserve">Response </w:t>
            </w:r>
            <w:r>
              <w:rPr>
                <w:i/>
              </w:rPr>
              <w:t>must be less than or equal to 2017.</w:t>
            </w:r>
          </w:p>
        </w:tc>
        <w:tc>
          <w:tcPr>
            <w:tcW w:w="4546" w:type="dxa"/>
            <w:gridSpan w:val="3"/>
            <w:tcBorders>
              <w:bottom w:val="single" w:sz="8" w:space="0" w:color="767171" w:themeColor="background2" w:themeShade="80"/>
            </w:tcBorders>
            <w:shd w:val="clear" w:color="auto" w:fill="auto"/>
            <w:tcMar>
              <w:top w:w="0" w:type="dxa"/>
              <w:left w:w="45" w:type="dxa"/>
              <w:bottom w:w="0" w:type="dxa"/>
              <w:right w:w="45" w:type="dxa"/>
            </w:tcMar>
            <w:vAlign w:val="center"/>
            <w:hideMark/>
          </w:tcPr>
          <w:p w14:paraId="6EB8B2F8" w14:textId="5D76C740" w:rsidR="00735A52" w:rsidRPr="004C7448" w:rsidRDefault="00735A52" w:rsidP="00735A52">
            <w:pPr>
              <w:pStyle w:val="NoSpacing"/>
              <w:ind w:left="29" w:right="46"/>
            </w:pPr>
            <w:r>
              <w:t>(Year)</w:t>
            </w:r>
          </w:p>
        </w:tc>
      </w:tr>
      <w:tr w:rsidR="00735A52" w:rsidRPr="004C7448" w14:paraId="1671923C" w14:textId="77777777" w:rsidTr="00810DF0">
        <w:trPr>
          <w:cantSplit/>
          <w:trHeight w:val="20"/>
          <w:jc w:val="center"/>
        </w:trPr>
        <w:tc>
          <w:tcPr>
            <w:tcW w:w="1164" w:type="dxa"/>
            <w:shd w:val="clear" w:color="auto" w:fill="auto"/>
            <w:tcMar>
              <w:top w:w="0" w:type="dxa"/>
              <w:left w:w="0" w:type="dxa"/>
              <w:bottom w:w="0" w:type="dxa"/>
              <w:right w:w="0" w:type="dxa"/>
            </w:tcMar>
            <w:hideMark/>
          </w:tcPr>
          <w:p w14:paraId="620AC3AD" w14:textId="54168F7E" w:rsidR="00735A52" w:rsidRPr="004C7448" w:rsidRDefault="00735A52" w:rsidP="00735A52">
            <w:pPr>
              <w:pStyle w:val="NoSpacing"/>
            </w:pPr>
            <w:r w:rsidRPr="004C7448">
              <w:lastRenderedPageBreak/>
              <w:t xml:space="preserve">rest_endm </w:t>
            </w:r>
          </w:p>
        </w:tc>
        <w:tc>
          <w:tcPr>
            <w:tcW w:w="5363" w:type="dxa"/>
            <w:gridSpan w:val="2"/>
            <w:shd w:val="clear" w:color="auto" w:fill="auto"/>
            <w:tcMar>
              <w:top w:w="0" w:type="dxa"/>
              <w:left w:w="75" w:type="dxa"/>
              <w:bottom w:w="0" w:type="dxa"/>
              <w:right w:w="0" w:type="dxa"/>
            </w:tcMar>
            <w:hideMark/>
          </w:tcPr>
          <w:p w14:paraId="5201ACE5" w14:textId="2A70C2EB" w:rsidR="00735A52" w:rsidRPr="004C7448" w:rsidRDefault="00735A52" w:rsidP="00735A52">
            <w:pPr>
              <w:pStyle w:val="NoSpacing"/>
            </w:pPr>
            <w:r>
              <w:t>E12b</w:t>
            </w:r>
            <w:r w:rsidRPr="004C7448">
              <w:t>. Month</w:t>
            </w:r>
          </w:p>
        </w:tc>
        <w:tc>
          <w:tcPr>
            <w:tcW w:w="1514" w:type="dxa"/>
            <w:tcBorders>
              <w:right w:val="nil"/>
            </w:tcBorders>
            <w:shd w:val="clear" w:color="auto" w:fill="auto"/>
            <w:tcMar>
              <w:top w:w="0" w:type="dxa"/>
              <w:left w:w="0" w:type="dxa"/>
              <w:bottom w:w="0" w:type="dxa"/>
              <w:right w:w="0" w:type="dxa"/>
            </w:tcMar>
            <w:hideMark/>
          </w:tcPr>
          <w:p w14:paraId="76215976" w14:textId="77777777" w:rsidR="00735A52" w:rsidRPr="004C7448" w:rsidRDefault="00735A52" w:rsidP="00735A52">
            <w:pPr>
              <w:pStyle w:val="NoSpacing"/>
              <w:ind w:left="29" w:right="46"/>
            </w:pPr>
            <w:r w:rsidRPr="004C7448">
              <w:t>1=January</w:t>
            </w:r>
          </w:p>
          <w:p w14:paraId="78720724" w14:textId="77777777" w:rsidR="00735A52" w:rsidRPr="004C7448" w:rsidRDefault="00735A52" w:rsidP="00735A52">
            <w:pPr>
              <w:pStyle w:val="NoSpacing"/>
              <w:ind w:left="29" w:right="46"/>
            </w:pPr>
            <w:r w:rsidRPr="004C7448">
              <w:t>2=February</w:t>
            </w:r>
          </w:p>
          <w:p w14:paraId="4988E9FC" w14:textId="77777777" w:rsidR="00735A52" w:rsidRPr="004C7448" w:rsidRDefault="00735A52" w:rsidP="00735A52">
            <w:pPr>
              <w:pStyle w:val="NoSpacing"/>
              <w:ind w:left="29" w:right="46"/>
            </w:pPr>
            <w:r w:rsidRPr="004C7448">
              <w:t>3=March</w:t>
            </w:r>
          </w:p>
          <w:p w14:paraId="248556C5" w14:textId="77777777" w:rsidR="00735A52" w:rsidRPr="004C7448" w:rsidRDefault="00735A52" w:rsidP="00735A52">
            <w:pPr>
              <w:pStyle w:val="NoSpacing"/>
              <w:ind w:left="29" w:right="46"/>
            </w:pPr>
            <w:r w:rsidRPr="004C7448">
              <w:t>4=April</w:t>
            </w:r>
          </w:p>
          <w:p w14:paraId="2A5E7E76" w14:textId="77777777" w:rsidR="00735A52" w:rsidRDefault="00735A52" w:rsidP="00735A52">
            <w:pPr>
              <w:pStyle w:val="NoSpacing"/>
              <w:ind w:left="29" w:right="46"/>
            </w:pPr>
            <w:r w:rsidRPr="004C7448">
              <w:t>5=May</w:t>
            </w:r>
          </w:p>
          <w:p w14:paraId="19F7A213" w14:textId="062645DE" w:rsidR="00735A52" w:rsidRPr="004C7448" w:rsidRDefault="00735A52" w:rsidP="00735A52">
            <w:pPr>
              <w:pStyle w:val="NoSpacing"/>
              <w:ind w:left="29" w:right="46"/>
            </w:pPr>
            <w:r w:rsidRPr="004C7448">
              <w:t>6=June</w:t>
            </w:r>
          </w:p>
        </w:tc>
        <w:tc>
          <w:tcPr>
            <w:tcW w:w="1514" w:type="dxa"/>
            <w:tcBorders>
              <w:left w:val="nil"/>
              <w:right w:val="nil"/>
            </w:tcBorders>
            <w:shd w:val="clear" w:color="auto" w:fill="auto"/>
          </w:tcPr>
          <w:p w14:paraId="5F9A2AE3" w14:textId="77777777" w:rsidR="00735A52" w:rsidRPr="004C7448" w:rsidRDefault="00735A52" w:rsidP="00735A52">
            <w:pPr>
              <w:pStyle w:val="NoSpacing"/>
              <w:ind w:left="29" w:right="46"/>
            </w:pPr>
            <w:r w:rsidRPr="004C7448">
              <w:t>7=July</w:t>
            </w:r>
          </w:p>
          <w:p w14:paraId="386C3536" w14:textId="77777777" w:rsidR="00735A52" w:rsidRPr="004C7448" w:rsidRDefault="00735A52" w:rsidP="00735A52">
            <w:pPr>
              <w:pStyle w:val="NoSpacing"/>
              <w:ind w:left="29" w:right="46"/>
            </w:pPr>
            <w:r w:rsidRPr="004C7448">
              <w:t>8=August</w:t>
            </w:r>
          </w:p>
          <w:p w14:paraId="2A421DED" w14:textId="77777777" w:rsidR="00735A52" w:rsidRPr="004C7448" w:rsidRDefault="00735A52" w:rsidP="00735A52">
            <w:pPr>
              <w:pStyle w:val="NoSpacing"/>
              <w:ind w:left="29" w:right="46"/>
            </w:pPr>
            <w:r w:rsidRPr="004C7448">
              <w:t>9=September</w:t>
            </w:r>
          </w:p>
          <w:p w14:paraId="4582E79C" w14:textId="77777777" w:rsidR="00735A52" w:rsidRDefault="00735A52" w:rsidP="00735A52">
            <w:pPr>
              <w:pStyle w:val="NoSpacing"/>
              <w:ind w:left="29" w:right="46"/>
            </w:pPr>
            <w:r w:rsidRPr="004C7448">
              <w:t>10=October</w:t>
            </w:r>
          </w:p>
          <w:p w14:paraId="33CE0243" w14:textId="49FC35B2" w:rsidR="00735A52" w:rsidRPr="004C7448" w:rsidRDefault="00735A52" w:rsidP="00735A52">
            <w:pPr>
              <w:pStyle w:val="NoSpacing"/>
              <w:ind w:left="29" w:right="46"/>
            </w:pPr>
            <w:r w:rsidRPr="004C7448">
              <w:t>11=November</w:t>
            </w:r>
          </w:p>
        </w:tc>
        <w:tc>
          <w:tcPr>
            <w:tcW w:w="1518" w:type="dxa"/>
            <w:tcBorders>
              <w:left w:val="nil"/>
            </w:tcBorders>
            <w:shd w:val="clear" w:color="auto" w:fill="auto"/>
          </w:tcPr>
          <w:p w14:paraId="2BA6101D" w14:textId="77777777" w:rsidR="00735A52" w:rsidRPr="004C7448" w:rsidRDefault="00735A52" w:rsidP="00735A52">
            <w:pPr>
              <w:pStyle w:val="NoSpacing"/>
              <w:ind w:left="29" w:right="46"/>
            </w:pPr>
            <w:r w:rsidRPr="004C7448">
              <w:t>12=December</w:t>
            </w:r>
          </w:p>
          <w:p w14:paraId="1CC4FB09" w14:textId="77777777" w:rsidR="00735A52" w:rsidRPr="004C7448" w:rsidRDefault="00735A52" w:rsidP="00735A52">
            <w:pPr>
              <w:pStyle w:val="NoSpacing"/>
              <w:ind w:left="29" w:right="46"/>
            </w:pPr>
            <w:r w:rsidRPr="004C7448">
              <w:t>888=Don't know</w:t>
            </w:r>
          </w:p>
          <w:p w14:paraId="51F09ADB" w14:textId="4BDF3B38" w:rsidR="00735A52" w:rsidRPr="004C7448" w:rsidRDefault="00735A52" w:rsidP="00735A52">
            <w:pPr>
              <w:pStyle w:val="NoSpacing"/>
              <w:ind w:left="29" w:right="46"/>
            </w:pPr>
            <w:r w:rsidRPr="004C7448">
              <w:t>999=Prefer not to respond</w:t>
            </w:r>
          </w:p>
        </w:tc>
      </w:tr>
      <w:tr w:rsidR="00735A52" w:rsidRPr="004C7448" w14:paraId="1DB01BEE" w14:textId="77777777" w:rsidTr="00810DF0">
        <w:trPr>
          <w:cantSplit/>
          <w:trHeight w:val="20"/>
          <w:jc w:val="center"/>
        </w:trPr>
        <w:tc>
          <w:tcPr>
            <w:tcW w:w="1164" w:type="dxa"/>
            <w:shd w:val="clear" w:color="auto" w:fill="auto"/>
            <w:tcMar>
              <w:top w:w="0" w:type="dxa"/>
              <w:left w:w="0" w:type="dxa"/>
              <w:bottom w:w="0" w:type="dxa"/>
              <w:right w:w="0" w:type="dxa"/>
            </w:tcMar>
            <w:hideMark/>
          </w:tcPr>
          <w:p w14:paraId="53852BE8" w14:textId="0BD2F666" w:rsidR="00735A52" w:rsidRPr="004C7448" w:rsidRDefault="00735A52" w:rsidP="00735A52">
            <w:pPr>
              <w:pStyle w:val="NoSpacing"/>
            </w:pPr>
            <w:r w:rsidRPr="004C7448">
              <w:t xml:space="preserve">con_rejecty </w:t>
            </w:r>
          </w:p>
        </w:tc>
        <w:tc>
          <w:tcPr>
            <w:tcW w:w="5363" w:type="dxa"/>
            <w:gridSpan w:val="2"/>
            <w:shd w:val="clear" w:color="auto" w:fill="auto"/>
            <w:tcMar>
              <w:top w:w="0" w:type="dxa"/>
              <w:left w:w="75" w:type="dxa"/>
              <w:bottom w:w="0" w:type="dxa"/>
              <w:right w:w="0" w:type="dxa"/>
            </w:tcMar>
            <w:hideMark/>
          </w:tcPr>
          <w:p w14:paraId="06FCF5FB" w14:textId="369A25F9" w:rsidR="00735A52" w:rsidRPr="004C7448" w:rsidRDefault="00735A52" w:rsidP="00735A52">
            <w:pPr>
              <w:pStyle w:val="NoSpacing"/>
            </w:pPr>
            <w:r w:rsidRPr="004C7448">
              <w:t>E13. Why was your administrative request rejected?</w:t>
            </w:r>
          </w:p>
          <w:p w14:paraId="317546CC" w14:textId="1E3906CA" w:rsidR="00735A52" w:rsidRPr="00C44C6C" w:rsidRDefault="00735A52" w:rsidP="00735A52">
            <w:pPr>
              <w:pStyle w:val="NoSpacing"/>
              <w:rPr>
                <w:i/>
              </w:rPr>
            </w:pPr>
            <w:r w:rsidRPr="00C44C6C">
              <w:rPr>
                <w:i/>
              </w:rPr>
              <w:t xml:space="preserve">Question relevant when: </w:t>
            </w:r>
            <w:r>
              <w:rPr>
                <w:i/>
              </w:rPr>
              <w:t>E6 = 2</w:t>
            </w:r>
          </w:p>
        </w:tc>
        <w:tc>
          <w:tcPr>
            <w:tcW w:w="4546" w:type="dxa"/>
            <w:gridSpan w:val="3"/>
            <w:shd w:val="clear" w:color="auto" w:fill="auto"/>
            <w:tcMar>
              <w:top w:w="0" w:type="dxa"/>
              <w:left w:w="0" w:type="dxa"/>
              <w:bottom w:w="0" w:type="dxa"/>
              <w:right w:w="0" w:type="dxa"/>
            </w:tcMar>
            <w:hideMark/>
          </w:tcPr>
          <w:p w14:paraId="39472E9A" w14:textId="4A266324" w:rsidR="00735A52" w:rsidRPr="004C7448" w:rsidRDefault="00735A52" w:rsidP="00735A52">
            <w:pPr>
              <w:pStyle w:val="NoSpacing"/>
              <w:ind w:left="29" w:right="46"/>
            </w:pPr>
            <w:r w:rsidRPr="004C7448">
              <w:t>1=No supporting documentation or other evidence available</w:t>
            </w:r>
          </w:p>
          <w:p w14:paraId="7AD3ADAC" w14:textId="1D134348" w:rsidR="00735A52" w:rsidRDefault="00735A52" w:rsidP="00735A52">
            <w:pPr>
              <w:pStyle w:val="NoSpacing"/>
              <w:ind w:left="29" w:right="46"/>
            </w:pPr>
            <w:r w:rsidRPr="004C7448">
              <w:t>2=Supporting documentation or other evidence rejected</w:t>
            </w:r>
          </w:p>
          <w:p w14:paraId="447D96D3" w14:textId="2F8F9965" w:rsidR="001670B1" w:rsidRDefault="001670B1" w:rsidP="001670B1">
            <w:pPr>
              <w:pStyle w:val="NoSpacing"/>
              <w:ind w:left="29" w:right="46"/>
            </w:pPr>
            <w:r>
              <w:t>3=Have been waiting for a response</w:t>
            </w:r>
          </w:p>
          <w:p w14:paraId="21100362" w14:textId="1D9EA922" w:rsidR="001670B1" w:rsidRDefault="001670B1" w:rsidP="001670B1">
            <w:pPr>
              <w:pStyle w:val="NoSpacing"/>
              <w:ind w:left="29" w:right="46"/>
            </w:pPr>
            <w:r>
              <w:t>4=Land reallocated</w:t>
            </w:r>
          </w:p>
          <w:p w14:paraId="0708F1A2" w14:textId="13086511" w:rsidR="001670B1" w:rsidRPr="004C7448" w:rsidRDefault="001670B1" w:rsidP="001670B1">
            <w:pPr>
              <w:pStyle w:val="NoSpacing"/>
              <w:ind w:left="29" w:right="46"/>
            </w:pPr>
            <w:r>
              <w:t>5=Further requirements needed</w:t>
            </w:r>
          </w:p>
          <w:p w14:paraId="25BA969F" w14:textId="6DCBC1A6" w:rsidR="00735A52" w:rsidRPr="004C7448" w:rsidRDefault="00735A52" w:rsidP="00735A52">
            <w:pPr>
              <w:pStyle w:val="NoSpacing"/>
              <w:ind w:left="29" w:right="46"/>
            </w:pPr>
            <w:r w:rsidRPr="004C7448">
              <w:t>97=Other</w:t>
            </w:r>
          </w:p>
          <w:p w14:paraId="02312469" w14:textId="36D6EA5A" w:rsidR="00735A52" w:rsidRPr="004C7448" w:rsidRDefault="00735A52" w:rsidP="00735A52">
            <w:pPr>
              <w:pStyle w:val="NoSpacing"/>
              <w:ind w:left="29" w:right="46"/>
            </w:pPr>
            <w:r w:rsidRPr="004C7448">
              <w:t>888=Don't know</w:t>
            </w:r>
          </w:p>
          <w:p w14:paraId="440C0F34" w14:textId="2D356316" w:rsidR="00735A52" w:rsidRPr="004C7448" w:rsidRDefault="00735A52" w:rsidP="00735A52">
            <w:pPr>
              <w:pStyle w:val="NoSpacing"/>
              <w:ind w:left="29" w:right="46"/>
            </w:pPr>
            <w:r w:rsidRPr="004C7448">
              <w:t>999=Prefer not to respond</w:t>
            </w:r>
          </w:p>
        </w:tc>
      </w:tr>
      <w:tr w:rsidR="00735A52" w:rsidRPr="004C7448" w14:paraId="6724BDB5" w14:textId="77777777" w:rsidTr="00DF3F24">
        <w:trPr>
          <w:cantSplit/>
          <w:trHeight w:val="20"/>
          <w:jc w:val="center"/>
        </w:trPr>
        <w:tc>
          <w:tcPr>
            <w:tcW w:w="1164" w:type="dxa"/>
            <w:shd w:val="clear" w:color="auto" w:fill="auto"/>
            <w:tcMar>
              <w:top w:w="0" w:type="dxa"/>
              <w:left w:w="0" w:type="dxa"/>
              <w:bottom w:w="0" w:type="dxa"/>
              <w:right w:w="0" w:type="dxa"/>
            </w:tcMar>
            <w:hideMark/>
          </w:tcPr>
          <w:p w14:paraId="06B30809" w14:textId="37435297" w:rsidR="00735A52" w:rsidRPr="004C7448" w:rsidRDefault="00735A52" w:rsidP="00735A52">
            <w:pPr>
              <w:pStyle w:val="NoSpacing"/>
            </w:pPr>
            <w:r w:rsidRPr="004C7448">
              <w:t xml:space="preserve">con_rejectyo </w:t>
            </w:r>
          </w:p>
        </w:tc>
        <w:tc>
          <w:tcPr>
            <w:tcW w:w="5363" w:type="dxa"/>
            <w:gridSpan w:val="2"/>
            <w:shd w:val="clear" w:color="auto" w:fill="auto"/>
            <w:tcMar>
              <w:top w:w="0" w:type="dxa"/>
              <w:left w:w="75" w:type="dxa"/>
              <w:bottom w:w="0" w:type="dxa"/>
              <w:right w:w="0" w:type="dxa"/>
            </w:tcMar>
            <w:hideMark/>
          </w:tcPr>
          <w:p w14:paraId="1D47E3E4" w14:textId="70161B93" w:rsidR="00735A52" w:rsidRPr="004C7448" w:rsidRDefault="00735A52" w:rsidP="00735A52">
            <w:pPr>
              <w:pStyle w:val="NoSpacing"/>
            </w:pPr>
            <w:r w:rsidRPr="004C7448">
              <w:t>E13b. Other, specify</w:t>
            </w:r>
          </w:p>
          <w:p w14:paraId="69FE5228" w14:textId="398640DC" w:rsidR="00735A52" w:rsidRPr="00DE7547" w:rsidRDefault="00735A52" w:rsidP="00735A52">
            <w:pPr>
              <w:pStyle w:val="NoSpacing"/>
              <w:rPr>
                <w:i/>
              </w:rPr>
            </w:pPr>
            <w:r w:rsidRPr="00DE7547">
              <w:rPr>
                <w:i/>
              </w:rPr>
              <w:t>Question relevant when: E13 = 97</w:t>
            </w:r>
          </w:p>
        </w:tc>
        <w:tc>
          <w:tcPr>
            <w:tcW w:w="4546" w:type="dxa"/>
            <w:gridSpan w:val="3"/>
            <w:shd w:val="clear" w:color="auto" w:fill="auto"/>
            <w:tcMar>
              <w:top w:w="0" w:type="dxa"/>
              <w:left w:w="45" w:type="dxa"/>
              <w:bottom w:w="0" w:type="dxa"/>
              <w:right w:w="45" w:type="dxa"/>
            </w:tcMar>
            <w:hideMark/>
          </w:tcPr>
          <w:p w14:paraId="5CA2A870" w14:textId="136951BF" w:rsidR="00735A52" w:rsidRPr="004C7448" w:rsidRDefault="00735A52" w:rsidP="00735A52">
            <w:pPr>
              <w:pStyle w:val="NoSpacing"/>
              <w:ind w:left="29" w:right="46"/>
            </w:pPr>
            <w:r>
              <w:t>(Text)</w:t>
            </w:r>
          </w:p>
        </w:tc>
      </w:tr>
      <w:tr w:rsidR="00735A52" w:rsidRPr="004C7448" w14:paraId="4773FD51" w14:textId="77777777" w:rsidTr="00810DF0">
        <w:trPr>
          <w:cantSplit/>
          <w:trHeight w:val="20"/>
          <w:jc w:val="center"/>
        </w:trPr>
        <w:tc>
          <w:tcPr>
            <w:tcW w:w="1164" w:type="dxa"/>
            <w:shd w:val="clear" w:color="auto" w:fill="auto"/>
            <w:tcMar>
              <w:top w:w="0" w:type="dxa"/>
              <w:left w:w="0" w:type="dxa"/>
              <w:bottom w:w="0" w:type="dxa"/>
              <w:right w:w="0" w:type="dxa"/>
            </w:tcMar>
            <w:hideMark/>
          </w:tcPr>
          <w:p w14:paraId="7317365F" w14:textId="2CC43E4A" w:rsidR="00735A52" w:rsidRPr="004C7448" w:rsidRDefault="00735A52" w:rsidP="00735A52">
            <w:pPr>
              <w:pStyle w:val="NoSpacing"/>
            </w:pPr>
            <w:r w:rsidRPr="004C7448">
              <w:t xml:space="preserve">con_rep </w:t>
            </w:r>
          </w:p>
        </w:tc>
        <w:tc>
          <w:tcPr>
            <w:tcW w:w="5363" w:type="dxa"/>
            <w:gridSpan w:val="2"/>
            <w:shd w:val="clear" w:color="auto" w:fill="auto"/>
            <w:tcMar>
              <w:top w:w="0" w:type="dxa"/>
              <w:left w:w="75" w:type="dxa"/>
              <w:bottom w:w="0" w:type="dxa"/>
              <w:right w:w="0" w:type="dxa"/>
            </w:tcMar>
            <w:hideMark/>
          </w:tcPr>
          <w:p w14:paraId="49D8871F" w14:textId="52AF8C4F" w:rsidR="00735A52" w:rsidRPr="004C7448" w:rsidRDefault="00735A52" w:rsidP="00735A52">
            <w:pPr>
              <w:pStyle w:val="NoSpacing"/>
            </w:pPr>
            <w:r w:rsidRPr="004C7448">
              <w:t>E14. Who is handling the legal representation of your land restitution case?</w:t>
            </w:r>
          </w:p>
          <w:p w14:paraId="12C47F8A" w14:textId="7E51DEFC" w:rsidR="00735A52" w:rsidRPr="004C7448" w:rsidRDefault="00735A52" w:rsidP="00735A52">
            <w:pPr>
              <w:pStyle w:val="NoSpacing"/>
            </w:pPr>
            <w:r w:rsidRPr="00222F64">
              <w:rPr>
                <w:i/>
              </w:rPr>
              <w:t xml:space="preserve">Question relevant when: </w:t>
            </w:r>
            <w:r>
              <w:rPr>
                <w:i/>
              </w:rPr>
              <w:t>E5 = 1</w:t>
            </w:r>
          </w:p>
        </w:tc>
        <w:tc>
          <w:tcPr>
            <w:tcW w:w="4546" w:type="dxa"/>
            <w:gridSpan w:val="3"/>
            <w:shd w:val="clear" w:color="auto" w:fill="auto"/>
            <w:tcMar>
              <w:top w:w="0" w:type="dxa"/>
              <w:left w:w="0" w:type="dxa"/>
              <w:bottom w:w="0" w:type="dxa"/>
              <w:right w:w="0" w:type="dxa"/>
            </w:tcMar>
            <w:hideMark/>
          </w:tcPr>
          <w:p w14:paraId="0E0B7D83" w14:textId="1BEBA4A8" w:rsidR="00735A52" w:rsidRPr="004C7448" w:rsidRDefault="00735A52" w:rsidP="00735A52">
            <w:pPr>
              <w:pStyle w:val="NoSpacing"/>
              <w:ind w:left="29" w:right="46"/>
            </w:pPr>
            <w:r w:rsidRPr="004C7448">
              <w:t>1=Land Restitution Unit/public defender</w:t>
            </w:r>
          </w:p>
          <w:p w14:paraId="69DAC1A9" w14:textId="5928DAA7" w:rsidR="00735A52" w:rsidRPr="004C7448" w:rsidRDefault="00735A52" w:rsidP="00735A52">
            <w:pPr>
              <w:pStyle w:val="NoSpacing"/>
              <w:ind w:left="29" w:right="46"/>
            </w:pPr>
            <w:r w:rsidRPr="004C7448">
              <w:t>2=NGO, specify</w:t>
            </w:r>
          </w:p>
          <w:p w14:paraId="08445DA5" w14:textId="6A18F503" w:rsidR="00735A52" w:rsidRPr="004C7448" w:rsidRDefault="00735A52" w:rsidP="00735A52">
            <w:pPr>
              <w:pStyle w:val="NoSpacing"/>
              <w:ind w:left="29" w:right="46"/>
            </w:pPr>
            <w:r w:rsidRPr="004C7448">
              <w:t>3=Private la</w:t>
            </w:r>
            <w:bookmarkStart w:id="0" w:name="_GoBack"/>
            <w:bookmarkEnd w:id="0"/>
            <w:r w:rsidRPr="004C7448">
              <w:t>wyer</w:t>
            </w:r>
          </w:p>
          <w:p w14:paraId="41C92FF9" w14:textId="47EFA612" w:rsidR="00735A52" w:rsidRDefault="00735A52" w:rsidP="00735A52">
            <w:pPr>
              <w:pStyle w:val="NoSpacing"/>
              <w:ind w:left="29" w:right="46"/>
            </w:pPr>
            <w:r w:rsidRPr="004C7448">
              <w:t>4=I have no legal representation</w:t>
            </w:r>
          </w:p>
          <w:p w14:paraId="433CEF6C" w14:textId="3D2F5F03" w:rsidR="003820F0" w:rsidRDefault="003820F0" w:rsidP="003820F0">
            <w:pPr>
              <w:pStyle w:val="NoSpacing"/>
              <w:ind w:left="29" w:right="46"/>
            </w:pPr>
            <w:r>
              <w:t>5</w:t>
            </w:r>
            <w:r w:rsidR="001670B1">
              <w:t>=</w:t>
            </w:r>
            <w:r>
              <w:t>Family</w:t>
            </w:r>
          </w:p>
          <w:p w14:paraId="13B9D6E8" w14:textId="4CC70D73" w:rsidR="003820F0" w:rsidRDefault="003820F0" w:rsidP="003820F0">
            <w:pPr>
              <w:pStyle w:val="NoSpacing"/>
              <w:ind w:left="29" w:right="46"/>
            </w:pPr>
            <w:r>
              <w:t>6</w:t>
            </w:r>
            <w:r w:rsidR="001670B1">
              <w:t>=</w:t>
            </w:r>
            <w:r>
              <w:t>Not sure who</w:t>
            </w:r>
          </w:p>
          <w:p w14:paraId="4FC2D0B6" w14:textId="5F794DE2" w:rsidR="003820F0" w:rsidRDefault="003820F0" w:rsidP="003820F0">
            <w:pPr>
              <w:pStyle w:val="NoSpacing"/>
              <w:ind w:left="29" w:right="46"/>
            </w:pPr>
            <w:r>
              <w:t>7</w:t>
            </w:r>
            <w:r w:rsidR="001670B1">
              <w:t>=</w:t>
            </w:r>
            <w:r>
              <w:t>Local leader or local government member</w:t>
            </w:r>
          </w:p>
          <w:p w14:paraId="21F507D0" w14:textId="63F0A21F" w:rsidR="007F4D2B" w:rsidRPr="004C7448" w:rsidRDefault="007F4D2B" w:rsidP="003820F0">
            <w:pPr>
              <w:pStyle w:val="NoSpacing"/>
              <w:ind w:left="29" w:right="46"/>
            </w:pPr>
            <w:r w:rsidRPr="007F4D2B">
              <w:t>8</w:t>
            </w:r>
            <w:r w:rsidR="001670B1">
              <w:t>=</w:t>
            </w:r>
            <w:r w:rsidRPr="007F4D2B">
              <w:t>The reserve</w:t>
            </w:r>
          </w:p>
          <w:p w14:paraId="5E4243AA" w14:textId="2B6E08EC" w:rsidR="00735A52" w:rsidRPr="004C7448" w:rsidRDefault="00735A52" w:rsidP="00735A52">
            <w:pPr>
              <w:pStyle w:val="NoSpacing"/>
              <w:ind w:left="29" w:right="46"/>
            </w:pPr>
            <w:r w:rsidRPr="004C7448">
              <w:t>97=Other</w:t>
            </w:r>
          </w:p>
          <w:p w14:paraId="2F2AB34A" w14:textId="6C4633D0" w:rsidR="00735A52" w:rsidRPr="004C7448" w:rsidRDefault="00735A52" w:rsidP="00735A52">
            <w:pPr>
              <w:pStyle w:val="NoSpacing"/>
              <w:ind w:left="29" w:right="46"/>
            </w:pPr>
            <w:r w:rsidRPr="004C7448">
              <w:t>888=Don't know</w:t>
            </w:r>
          </w:p>
          <w:p w14:paraId="40097FAE" w14:textId="6843AA3A" w:rsidR="00735A52" w:rsidRPr="004C7448" w:rsidRDefault="00735A52" w:rsidP="00735A52">
            <w:pPr>
              <w:pStyle w:val="NoSpacing"/>
              <w:ind w:left="29" w:right="46"/>
            </w:pPr>
            <w:r w:rsidRPr="004C7448">
              <w:t>999=Prefer not to respond</w:t>
            </w:r>
          </w:p>
        </w:tc>
      </w:tr>
      <w:tr w:rsidR="00735A52" w:rsidRPr="004C7448" w14:paraId="28606B4B" w14:textId="77777777" w:rsidTr="00DF3F24">
        <w:trPr>
          <w:cantSplit/>
          <w:trHeight w:val="20"/>
          <w:jc w:val="center"/>
        </w:trPr>
        <w:tc>
          <w:tcPr>
            <w:tcW w:w="1164" w:type="dxa"/>
            <w:shd w:val="clear" w:color="auto" w:fill="auto"/>
            <w:tcMar>
              <w:top w:w="0" w:type="dxa"/>
              <w:left w:w="0" w:type="dxa"/>
              <w:bottom w:w="0" w:type="dxa"/>
              <w:right w:w="0" w:type="dxa"/>
            </w:tcMar>
            <w:hideMark/>
          </w:tcPr>
          <w:p w14:paraId="6F98520F" w14:textId="7F966D5A" w:rsidR="00735A52" w:rsidRPr="004C7448" w:rsidRDefault="00735A52" w:rsidP="00735A52">
            <w:pPr>
              <w:pStyle w:val="NoSpacing"/>
            </w:pPr>
            <w:r w:rsidRPr="004C7448">
              <w:t xml:space="preserve">con_repo </w:t>
            </w:r>
          </w:p>
        </w:tc>
        <w:tc>
          <w:tcPr>
            <w:tcW w:w="5363" w:type="dxa"/>
            <w:gridSpan w:val="2"/>
            <w:shd w:val="clear" w:color="auto" w:fill="auto"/>
            <w:tcMar>
              <w:top w:w="0" w:type="dxa"/>
              <w:left w:w="75" w:type="dxa"/>
              <w:bottom w:w="0" w:type="dxa"/>
              <w:right w:w="0" w:type="dxa"/>
            </w:tcMar>
            <w:hideMark/>
          </w:tcPr>
          <w:p w14:paraId="4191066E" w14:textId="77777777" w:rsidR="00735A52" w:rsidRPr="004C7448" w:rsidRDefault="00735A52" w:rsidP="00735A52">
            <w:pPr>
              <w:pStyle w:val="NoSpacing"/>
            </w:pPr>
            <w:r w:rsidRPr="004C7448">
              <w:t>E14b. Other, specify</w:t>
            </w:r>
          </w:p>
          <w:p w14:paraId="73B082E6" w14:textId="779F5D74" w:rsidR="00735A52" w:rsidRPr="00BC6C48" w:rsidRDefault="00735A52" w:rsidP="00735A52">
            <w:pPr>
              <w:pStyle w:val="NoSpacing"/>
              <w:rPr>
                <w:i/>
              </w:rPr>
            </w:pPr>
            <w:r w:rsidRPr="00BC6C48">
              <w:rPr>
                <w:i/>
              </w:rPr>
              <w:t>Question relevant when: E14 = 97</w:t>
            </w:r>
          </w:p>
        </w:tc>
        <w:tc>
          <w:tcPr>
            <w:tcW w:w="4546" w:type="dxa"/>
            <w:gridSpan w:val="3"/>
            <w:shd w:val="clear" w:color="auto" w:fill="auto"/>
            <w:tcMar>
              <w:top w:w="0" w:type="dxa"/>
              <w:left w:w="45" w:type="dxa"/>
              <w:bottom w:w="0" w:type="dxa"/>
              <w:right w:w="45" w:type="dxa"/>
            </w:tcMar>
            <w:hideMark/>
          </w:tcPr>
          <w:p w14:paraId="559AA2B2" w14:textId="050B678C" w:rsidR="00735A52" w:rsidRPr="004C7448" w:rsidRDefault="00735A52" w:rsidP="00735A52">
            <w:pPr>
              <w:pStyle w:val="NoSpacing"/>
              <w:ind w:left="29" w:right="46"/>
            </w:pPr>
            <w:r>
              <w:t>(Text)</w:t>
            </w:r>
          </w:p>
        </w:tc>
      </w:tr>
      <w:tr w:rsidR="00735A52" w:rsidRPr="004C7448" w14:paraId="05E7CC98" w14:textId="77777777" w:rsidTr="00DF3F24">
        <w:trPr>
          <w:cantSplit/>
          <w:trHeight w:val="20"/>
          <w:jc w:val="center"/>
        </w:trPr>
        <w:tc>
          <w:tcPr>
            <w:tcW w:w="1164" w:type="dxa"/>
            <w:shd w:val="clear" w:color="auto" w:fill="auto"/>
            <w:tcMar>
              <w:top w:w="0" w:type="dxa"/>
              <w:left w:w="0" w:type="dxa"/>
              <w:bottom w:w="0" w:type="dxa"/>
              <w:right w:w="0" w:type="dxa"/>
            </w:tcMar>
            <w:hideMark/>
          </w:tcPr>
          <w:p w14:paraId="00F02427" w14:textId="48EE190B" w:rsidR="00735A52" w:rsidRPr="004C7448" w:rsidRDefault="00735A52" w:rsidP="00735A52">
            <w:pPr>
              <w:pStyle w:val="NoSpacing"/>
            </w:pPr>
            <w:r w:rsidRPr="004C7448">
              <w:t xml:space="preserve">con_repngo </w:t>
            </w:r>
          </w:p>
        </w:tc>
        <w:tc>
          <w:tcPr>
            <w:tcW w:w="5363" w:type="dxa"/>
            <w:gridSpan w:val="2"/>
            <w:shd w:val="clear" w:color="auto" w:fill="auto"/>
            <w:tcMar>
              <w:top w:w="0" w:type="dxa"/>
              <w:left w:w="75" w:type="dxa"/>
              <w:bottom w:w="0" w:type="dxa"/>
              <w:right w:w="0" w:type="dxa"/>
            </w:tcMar>
            <w:hideMark/>
          </w:tcPr>
          <w:p w14:paraId="17A7AAF6" w14:textId="77777777" w:rsidR="00735A52" w:rsidRPr="004C7448" w:rsidRDefault="00735A52" w:rsidP="00735A52">
            <w:pPr>
              <w:pStyle w:val="NoSpacing"/>
            </w:pPr>
            <w:r w:rsidRPr="004C7448">
              <w:t>E14c. NGO, specify</w:t>
            </w:r>
          </w:p>
          <w:p w14:paraId="16565B17" w14:textId="0C0F47EB" w:rsidR="00735A52" w:rsidRPr="004C7448" w:rsidRDefault="00735A52" w:rsidP="00735A52">
            <w:pPr>
              <w:pStyle w:val="NoSpacing"/>
            </w:pPr>
            <w:r w:rsidRPr="00BC6C48">
              <w:rPr>
                <w:i/>
              </w:rPr>
              <w:t xml:space="preserve">Question relevant when: </w:t>
            </w:r>
            <w:r>
              <w:rPr>
                <w:i/>
              </w:rPr>
              <w:t>E14 = 2</w:t>
            </w:r>
          </w:p>
        </w:tc>
        <w:tc>
          <w:tcPr>
            <w:tcW w:w="4546" w:type="dxa"/>
            <w:gridSpan w:val="3"/>
            <w:shd w:val="clear" w:color="auto" w:fill="auto"/>
            <w:tcMar>
              <w:top w:w="0" w:type="dxa"/>
              <w:left w:w="45" w:type="dxa"/>
              <w:bottom w:w="0" w:type="dxa"/>
              <w:right w:w="45" w:type="dxa"/>
            </w:tcMar>
            <w:hideMark/>
          </w:tcPr>
          <w:p w14:paraId="09F1376B" w14:textId="21900914" w:rsidR="00735A52" w:rsidRPr="004C7448" w:rsidRDefault="00735A52" w:rsidP="00735A52">
            <w:pPr>
              <w:pStyle w:val="NoSpacing"/>
              <w:ind w:left="29" w:right="46"/>
            </w:pPr>
            <w:r>
              <w:t>(Text)</w:t>
            </w:r>
          </w:p>
        </w:tc>
      </w:tr>
      <w:tr w:rsidR="00735A52" w:rsidRPr="004C7448" w14:paraId="05B23CF4" w14:textId="77777777" w:rsidTr="00810DF0">
        <w:trPr>
          <w:cantSplit/>
          <w:trHeight w:val="20"/>
          <w:jc w:val="center"/>
        </w:trPr>
        <w:tc>
          <w:tcPr>
            <w:tcW w:w="1164" w:type="dxa"/>
            <w:shd w:val="clear" w:color="auto" w:fill="auto"/>
            <w:tcMar>
              <w:top w:w="0" w:type="dxa"/>
              <w:left w:w="0" w:type="dxa"/>
              <w:bottom w:w="0" w:type="dxa"/>
              <w:right w:w="0" w:type="dxa"/>
            </w:tcMar>
            <w:hideMark/>
          </w:tcPr>
          <w:p w14:paraId="74044E77" w14:textId="7143A4DE" w:rsidR="00735A52" w:rsidRPr="004C7448" w:rsidRDefault="00735A52" w:rsidP="00735A52">
            <w:pPr>
              <w:pStyle w:val="NoSpacing"/>
            </w:pPr>
            <w:r w:rsidRPr="004C7448">
              <w:t xml:space="preserve">con_norep </w:t>
            </w:r>
          </w:p>
        </w:tc>
        <w:tc>
          <w:tcPr>
            <w:tcW w:w="5363" w:type="dxa"/>
            <w:gridSpan w:val="2"/>
            <w:shd w:val="clear" w:color="auto" w:fill="auto"/>
            <w:tcMar>
              <w:top w:w="0" w:type="dxa"/>
              <w:left w:w="75" w:type="dxa"/>
              <w:bottom w:w="0" w:type="dxa"/>
              <w:right w:w="0" w:type="dxa"/>
            </w:tcMar>
            <w:hideMark/>
          </w:tcPr>
          <w:p w14:paraId="64432660" w14:textId="77777777" w:rsidR="00735A52" w:rsidRPr="004C7448" w:rsidRDefault="00735A52" w:rsidP="00735A52">
            <w:pPr>
              <w:pStyle w:val="NoSpacing"/>
            </w:pPr>
            <w:r w:rsidRPr="004C7448">
              <w:t>E15. Why do you not have access to legal representation?</w:t>
            </w:r>
          </w:p>
          <w:p w14:paraId="7F240BC2" w14:textId="77777777" w:rsidR="00735A52" w:rsidRPr="00BC6C48" w:rsidRDefault="00735A52" w:rsidP="00735A52">
            <w:pPr>
              <w:pStyle w:val="NoSpacing"/>
              <w:rPr>
                <w:i/>
              </w:rPr>
            </w:pPr>
            <w:r w:rsidRPr="00BC6C48">
              <w:rPr>
                <w:i/>
              </w:rPr>
              <w:t>Spontaneous answer</w:t>
            </w:r>
          </w:p>
          <w:p w14:paraId="24E41E58" w14:textId="2BB24008" w:rsidR="00735A52" w:rsidRPr="004C7448" w:rsidRDefault="00735A52" w:rsidP="00735A52">
            <w:pPr>
              <w:pStyle w:val="NoSpacing"/>
            </w:pPr>
            <w:r w:rsidRPr="00BC6C48">
              <w:rPr>
                <w:i/>
              </w:rPr>
              <w:t xml:space="preserve">Question relevant when: </w:t>
            </w:r>
            <w:r>
              <w:rPr>
                <w:i/>
              </w:rPr>
              <w:t>E14 = 4</w:t>
            </w:r>
          </w:p>
        </w:tc>
        <w:tc>
          <w:tcPr>
            <w:tcW w:w="4546" w:type="dxa"/>
            <w:gridSpan w:val="3"/>
            <w:shd w:val="clear" w:color="auto" w:fill="auto"/>
            <w:tcMar>
              <w:top w:w="0" w:type="dxa"/>
              <w:left w:w="0" w:type="dxa"/>
              <w:bottom w:w="0" w:type="dxa"/>
              <w:right w:w="0" w:type="dxa"/>
            </w:tcMar>
            <w:hideMark/>
          </w:tcPr>
          <w:p w14:paraId="5725D8D7" w14:textId="4F5A5333" w:rsidR="00735A52" w:rsidRPr="004C7448" w:rsidRDefault="00735A52" w:rsidP="00735A52">
            <w:pPr>
              <w:pStyle w:val="NoSpacing"/>
              <w:ind w:left="29" w:right="46"/>
            </w:pPr>
            <w:r w:rsidRPr="004C7448">
              <w:t>1=Legal representation is too expensive</w:t>
            </w:r>
          </w:p>
          <w:p w14:paraId="61FC9E9F" w14:textId="675BAE58" w:rsidR="00735A52" w:rsidRPr="004C7448" w:rsidRDefault="00735A52" w:rsidP="00735A52">
            <w:pPr>
              <w:pStyle w:val="NoSpacing"/>
              <w:ind w:left="29" w:right="46"/>
            </w:pPr>
            <w:r w:rsidRPr="004C7448">
              <w:t>2=I don't know where to find legal representation</w:t>
            </w:r>
          </w:p>
          <w:p w14:paraId="335E36E5" w14:textId="7B0F46DB" w:rsidR="00735A52" w:rsidRPr="004C7448" w:rsidRDefault="00735A52" w:rsidP="00735A52">
            <w:pPr>
              <w:pStyle w:val="NoSpacing"/>
              <w:ind w:left="29" w:right="46"/>
            </w:pPr>
            <w:r w:rsidRPr="004C7448">
              <w:t>3=I don't have the time to find legal representation</w:t>
            </w:r>
          </w:p>
          <w:p w14:paraId="406CAFB4" w14:textId="69102B71" w:rsidR="00735A52" w:rsidRDefault="00735A52" w:rsidP="00735A52">
            <w:pPr>
              <w:pStyle w:val="NoSpacing"/>
              <w:ind w:left="29" w:right="46"/>
            </w:pPr>
            <w:r w:rsidRPr="004C7448">
              <w:t>4=I don't trust any legal representation</w:t>
            </w:r>
          </w:p>
          <w:p w14:paraId="115D1CF1" w14:textId="0B8375EF" w:rsidR="00220264" w:rsidRDefault="00220264" w:rsidP="00220264">
            <w:pPr>
              <w:pStyle w:val="NoSpacing"/>
              <w:ind w:left="29" w:right="46"/>
            </w:pPr>
            <w:r>
              <w:t>5</w:t>
            </w:r>
            <w:r w:rsidR="001670B1">
              <w:t>=</w:t>
            </w:r>
            <w:r>
              <w:t>I haven't found anyone I like</w:t>
            </w:r>
          </w:p>
          <w:p w14:paraId="3C2C0784" w14:textId="11C88E12" w:rsidR="00220264" w:rsidRDefault="00220264" w:rsidP="00220264">
            <w:pPr>
              <w:pStyle w:val="NoSpacing"/>
              <w:ind w:left="29" w:right="46"/>
            </w:pPr>
            <w:r>
              <w:t>6</w:t>
            </w:r>
            <w:r w:rsidR="001670B1">
              <w:t>=</w:t>
            </w:r>
            <w:r>
              <w:t>I wasn't aware I needed representation</w:t>
            </w:r>
          </w:p>
          <w:p w14:paraId="2C5F7C46" w14:textId="33110BE0" w:rsidR="00220264" w:rsidRDefault="00220264" w:rsidP="00220264">
            <w:pPr>
              <w:pStyle w:val="NoSpacing"/>
              <w:ind w:left="29" w:right="46"/>
            </w:pPr>
            <w:r>
              <w:t>7</w:t>
            </w:r>
            <w:r w:rsidR="001670B1">
              <w:t>=</w:t>
            </w:r>
            <w:r>
              <w:t>I did not want legal representation</w:t>
            </w:r>
          </w:p>
          <w:p w14:paraId="4FF87705" w14:textId="3F468952" w:rsidR="002B46AC" w:rsidRDefault="002B46AC" w:rsidP="002B46AC">
            <w:pPr>
              <w:pStyle w:val="NoSpacing"/>
              <w:ind w:left="29" w:right="46"/>
            </w:pPr>
            <w:r>
              <w:t>8</w:t>
            </w:r>
            <w:r w:rsidR="001670B1">
              <w:t>=</w:t>
            </w:r>
            <w:r>
              <w:t>A friend is in charge of my legal representation</w:t>
            </w:r>
          </w:p>
          <w:p w14:paraId="09FAEA77" w14:textId="24F6F192" w:rsidR="002B46AC" w:rsidRDefault="002B46AC" w:rsidP="002B46AC">
            <w:pPr>
              <w:pStyle w:val="NoSpacing"/>
              <w:ind w:left="29" w:right="46"/>
            </w:pPr>
            <w:r>
              <w:t>9</w:t>
            </w:r>
            <w:r w:rsidR="001670B1">
              <w:t>=</w:t>
            </w:r>
            <w:r>
              <w:t>I do not understand about it</w:t>
            </w:r>
          </w:p>
          <w:p w14:paraId="654F9360" w14:textId="3FF3DA0B" w:rsidR="002B46AC" w:rsidRPr="004C7448" w:rsidRDefault="002B46AC" w:rsidP="002B46AC">
            <w:pPr>
              <w:pStyle w:val="NoSpacing"/>
              <w:ind w:left="29" w:right="46"/>
            </w:pPr>
            <w:r>
              <w:t>10</w:t>
            </w:r>
            <w:r w:rsidR="001670B1">
              <w:t>=</w:t>
            </w:r>
            <w:r>
              <w:t>I didn't need legal representation</w:t>
            </w:r>
          </w:p>
          <w:p w14:paraId="249D754B" w14:textId="5B6976E3" w:rsidR="00735A52" w:rsidRPr="004C7448" w:rsidRDefault="00735A52" w:rsidP="00735A52">
            <w:pPr>
              <w:pStyle w:val="NoSpacing"/>
              <w:ind w:left="29" w:right="46"/>
            </w:pPr>
            <w:r w:rsidRPr="004C7448">
              <w:t>97=Other</w:t>
            </w:r>
          </w:p>
          <w:p w14:paraId="47A97D1C" w14:textId="1E129616" w:rsidR="00735A52" w:rsidRPr="004C7448" w:rsidRDefault="00735A52" w:rsidP="00735A52">
            <w:pPr>
              <w:pStyle w:val="NoSpacing"/>
              <w:ind w:left="29" w:right="46"/>
            </w:pPr>
            <w:r w:rsidRPr="004C7448">
              <w:t>888=Don't know</w:t>
            </w:r>
          </w:p>
          <w:p w14:paraId="11A86EE0" w14:textId="0FCAAE82" w:rsidR="00735A52" w:rsidRPr="004C7448" w:rsidRDefault="00735A52" w:rsidP="00735A52">
            <w:pPr>
              <w:pStyle w:val="NoSpacing"/>
              <w:ind w:left="29" w:right="46"/>
            </w:pPr>
            <w:r w:rsidRPr="004C7448">
              <w:t>999=Prefer not to respond</w:t>
            </w:r>
          </w:p>
        </w:tc>
      </w:tr>
      <w:tr w:rsidR="00735A52" w:rsidRPr="004C7448" w14:paraId="4749ADA5" w14:textId="77777777" w:rsidTr="00DF3F24">
        <w:trPr>
          <w:cantSplit/>
          <w:trHeight w:val="20"/>
          <w:jc w:val="center"/>
        </w:trPr>
        <w:tc>
          <w:tcPr>
            <w:tcW w:w="1164" w:type="dxa"/>
            <w:shd w:val="clear" w:color="auto" w:fill="auto"/>
            <w:tcMar>
              <w:top w:w="0" w:type="dxa"/>
              <w:left w:w="0" w:type="dxa"/>
              <w:bottom w:w="0" w:type="dxa"/>
              <w:right w:w="0" w:type="dxa"/>
            </w:tcMar>
            <w:hideMark/>
          </w:tcPr>
          <w:p w14:paraId="6E5B9F01" w14:textId="4B18CBBD" w:rsidR="00735A52" w:rsidRPr="004C7448" w:rsidRDefault="00735A52" w:rsidP="00735A52">
            <w:pPr>
              <w:pStyle w:val="NoSpacing"/>
            </w:pPr>
            <w:r w:rsidRPr="004C7448">
              <w:lastRenderedPageBreak/>
              <w:t xml:space="preserve">con_norepo </w:t>
            </w:r>
          </w:p>
        </w:tc>
        <w:tc>
          <w:tcPr>
            <w:tcW w:w="5363" w:type="dxa"/>
            <w:gridSpan w:val="2"/>
            <w:shd w:val="clear" w:color="auto" w:fill="auto"/>
            <w:tcMar>
              <w:top w:w="0" w:type="dxa"/>
              <w:left w:w="75" w:type="dxa"/>
              <w:bottom w:w="0" w:type="dxa"/>
              <w:right w:w="0" w:type="dxa"/>
            </w:tcMar>
            <w:hideMark/>
          </w:tcPr>
          <w:p w14:paraId="4BEFDA34" w14:textId="77777777" w:rsidR="00735A52" w:rsidRPr="004C7448" w:rsidRDefault="00735A52" w:rsidP="00735A52">
            <w:pPr>
              <w:pStyle w:val="NoSpacing"/>
            </w:pPr>
            <w:r w:rsidRPr="004C7448">
              <w:t>E15b. Other, specify</w:t>
            </w:r>
          </w:p>
          <w:p w14:paraId="4B92EC02" w14:textId="0148DB4C" w:rsidR="00735A52" w:rsidRPr="001F24B2" w:rsidRDefault="00735A52" w:rsidP="00735A52">
            <w:pPr>
              <w:pStyle w:val="NoSpacing"/>
              <w:rPr>
                <w:i/>
              </w:rPr>
            </w:pPr>
            <w:r w:rsidRPr="001F24B2">
              <w:rPr>
                <w:i/>
              </w:rPr>
              <w:t xml:space="preserve">Question relevant when: </w:t>
            </w:r>
            <w:r>
              <w:rPr>
                <w:i/>
              </w:rPr>
              <w:t>E15 = 97</w:t>
            </w:r>
          </w:p>
        </w:tc>
        <w:tc>
          <w:tcPr>
            <w:tcW w:w="4546" w:type="dxa"/>
            <w:gridSpan w:val="3"/>
            <w:shd w:val="clear" w:color="auto" w:fill="auto"/>
            <w:tcMar>
              <w:top w:w="0" w:type="dxa"/>
              <w:left w:w="45" w:type="dxa"/>
              <w:bottom w:w="0" w:type="dxa"/>
              <w:right w:w="45" w:type="dxa"/>
            </w:tcMar>
            <w:hideMark/>
          </w:tcPr>
          <w:p w14:paraId="5E74F0E0" w14:textId="7223DAEC" w:rsidR="00735A52" w:rsidRPr="004C7448" w:rsidRDefault="00735A52" w:rsidP="00735A52">
            <w:pPr>
              <w:pStyle w:val="NoSpacing"/>
              <w:ind w:left="29" w:right="46"/>
            </w:pPr>
            <w:r>
              <w:t>(Text)</w:t>
            </w:r>
          </w:p>
        </w:tc>
      </w:tr>
      <w:tr w:rsidR="00735A52" w:rsidRPr="004C7448" w14:paraId="34FDF26F" w14:textId="77777777" w:rsidTr="00810DF0">
        <w:trPr>
          <w:cantSplit/>
          <w:trHeight w:val="20"/>
          <w:jc w:val="center"/>
        </w:trPr>
        <w:tc>
          <w:tcPr>
            <w:tcW w:w="1164" w:type="dxa"/>
            <w:shd w:val="clear" w:color="auto" w:fill="auto"/>
            <w:tcMar>
              <w:top w:w="0" w:type="dxa"/>
              <w:left w:w="0" w:type="dxa"/>
              <w:bottom w:w="0" w:type="dxa"/>
              <w:right w:w="0" w:type="dxa"/>
            </w:tcMar>
            <w:hideMark/>
          </w:tcPr>
          <w:p w14:paraId="79D0FC51" w14:textId="114CEB81" w:rsidR="00735A52" w:rsidRPr="004C7448" w:rsidRDefault="00735A52" w:rsidP="00735A52">
            <w:pPr>
              <w:pStyle w:val="NoSpacing"/>
            </w:pPr>
            <w:r w:rsidRPr="004C7448">
              <w:t xml:space="preserve">con_reptrust </w:t>
            </w:r>
          </w:p>
        </w:tc>
        <w:tc>
          <w:tcPr>
            <w:tcW w:w="5363" w:type="dxa"/>
            <w:gridSpan w:val="2"/>
            <w:shd w:val="clear" w:color="auto" w:fill="auto"/>
            <w:tcMar>
              <w:top w:w="0" w:type="dxa"/>
              <w:left w:w="75" w:type="dxa"/>
              <w:bottom w:w="0" w:type="dxa"/>
              <w:right w:w="0" w:type="dxa"/>
            </w:tcMar>
            <w:hideMark/>
          </w:tcPr>
          <w:p w14:paraId="616C9FAB" w14:textId="77777777" w:rsidR="00735A52" w:rsidRPr="004C7448" w:rsidRDefault="00735A52" w:rsidP="00735A52">
            <w:pPr>
              <w:pStyle w:val="NoSpacing"/>
            </w:pPr>
            <w:r w:rsidRPr="004C7448">
              <w:t>E16. I trust my legal counsel (LRU, NGO, private lawyer etc) and feel they have my best interest in mind</w:t>
            </w:r>
          </w:p>
          <w:p w14:paraId="1F3640DC" w14:textId="50B22613" w:rsidR="00735A52" w:rsidRPr="001F24B2" w:rsidRDefault="00735A52" w:rsidP="00735A52">
            <w:pPr>
              <w:pStyle w:val="NoSpacing"/>
              <w:rPr>
                <w:i/>
              </w:rPr>
            </w:pPr>
            <w:r w:rsidRPr="001F24B2">
              <w:rPr>
                <w:i/>
              </w:rPr>
              <w:t xml:space="preserve">Question relevant when: </w:t>
            </w:r>
            <w:r>
              <w:rPr>
                <w:i/>
              </w:rPr>
              <w:t>E14 = 1 or 2 or 3</w:t>
            </w:r>
          </w:p>
        </w:tc>
        <w:tc>
          <w:tcPr>
            <w:tcW w:w="4546" w:type="dxa"/>
            <w:gridSpan w:val="3"/>
            <w:shd w:val="clear" w:color="auto" w:fill="auto"/>
            <w:tcMar>
              <w:top w:w="0" w:type="dxa"/>
              <w:left w:w="0" w:type="dxa"/>
              <w:bottom w:w="0" w:type="dxa"/>
              <w:right w:w="0" w:type="dxa"/>
            </w:tcMar>
            <w:hideMark/>
          </w:tcPr>
          <w:p w14:paraId="166A5925" w14:textId="1A643B1D" w:rsidR="00735A52" w:rsidRPr="004C7448" w:rsidRDefault="00735A52" w:rsidP="00735A52">
            <w:pPr>
              <w:pStyle w:val="NoSpacing"/>
              <w:ind w:left="29" w:right="46"/>
            </w:pPr>
            <w:r w:rsidRPr="004C7448">
              <w:t>1=Strongly agree</w:t>
            </w:r>
          </w:p>
          <w:p w14:paraId="08EAA382" w14:textId="35FFEB7C" w:rsidR="00735A52" w:rsidRPr="004C7448" w:rsidRDefault="00735A52" w:rsidP="00735A52">
            <w:pPr>
              <w:pStyle w:val="NoSpacing"/>
              <w:ind w:left="29" w:right="46"/>
            </w:pPr>
            <w:r w:rsidRPr="004C7448">
              <w:t>2=Agree</w:t>
            </w:r>
          </w:p>
          <w:p w14:paraId="2C8F5525" w14:textId="4C0307A3" w:rsidR="00735A52" w:rsidRPr="004C7448" w:rsidRDefault="00735A52" w:rsidP="00735A52">
            <w:pPr>
              <w:pStyle w:val="NoSpacing"/>
              <w:ind w:left="29" w:right="46"/>
            </w:pPr>
            <w:r w:rsidRPr="004C7448">
              <w:t>3=Neutral</w:t>
            </w:r>
          </w:p>
          <w:p w14:paraId="11C238A6" w14:textId="224AC4CC" w:rsidR="00735A52" w:rsidRPr="004C7448" w:rsidRDefault="00735A52" w:rsidP="00735A52">
            <w:pPr>
              <w:pStyle w:val="NoSpacing"/>
              <w:ind w:left="29" w:right="46"/>
            </w:pPr>
            <w:r w:rsidRPr="004C7448">
              <w:t>4=Disagree</w:t>
            </w:r>
          </w:p>
          <w:p w14:paraId="6303E15D" w14:textId="43476CBB" w:rsidR="00735A52" w:rsidRPr="004C7448" w:rsidRDefault="00735A52" w:rsidP="00735A52">
            <w:pPr>
              <w:pStyle w:val="NoSpacing"/>
              <w:ind w:left="29" w:right="46"/>
            </w:pPr>
            <w:r w:rsidRPr="004C7448">
              <w:t>5=Strongly disagree</w:t>
            </w:r>
          </w:p>
          <w:p w14:paraId="26E99B4E" w14:textId="2C044B92" w:rsidR="00735A52" w:rsidRPr="004C7448" w:rsidRDefault="00735A52" w:rsidP="00735A52">
            <w:pPr>
              <w:pStyle w:val="NoSpacing"/>
              <w:ind w:left="29" w:right="46"/>
            </w:pPr>
            <w:r w:rsidRPr="004C7448">
              <w:t>888=Don't know</w:t>
            </w:r>
          </w:p>
          <w:p w14:paraId="687D965A" w14:textId="4923F817" w:rsidR="00735A52" w:rsidRPr="004C7448" w:rsidRDefault="00735A52" w:rsidP="00735A52">
            <w:pPr>
              <w:pStyle w:val="NoSpacing"/>
              <w:ind w:left="29" w:right="46"/>
            </w:pPr>
            <w:r w:rsidRPr="004C7448">
              <w:t>999=Prefer not to respond</w:t>
            </w:r>
          </w:p>
        </w:tc>
      </w:tr>
      <w:tr w:rsidR="00735A52" w:rsidRPr="004C7448" w14:paraId="7DC27D43" w14:textId="77777777" w:rsidTr="00810DF0">
        <w:trPr>
          <w:cantSplit/>
          <w:trHeight w:val="20"/>
          <w:jc w:val="center"/>
        </w:trPr>
        <w:tc>
          <w:tcPr>
            <w:tcW w:w="1164" w:type="dxa"/>
            <w:shd w:val="clear" w:color="auto" w:fill="auto"/>
            <w:tcMar>
              <w:top w:w="0" w:type="dxa"/>
              <w:left w:w="0" w:type="dxa"/>
              <w:bottom w:w="0" w:type="dxa"/>
              <w:right w:w="0" w:type="dxa"/>
            </w:tcMar>
            <w:hideMark/>
          </w:tcPr>
          <w:p w14:paraId="06619DDA" w14:textId="4EF35F2C" w:rsidR="00735A52" w:rsidRPr="004C7448" w:rsidRDefault="00735A52" w:rsidP="00735A52">
            <w:pPr>
              <w:pStyle w:val="NoSpacing"/>
            </w:pPr>
            <w:r w:rsidRPr="004C7448">
              <w:t xml:space="preserve">lru_sat </w:t>
            </w:r>
          </w:p>
        </w:tc>
        <w:tc>
          <w:tcPr>
            <w:tcW w:w="5363" w:type="dxa"/>
            <w:gridSpan w:val="2"/>
            <w:shd w:val="clear" w:color="auto" w:fill="auto"/>
            <w:tcMar>
              <w:top w:w="0" w:type="dxa"/>
              <w:left w:w="75" w:type="dxa"/>
              <w:bottom w:w="0" w:type="dxa"/>
              <w:right w:w="0" w:type="dxa"/>
            </w:tcMar>
            <w:hideMark/>
          </w:tcPr>
          <w:p w14:paraId="69F17B60" w14:textId="77777777" w:rsidR="00735A52" w:rsidRPr="004C7448" w:rsidRDefault="00735A52" w:rsidP="00735A52">
            <w:pPr>
              <w:pStyle w:val="NoSpacing"/>
            </w:pPr>
            <w:r w:rsidRPr="004C7448">
              <w:t>E17. How satisfied are you with the level of services or support that you have received from the Land Restitution Unit?</w:t>
            </w:r>
          </w:p>
          <w:p w14:paraId="70170124" w14:textId="24F1C610" w:rsidR="00735A52" w:rsidRPr="004C7448" w:rsidRDefault="00735A52" w:rsidP="00735A52">
            <w:pPr>
              <w:pStyle w:val="NoSpacing"/>
            </w:pPr>
            <w:r w:rsidRPr="001F24B2">
              <w:rPr>
                <w:i/>
              </w:rPr>
              <w:t xml:space="preserve">Question relevant when: </w:t>
            </w:r>
            <w:r>
              <w:rPr>
                <w:i/>
              </w:rPr>
              <w:t>E14 = 1</w:t>
            </w:r>
          </w:p>
        </w:tc>
        <w:tc>
          <w:tcPr>
            <w:tcW w:w="4546" w:type="dxa"/>
            <w:gridSpan w:val="3"/>
            <w:shd w:val="clear" w:color="auto" w:fill="auto"/>
            <w:tcMar>
              <w:top w:w="0" w:type="dxa"/>
              <w:left w:w="0" w:type="dxa"/>
              <w:bottom w:w="0" w:type="dxa"/>
              <w:right w:w="0" w:type="dxa"/>
            </w:tcMar>
            <w:hideMark/>
          </w:tcPr>
          <w:p w14:paraId="1711238D" w14:textId="5E082A8F" w:rsidR="00735A52" w:rsidRPr="004C7448" w:rsidRDefault="00735A52" w:rsidP="00735A52">
            <w:pPr>
              <w:pStyle w:val="NoSpacing"/>
              <w:ind w:left="29" w:right="46"/>
            </w:pPr>
            <w:r w:rsidRPr="004C7448">
              <w:t>1=Very satisfied</w:t>
            </w:r>
          </w:p>
          <w:p w14:paraId="078D948B" w14:textId="41E0F608" w:rsidR="00735A52" w:rsidRPr="004C7448" w:rsidRDefault="00735A52" w:rsidP="00735A52">
            <w:pPr>
              <w:pStyle w:val="NoSpacing"/>
              <w:ind w:left="29" w:right="46"/>
            </w:pPr>
            <w:r w:rsidRPr="004C7448">
              <w:t>2=Somewhat satisfied</w:t>
            </w:r>
          </w:p>
          <w:p w14:paraId="5D885470" w14:textId="60A0D828" w:rsidR="00735A52" w:rsidRPr="004C7448" w:rsidRDefault="00735A52" w:rsidP="00735A52">
            <w:pPr>
              <w:pStyle w:val="NoSpacing"/>
              <w:ind w:left="29" w:right="46"/>
            </w:pPr>
            <w:r w:rsidRPr="004C7448">
              <w:t>3=Neutral</w:t>
            </w:r>
          </w:p>
          <w:p w14:paraId="521C3284" w14:textId="067F7340" w:rsidR="00735A52" w:rsidRPr="004C7448" w:rsidRDefault="00735A52" w:rsidP="00735A52">
            <w:pPr>
              <w:pStyle w:val="NoSpacing"/>
              <w:ind w:left="29" w:right="46"/>
            </w:pPr>
            <w:r w:rsidRPr="004C7448">
              <w:t>4=Somewhat dissatisfied</w:t>
            </w:r>
          </w:p>
          <w:p w14:paraId="1ECAC606" w14:textId="421308C6" w:rsidR="00735A52" w:rsidRPr="004C7448" w:rsidRDefault="00735A52" w:rsidP="00735A52">
            <w:pPr>
              <w:pStyle w:val="NoSpacing"/>
              <w:ind w:left="29" w:right="46"/>
            </w:pPr>
            <w:r w:rsidRPr="004C7448">
              <w:t>5=Very dissatisfied</w:t>
            </w:r>
          </w:p>
          <w:p w14:paraId="641BA660" w14:textId="3019E5E5" w:rsidR="00735A52" w:rsidRPr="004C7448" w:rsidRDefault="00735A52" w:rsidP="00735A52">
            <w:pPr>
              <w:pStyle w:val="NoSpacing"/>
              <w:ind w:left="29" w:right="46"/>
            </w:pPr>
            <w:r w:rsidRPr="004C7448">
              <w:t>777=Not applicable</w:t>
            </w:r>
          </w:p>
          <w:p w14:paraId="13CA94AF" w14:textId="35831869" w:rsidR="00735A52" w:rsidRPr="004C7448" w:rsidRDefault="00735A52" w:rsidP="00735A52">
            <w:pPr>
              <w:pStyle w:val="NoSpacing"/>
              <w:ind w:left="29" w:right="46"/>
            </w:pPr>
            <w:r w:rsidRPr="004C7448">
              <w:t>888=Don't know</w:t>
            </w:r>
          </w:p>
          <w:p w14:paraId="359705B3" w14:textId="67CB890B" w:rsidR="00735A52" w:rsidRPr="004C7448" w:rsidRDefault="00735A52" w:rsidP="00735A52">
            <w:pPr>
              <w:pStyle w:val="NoSpacing"/>
              <w:ind w:left="29" w:right="46"/>
            </w:pPr>
            <w:r w:rsidRPr="004C7448">
              <w:t>999=Prefer not to respond</w:t>
            </w:r>
          </w:p>
        </w:tc>
      </w:tr>
      <w:tr w:rsidR="00735A52" w:rsidRPr="004C7448" w14:paraId="51DD3E05" w14:textId="77777777" w:rsidTr="00810DF0">
        <w:trPr>
          <w:cantSplit/>
          <w:trHeight w:val="20"/>
          <w:jc w:val="center"/>
        </w:trPr>
        <w:tc>
          <w:tcPr>
            <w:tcW w:w="1164" w:type="dxa"/>
            <w:shd w:val="clear" w:color="auto" w:fill="auto"/>
            <w:tcMar>
              <w:top w:w="0" w:type="dxa"/>
              <w:left w:w="0" w:type="dxa"/>
              <w:bottom w:w="0" w:type="dxa"/>
              <w:right w:w="0" w:type="dxa"/>
            </w:tcMar>
            <w:hideMark/>
          </w:tcPr>
          <w:p w14:paraId="2F077BEC" w14:textId="6996F45F" w:rsidR="00735A52" w:rsidRPr="004C7448" w:rsidRDefault="00735A52" w:rsidP="00735A52">
            <w:pPr>
              <w:pStyle w:val="NoSpacing"/>
            </w:pPr>
            <w:r w:rsidRPr="004C7448">
              <w:t xml:space="preserve">con_yn </w:t>
            </w:r>
          </w:p>
        </w:tc>
        <w:tc>
          <w:tcPr>
            <w:tcW w:w="5363" w:type="dxa"/>
            <w:gridSpan w:val="2"/>
            <w:shd w:val="clear" w:color="auto" w:fill="auto"/>
            <w:tcMar>
              <w:top w:w="0" w:type="dxa"/>
              <w:left w:w="75" w:type="dxa"/>
              <w:bottom w:w="0" w:type="dxa"/>
              <w:right w:w="0" w:type="dxa"/>
            </w:tcMar>
            <w:hideMark/>
          </w:tcPr>
          <w:p w14:paraId="4D29CC6C" w14:textId="77777777" w:rsidR="00735A52" w:rsidRPr="004C7448" w:rsidRDefault="00735A52" w:rsidP="00735A52">
            <w:pPr>
              <w:pStyle w:val="NoSpacing"/>
            </w:pPr>
            <w:r w:rsidRPr="004C7448">
              <w:t>E18. Since your land has been restituted, have you experienced any disagreement or conflict over the land?</w:t>
            </w:r>
          </w:p>
          <w:p w14:paraId="57943435" w14:textId="6BBD56B5" w:rsidR="00735A52" w:rsidRPr="008A6A76" w:rsidRDefault="00735A52" w:rsidP="00735A52">
            <w:pPr>
              <w:pStyle w:val="NoSpacing"/>
              <w:rPr>
                <w:i/>
              </w:rPr>
            </w:pPr>
            <w:r w:rsidRPr="008A6A76">
              <w:rPr>
                <w:i/>
              </w:rPr>
              <w:t>Question relevant when: E6 = 5</w:t>
            </w:r>
          </w:p>
        </w:tc>
        <w:tc>
          <w:tcPr>
            <w:tcW w:w="4546" w:type="dxa"/>
            <w:gridSpan w:val="3"/>
            <w:shd w:val="clear" w:color="auto" w:fill="auto"/>
            <w:tcMar>
              <w:top w:w="0" w:type="dxa"/>
              <w:left w:w="0" w:type="dxa"/>
              <w:bottom w:w="0" w:type="dxa"/>
              <w:right w:w="0" w:type="dxa"/>
            </w:tcMar>
            <w:hideMark/>
          </w:tcPr>
          <w:p w14:paraId="4BF991AB" w14:textId="1438351A" w:rsidR="00735A52" w:rsidRPr="004C7448" w:rsidRDefault="00735A52" w:rsidP="00735A52">
            <w:pPr>
              <w:pStyle w:val="NoSpacing"/>
              <w:ind w:left="29" w:right="46"/>
            </w:pPr>
            <w:r w:rsidRPr="004C7448">
              <w:t>0=No</w:t>
            </w:r>
          </w:p>
          <w:p w14:paraId="40563C64" w14:textId="4F9CF4D4" w:rsidR="00735A52" w:rsidRPr="004C7448" w:rsidRDefault="00735A52" w:rsidP="00735A52">
            <w:pPr>
              <w:pStyle w:val="NoSpacing"/>
              <w:ind w:left="29" w:right="46"/>
            </w:pPr>
            <w:r w:rsidRPr="004C7448">
              <w:t>1=Yes</w:t>
            </w:r>
          </w:p>
          <w:p w14:paraId="4757980D" w14:textId="0BD71376" w:rsidR="00735A52" w:rsidRPr="004C7448" w:rsidRDefault="00735A52" w:rsidP="00735A52">
            <w:pPr>
              <w:pStyle w:val="NoSpacing"/>
              <w:ind w:left="29" w:right="46"/>
            </w:pPr>
            <w:r w:rsidRPr="004C7448">
              <w:t>888=Don't know</w:t>
            </w:r>
          </w:p>
          <w:p w14:paraId="5DA65A26" w14:textId="3B40D35F" w:rsidR="00735A52" w:rsidRPr="004C7448" w:rsidRDefault="00735A52" w:rsidP="00735A52">
            <w:pPr>
              <w:pStyle w:val="NoSpacing"/>
              <w:ind w:left="29" w:right="46"/>
            </w:pPr>
            <w:r w:rsidRPr="004C7448">
              <w:t>999=Refused to answer</w:t>
            </w:r>
          </w:p>
        </w:tc>
      </w:tr>
      <w:tr w:rsidR="00735A52" w:rsidRPr="004C7448" w14:paraId="25FA1EA0" w14:textId="77777777" w:rsidTr="00810DF0">
        <w:trPr>
          <w:cantSplit/>
          <w:trHeight w:val="20"/>
          <w:jc w:val="center"/>
        </w:trPr>
        <w:tc>
          <w:tcPr>
            <w:tcW w:w="1164" w:type="dxa"/>
            <w:shd w:val="clear" w:color="auto" w:fill="auto"/>
            <w:tcMar>
              <w:top w:w="0" w:type="dxa"/>
              <w:left w:w="0" w:type="dxa"/>
              <w:bottom w:w="0" w:type="dxa"/>
              <w:right w:w="0" w:type="dxa"/>
            </w:tcMar>
            <w:hideMark/>
          </w:tcPr>
          <w:p w14:paraId="1A053A41" w14:textId="5F29D519" w:rsidR="00735A52" w:rsidRPr="004C7448" w:rsidRDefault="00735A52" w:rsidP="00735A52">
            <w:pPr>
              <w:pStyle w:val="NoSpacing"/>
            </w:pPr>
            <w:r w:rsidRPr="004C7448">
              <w:t xml:space="preserve">con_who </w:t>
            </w:r>
          </w:p>
        </w:tc>
        <w:tc>
          <w:tcPr>
            <w:tcW w:w="5363" w:type="dxa"/>
            <w:gridSpan w:val="2"/>
            <w:shd w:val="clear" w:color="auto" w:fill="auto"/>
            <w:tcMar>
              <w:top w:w="0" w:type="dxa"/>
              <w:left w:w="75" w:type="dxa"/>
              <w:bottom w:w="0" w:type="dxa"/>
              <w:right w:w="0" w:type="dxa"/>
            </w:tcMar>
            <w:hideMark/>
          </w:tcPr>
          <w:p w14:paraId="5598814A" w14:textId="77777777" w:rsidR="00735A52" w:rsidRPr="004C7448" w:rsidRDefault="00735A52" w:rsidP="00735A52">
            <w:pPr>
              <w:pStyle w:val="NoSpacing"/>
            </w:pPr>
            <w:r w:rsidRPr="004C7448">
              <w:t>E19. Who was involved in the disagreement or conflict over the land?</w:t>
            </w:r>
          </w:p>
          <w:p w14:paraId="56A4DE21" w14:textId="77777777" w:rsidR="00735A52" w:rsidRPr="004C7448" w:rsidRDefault="00735A52" w:rsidP="00735A52">
            <w:pPr>
              <w:pStyle w:val="NoSpacing"/>
            </w:pPr>
            <w:r w:rsidRPr="004C7448">
              <w:t>Spontaneous answer</w:t>
            </w:r>
          </w:p>
          <w:p w14:paraId="0DEA878F" w14:textId="09793199" w:rsidR="00735A52" w:rsidRPr="008A6A76" w:rsidRDefault="00735A52" w:rsidP="00735A52">
            <w:pPr>
              <w:pStyle w:val="NoSpacing"/>
              <w:rPr>
                <w:i/>
              </w:rPr>
            </w:pPr>
            <w:r w:rsidRPr="008A6A76">
              <w:rPr>
                <w:i/>
              </w:rPr>
              <w:t xml:space="preserve">Question relevant when: </w:t>
            </w:r>
            <w:r>
              <w:rPr>
                <w:i/>
              </w:rPr>
              <w:t>E18 = 1</w:t>
            </w:r>
          </w:p>
        </w:tc>
        <w:tc>
          <w:tcPr>
            <w:tcW w:w="4546" w:type="dxa"/>
            <w:gridSpan w:val="3"/>
            <w:shd w:val="clear" w:color="auto" w:fill="auto"/>
            <w:tcMar>
              <w:top w:w="0" w:type="dxa"/>
              <w:left w:w="0" w:type="dxa"/>
              <w:bottom w:w="0" w:type="dxa"/>
              <w:right w:w="0" w:type="dxa"/>
            </w:tcMar>
            <w:hideMark/>
          </w:tcPr>
          <w:p w14:paraId="00E13161" w14:textId="47C81888" w:rsidR="00735A52" w:rsidRPr="004C7448" w:rsidRDefault="00735A52" w:rsidP="00735A52">
            <w:pPr>
              <w:pStyle w:val="NoSpacing"/>
              <w:ind w:left="29" w:right="46"/>
            </w:pPr>
            <w:r w:rsidRPr="004C7448">
              <w:t>1=Neighbor or other community member (between households in this community)</w:t>
            </w:r>
          </w:p>
          <w:p w14:paraId="5A2FFBB3" w14:textId="627B6C88" w:rsidR="00735A52" w:rsidRPr="004C7448" w:rsidRDefault="00735A52" w:rsidP="00735A52">
            <w:pPr>
              <w:pStyle w:val="NoSpacing"/>
              <w:ind w:left="29" w:right="46"/>
            </w:pPr>
            <w:r w:rsidRPr="004C7448">
              <w:t>2=Non-resident of this neighborhood</w:t>
            </w:r>
          </w:p>
          <w:p w14:paraId="7DD7FB55" w14:textId="6D31FF2A" w:rsidR="00735A52" w:rsidRPr="004C7448" w:rsidRDefault="00735A52" w:rsidP="00735A52">
            <w:pPr>
              <w:pStyle w:val="NoSpacing"/>
              <w:ind w:left="29" w:right="46"/>
            </w:pPr>
            <w:r w:rsidRPr="004C7448">
              <w:t>3=Intra-household conflict between immediate family</w:t>
            </w:r>
          </w:p>
          <w:p w14:paraId="61D1FA77" w14:textId="334E677B" w:rsidR="00735A52" w:rsidRPr="004C7448" w:rsidRDefault="00735A52" w:rsidP="00735A52">
            <w:pPr>
              <w:pStyle w:val="NoSpacing"/>
              <w:ind w:left="29" w:right="46"/>
            </w:pPr>
            <w:r w:rsidRPr="004C7448">
              <w:t>4=Intra-household conflict between extended family</w:t>
            </w:r>
          </w:p>
          <w:p w14:paraId="4F829A8B" w14:textId="1E210958" w:rsidR="00735A52" w:rsidRPr="004C7448" w:rsidRDefault="00735A52" w:rsidP="00735A52">
            <w:pPr>
              <w:pStyle w:val="NoSpacing"/>
              <w:ind w:left="29" w:right="46"/>
            </w:pPr>
            <w:r w:rsidRPr="004C7448">
              <w:t>5=Conflict with external armed group</w:t>
            </w:r>
          </w:p>
          <w:p w14:paraId="606FB53D" w14:textId="11952382" w:rsidR="00735A52" w:rsidRPr="004C7448" w:rsidRDefault="00735A52" w:rsidP="00735A52">
            <w:pPr>
              <w:pStyle w:val="NoSpacing"/>
              <w:ind w:left="29" w:right="46"/>
            </w:pPr>
            <w:r w:rsidRPr="004C7448">
              <w:t>6=Conflict with government officials</w:t>
            </w:r>
          </w:p>
          <w:p w14:paraId="3888D0D5" w14:textId="05B885FF" w:rsidR="00735A52" w:rsidRDefault="00735A52" w:rsidP="00735A52">
            <w:pPr>
              <w:pStyle w:val="NoSpacing"/>
              <w:ind w:left="29" w:right="46"/>
            </w:pPr>
            <w:r w:rsidRPr="004C7448">
              <w:t>7=Conflict with private investors</w:t>
            </w:r>
          </w:p>
          <w:p w14:paraId="12F94DB3" w14:textId="7C203FFC" w:rsidR="002B46AC" w:rsidRPr="004C7448" w:rsidRDefault="002B46AC" w:rsidP="00735A52">
            <w:pPr>
              <w:pStyle w:val="NoSpacing"/>
              <w:ind w:left="29" w:right="46"/>
            </w:pPr>
            <w:r w:rsidRPr="002B46AC">
              <w:t>8</w:t>
            </w:r>
            <w:r w:rsidR="001670B1">
              <w:t>=</w:t>
            </w:r>
            <w:r w:rsidRPr="002B46AC">
              <w:t>A secondary occupant</w:t>
            </w:r>
          </w:p>
          <w:p w14:paraId="73C055E4" w14:textId="484B8238" w:rsidR="00735A52" w:rsidRPr="004C7448" w:rsidRDefault="00735A52" w:rsidP="00735A52">
            <w:pPr>
              <w:pStyle w:val="NoSpacing"/>
              <w:ind w:left="29" w:right="46"/>
            </w:pPr>
            <w:r w:rsidRPr="004C7448">
              <w:t>97=Other</w:t>
            </w:r>
          </w:p>
          <w:p w14:paraId="34ABF5DA" w14:textId="16A792C1" w:rsidR="00735A52" w:rsidRPr="004C7448" w:rsidRDefault="00735A52" w:rsidP="00735A52">
            <w:pPr>
              <w:pStyle w:val="NoSpacing"/>
              <w:ind w:left="29" w:right="46"/>
            </w:pPr>
            <w:r w:rsidRPr="004C7448">
              <w:t>888=Don't know</w:t>
            </w:r>
          </w:p>
          <w:p w14:paraId="63C8B5FA" w14:textId="14B39D7B" w:rsidR="00735A52" w:rsidRPr="004C7448" w:rsidRDefault="00735A52" w:rsidP="00735A52">
            <w:pPr>
              <w:pStyle w:val="NoSpacing"/>
              <w:ind w:left="29" w:right="46"/>
            </w:pPr>
            <w:r w:rsidRPr="004C7448">
              <w:t>999=Prefer not to respond</w:t>
            </w:r>
          </w:p>
        </w:tc>
      </w:tr>
      <w:tr w:rsidR="00735A52" w:rsidRPr="004C7448" w14:paraId="60BED9BC" w14:textId="77777777" w:rsidTr="00DF3F24">
        <w:trPr>
          <w:cantSplit/>
          <w:trHeight w:val="20"/>
          <w:jc w:val="center"/>
        </w:trPr>
        <w:tc>
          <w:tcPr>
            <w:tcW w:w="1164" w:type="dxa"/>
            <w:shd w:val="clear" w:color="auto" w:fill="auto"/>
            <w:tcMar>
              <w:top w:w="0" w:type="dxa"/>
              <w:left w:w="0" w:type="dxa"/>
              <w:bottom w:w="0" w:type="dxa"/>
              <w:right w:w="0" w:type="dxa"/>
            </w:tcMar>
            <w:hideMark/>
          </w:tcPr>
          <w:p w14:paraId="1AE94382" w14:textId="62E11232" w:rsidR="00735A52" w:rsidRPr="004C7448" w:rsidRDefault="00735A52" w:rsidP="00735A52">
            <w:pPr>
              <w:pStyle w:val="NoSpacing"/>
            </w:pPr>
            <w:r w:rsidRPr="004C7448">
              <w:t xml:space="preserve">con_whoo </w:t>
            </w:r>
          </w:p>
        </w:tc>
        <w:tc>
          <w:tcPr>
            <w:tcW w:w="5363" w:type="dxa"/>
            <w:gridSpan w:val="2"/>
            <w:shd w:val="clear" w:color="auto" w:fill="auto"/>
            <w:tcMar>
              <w:top w:w="0" w:type="dxa"/>
              <w:left w:w="75" w:type="dxa"/>
              <w:bottom w:w="0" w:type="dxa"/>
              <w:right w:w="0" w:type="dxa"/>
            </w:tcMar>
            <w:hideMark/>
          </w:tcPr>
          <w:p w14:paraId="01CFA148" w14:textId="77777777" w:rsidR="00735A52" w:rsidRPr="004C7448" w:rsidRDefault="00735A52" w:rsidP="00735A52">
            <w:pPr>
              <w:pStyle w:val="NoSpacing"/>
            </w:pPr>
            <w:r w:rsidRPr="004C7448">
              <w:t>E19b. Other, specify</w:t>
            </w:r>
          </w:p>
          <w:p w14:paraId="156AEC79" w14:textId="5AD183A2" w:rsidR="00735A52" w:rsidRPr="008A6A76" w:rsidRDefault="00735A52" w:rsidP="00735A52">
            <w:pPr>
              <w:pStyle w:val="NoSpacing"/>
              <w:rPr>
                <w:i/>
              </w:rPr>
            </w:pPr>
            <w:r w:rsidRPr="008A6A76">
              <w:rPr>
                <w:i/>
              </w:rPr>
              <w:t>Question relevant when: E19 = 97</w:t>
            </w:r>
          </w:p>
        </w:tc>
        <w:tc>
          <w:tcPr>
            <w:tcW w:w="4546" w:type="dxa"/>
            <w:gridSpan w:val="3"/>
            <w:shd w:val="clear" w:color="auto" w:fill="auto"/>
            <w:tcMar>
              <w:top w:w="0" w:type="dxa"/>
              <w:left w:w="45" w:type="dxa"/>
              <w:bottom w:w="0" w:type="dxa"/>
              <w:right w:w="45" w:type="dxa"/>
            </w:tcMar>
            <w:hideMark/>
          </w:tcPr>
          <w:p w14:paraId="41FEA2F8" w14:textId="3353DEC7" w:rsidR="00735A52" w:rsidRPr="004C7448" w:rsidRDefault="00735A52" w:rsidP="00735A52">
            <w:pPr>
              <w:pStyle w:val="NoSpacing"/>
              <w:ind w:left="29" w:right="46"/>
            </w:pPr>
            <w:r>
              <w:t>(Text)</w:t>
            </w:r>
          </w:p>
        </w:tc>
      </w:tr>
      <w:tr w:rsidR="00735A52" w:rsidRPr="004C7448" w14:paraId="47B491D9" w14:textId="77777777" w:rsidTr="00810DF0">
        <w:trPr>
          <w:cantSplit/>
          <w:trHeight w:val="20"/>
          <w:jc w:val="center"/>
        </w:trPr>
        <w:tc>
          <w:tcPr>
            <w:tcW w:w="1164" w:type="dxa"/>
            <w:shd w:val="clear" w:color="auto" w:fill="auto"/>
            <w:tcMar>
              <w:top w:w="0" w:type="dxa"/>
              <w:left w:w="0" w:type="dxa"/>
              <w:bottom w:w="0" w:type="dxa"/>
              <w:right w:w="0" w:type="dxa"/>
            </w:tcMar>
            <w:hideMark/>
          </w:tcPr>
          <w:p w14:paraId="11A38B29" w14:textId="6F83FA81" w:rsidR="00735A52" w:rsidRPr="004C7448" w:rsidRDefault="00735A52" w:rsidP="00735A52">
            <w:pPr>
              <w:pStyle w:val="NoSpacing"/>
            </w:pPr>
            <w:r w:rsidRPr="004C7448">
              <w:t xml:space="preserve">con_cause </w:t>
            </w:r>
          </w:p>
        </w:tc>
        <w:tc>
          <w:tcPr>
            <w:tcW w:w="5363" w:type="dxa"/>
            <w:gridSpan w:val="2"/>
            <w:shd w:val="clear" w:color="auto" w:fill="auto"/>
            <w:tcMar>
              <w:top w:w="0" w:type="dxa"/>
              <w:left w:w="75" w:type="dxa"/>
              <w:bottom w:w="0" w:type="dxa"/>
              <w:right w:w="0" w:type="dxa"/>
            </w:tcMar>
            <w:hideMark/>
          </w:tcPr>
          <w:p w14:paraId="0769DBF1" w14:textId="33A69E26" w:rsidR="00735A52" w:rsidRPr="004C7448" w:rsidRDefault="00735A52" w:rsidP="00735A52">
            <w:pPr>
              <w:pStyle w:val="NoSpacing"/>
            </w:pPr>
            <w:r w:rsidRPr="004C7448">
              <w:t>E20. What was the cause of the dispute or conflict over the land?</w:t>
            </w:r>
          </w:p>
          <w:p w14:paraId="03274F52" w14:textId="1B7FFB68" w:rsidR="00735A52" w:rsidRPr="004C7448" w:rsidRDefault="00735A52" w:rsidP="00735A52">
            <w:pPr>
              <w:pStyle w:val="NoSpacing"/>
            </w:pPr>
            <w:r w:rsidRPr="008A6A76">
              <w:rPr>
                <w:i/>
              </w:rPr>
              <w:t xml:space="preserve">Question relevant when: </w:t>
            </w:r>
            <w:r>
              <w:rPr>
                <w:i/>
              </w:rPr>
              <w:t>E18 = 1</w:t>
            </w:r>
          </w:p>
        </w:tc>
        <w:tc>
          <w:tcPr>
            <w:tcW w:w="4546" w:type="dxa"/>
            <w:gridSpan w:val="3"/>
            <w:shd w:val="clear" w:color="auto" w:fill="auto"/>
            <w:tcMar>
              <w:top w:w="0" w:type="dxa"/>
              <w:left w:w="0" w:type="dxa"/>
              <w:bottom w:w="0" w:type="dxa"/>
              <w:right w:w="0" w:type="dxa"/>
            </w:tcMar>
            <w:hideMark/>
          </w:tcPr>
          <w:p w14:paraId="4CBEC7FF" w14:textId="12F61A3A" w:rsidR="00735A52" w:rsidRPr="004C7448" w:rsidRDefault="00735A52" w:rsidP="00735A52">
            <w:pPr>
              <w:pStyle w:val="NoSpacing"/>
              <w:ind w:left="29" w:right="46"/>
            </w:pPr>
            <w:r w:rsidRPr="004C7448">
              <w:t>1=Boundary dispute</w:t>
            </w:r>
          </w:p>
          <w:p w14:paraId="4E0B5CC0" w14:textId="1856D41B" w:rsidR="00735A52" w:rsidRPr="004C7448" w:rsidRDefault="00735A52" w:rsidP="00735A52">
            <w:pPr>
              <w:pStyle w:val="NoSpacing"/>
              <w:ind w:left="29" w:right="46"/>
            </w:pPr>
            <w:r w:rsidRPr="004C7448">
              <w:t>2=Claim dispute</w:t>
            </w:r>
          </w:p>
          <w:p w14:paraId="24F206CC" w14:textId="4EDB9D54" w:rsidR="00735A52" w:rsidRPr="004C7448" w:rsidRDefault="00735A52" w:rsidP="00735A52">
            <w:pPr>
              <w:pStyle w:val="NoSpacing"/>
              <w:ind w:left="29" w:right="46"/>
            </w:pPr>
            <w:r w:rsidRPr="004C7448">
              <w:t>3=Inheritance dispute</w:t>
            </w:r>
          </w:p>
          <w:p w14:paraId="73FB79CD" w14:textId="6CC20D89" w:rsidR="00735A52" w:rsidRPr="004C7448" w:rsidRDefault="00735A52" w:rsidP="00735A52">
            <w:pPr>
              <w:pStyle w:val="NoSpacing"/>
              <w:ind w:left="29" w:right="46"/>
            </w:pPr>
            <w:r w:rsidRPr="004C7448">
              <w:t>4=Marriage dispute</w:t>
            </w:r>
          </w:p>
          <w:p w14:paraId="117CA86F" w14:textId="5FD40A03" w:rsidR="00735A52" w:rsidRDefault="00735A52" w:rsidP="00735A52">
            <w:pPr>
              <w:pStyle w:val="NoSpacing"/>
              <w:ind w:left="29" w:right="46"/>
            </w:pPr>
            <w:r w:rsidRPr="004C7448">
              <w:t>5=Livestock related dispute</w:t>
            </w:r>
          </w:p>
          <w:p w14:paraId="6491064E" w14:textId="4C5DAE88" w:rsidR="00EA6F87" w:rsidRPr="004C7448" w:rsidRDefault="00EA6F87" w:rsidP="00735A52">
            <w:pPr>
              <w:pStyle w:val="NoSpacing"/>
              <w:ind w:left="29" w:right="46"/>
            </w:pPr>
            <w:r w:rsidRPr="00EA6F87">
              <w:t>6</w:t>
            </w:r>
            <w:r w:rsidR="001670B1">
              <w:t>=</w:t>
            </w:r>
            <w:r w:rsidRPr="00EA6F87">
              <w:t>An armed group demanded the land that was being restituted</w:t>
            </w:r>
          </w:p>
          <w:p w14:paraId="765660A5" w14:textId="64A6659D" w:rsidR="00735A52" w:rsidRPr="004C7448" w:rsidRDefault="00735A52" w:rsidP="00735A52">
            <w:pPr>
              <w:pStyle w:val="NoSpacing"/>
              <w:ind w:left="29" w:right="46"/>
            </w:pPr>
            <w:r w:rsidRPr="004C7448">
              <w:t>97=Other</w:t>
            </w:r>
          </w:p>
          <w:p w14:paraId="6AC68E3A" w14:textId="1C0E9FAE" w:rsidR="00735A52" w:rsidRPr="004C7448" w:rsidRDefault="00735A52" w:rsidP="00735A52">
            <w:pPr>
              <w:pStyle w:val="NoSpacing"/>
              <w:ind w:left="29" w:right="46"/>
            </w:pPr>
            <w:r w:rsidRPr="004C7448">
              <w:t>888=Don't know</w:t>
            </w:r>
          </w:p>
          <w:p w14:paraId="4F569590" w14:textId="322AC0D0" w:rsidR="00735A52" w:rsidRPr="004C7448" w:rsidRDefault="00735A52" w:rsidP="00735A52">
            <w:pPr>
              <w:pStyle w:val="NoSpacing"/>
              <w:ind w:left="29" w:right="46"/>
            </w:pPr>
            <w:r w:rsidRPr="004C7448">
              <w:t>999=Prefer not to respond</w:t>
            </w:r>
          </w:p>
        </w:tc>
      </w:tr>
      <w:tr w:rsidR="00735A52" w:rsidRPr="004C7448" w14:paraId="06EB75D5" w14:textId="77777777" w:rsidTr="00DF3F24">
        <w:trPr>
          <w:cantSplit/>
          <w:trHeight w:val="20"/>
          <w:jc w:val="center"/>
        </w:trPr>
        <w:tc>
          <w:tcPr>
            <w:tcW w:w="1164" w:type="dxa"/>
            <w:shd w:val="clear" w:color="auto" w:fill="auto"/>
            <w:tcMar>
              <w:top w:w="0" w:type="dxa"/>
              <w:left w:w="0" w:type="dxa"/>
              <w:bottom w:w="0" w:type="dxa"/>
              <w:right w:w="0" w:type="dxa"/>
            </w:tcMar>
            <w:hideMark/>
          </w:tcPr>
          <w:p w14:paraId="5F5707B1" w14:textId="352E07BF" w:rsidR="00735A52" w:rsidRPr="004C7448" w:rsidRDefault="00735A52" w:rsidP="00735A52">
            <w:pPr>
              <w:pStyle w:val="NoSpacing"/>
            </w:pPr>
            <w:r w:rsidRPr="004C7448">
              <w:lastRenderedPageBreak/>
              <w:t xml:space="preserve">con_causeo </w:t>
            </w:r>
          </w:p>
        </w:tc>
        <w:tc>
          <w:tcPr>
            <w:tcW w:w="5363" w:type="dxa"/>
            <w:gridSpan w:val="2"/>
            <w:shd w:val="clear" w:color="auto" w:fill="auto"/>
            <w:tcMar>
              <w:top w:w="0" w:type="dxa"/>
              <w:left w:w="75" w:type="dxa"/>
              <w:bottom w:w="0" w:type="dxa"/>
              <w:right w:w="0" w:type="dxa"/>
            </w:tcMar>
            <w:hideMark/>
          </w:tcPr>
          <w:p w14:paraId="28CF09A3" w14:textId="77777777" w:rsidR="00735A52" w:rsidRPr="004C7448" w:rsidRDefault="00735A52" w:rsidP="00735A52">
            <w:pPr>
              <w:pStyle w:val="NoSpacing"/>
            </w:pPr>
            <w:r w:rsidRPr="004C7448">
              <w:t>E20b. Other, specify</w:t>
            </w:r>
          </w:p>
          <w:p w14:paraId="29B1811E" w14:textId="6785CC0B" w:rsidR="00735A52" w:rsidRPr="004C7448" w:rsidRDefault="00735A52" w:rsidP="00735A52">
            <w:pPr>
              <w:pStyle w:val="NoSpacing"/>
            </w:pPr>
            <w:r w:rsidRPr="008A6A76">
              <w:rPr>
                <w:i/>
              </w:rPr>
              <w:t xml:space="preserve">Question relevant when: </w:t>
            </w:r>
            <w:r>
              <w:rPr>
                <w:i/>
              </w:rPr>
              <w:t>E20 = 97</w:t>
            </w:r>
          </w:p>
        </w:tc>
        <w:tc>
          <w:tcPr>
            <w:tcW w:w="4546" w:type="dxa"/>
            <w:gridSpan w:val="3"/>
            <w:shd w:val="clear" w:color="auto" w:fill="auto"/>
            <w:tcMar>
              <w:top w:w="0" w:type="dxa"/>
              <w:left w:w="45" w:type="dxa"/>
              <w:bottom w:w="0" w:type="dxa"/>
              <w:right w:w="45" w:type="dxa"/>
            </w:tcMar>
            <w:hideMark/>
          </w:tcPr>
          <w:p w14:paraId="19B319A4" w14:textId="544B948D" w:rsidR="00735A52" w:rsidRPr="004C7448" w:rsidRDefault="00735A52" w:rsidP="00735A52">
            <w:pPr>
              <w:pStyle w:val="NoSpacing"/>
              <w:ind w:left="29" w:right="46"/>
            </w:pPr>
            <w:r>
              <w:t>(Text)</w:t>
            </w:r>
          </w:p>
        </w:tc>
      </w:tr>
      <w:tr w:rsidR="00735A52" w:rsidRPr="004C7448" w14:paraId="7F6314CA" w14:textId="77777777" w:rsidTr="00810DF0">
        <w:trPr>
          <w:cantSplit/>
          <w:trHeight w:val="20"/>
          <w:jc w:val="center"/>
        </w:trPr>
        <w:tc>
          <w:tcPr>
            <w:tcW w:w="1164" w:type="dxa"/>
            <w:shd w:val="clear" w:color="auto" w:fill="auto"/>
            <w:tcMar>
              <w:top w:w="0" w:type="dxa"/>
              <w:left w:w="0" w:type="dxa"/>
              <w:bottom w:w="0" w:type="dxa"/>
              <w:right w:w="0" w:type="dxa"/>
            </w:tcMar>
            <w:hideMark/>
          </w:tcPr>
          <w:p w14:paraId="39657F10" w14:textId="41EBFEFB" w:rsidR="00735A52" w:rsidRPr="004C7448" w:rsidRDefault="00735A52" w:rsidP="00735A52">
            <w:pPr>
              <w:pStyle w:val="NoSpacing"/>
            </w:pPr>
            <w:r w:rsidRPr="004C7448">
              <w:t xml:space="preserve">lru_trust </w:t>
            </w:r>
          </w:p>
        </w:tc>
        <w:tc>
          <w:tcPr>
            <w:tcW w:w="5363" w:type="dxa"/>
            <w:gridSpan w:val="2"/>
            <w:shd w:val="clear" w:color="auto" w:fill="auto"/>
            <w:tcMar>
              <w:top w:w="0" w:type="dxa"/>
              <w:left w:w="75" w:type="dxa"/>
              <w:bottom w:w="0" w:type="dxa"/>
              <w:right w:w="0" w:type="dxa"/>
            </w:tcMar>
            <w:hideMark/>
          </w:tcPr>
          <w:p w14:paraId="05C85DC9" w14:textId="77777777" w:rsidR="00735A52" w:rsidRPr="004C7448" w:rsidRDefault="00735A52" w:rsidP="00735A52">
            <w:pPr>
              <w:pStyle w:val="NoSpacing"/>
            </w:pPr>
            <w:r w:rsidRPr="004C7448">
              <w:t>E21. To what extent do you trust the Land Restitution Unit?</w:t>
            </w:r>
          </w:p>
          <w:p w14:paraId="72C29ABE" w14:textId="303D986E" w:rsidR="00735A52" w:rsidRPr="004C7448" w:rsidRDefault="00735A52" w:rsidP="00735A52">
            <w:pPr>
              <w:pStyle w:val="NoSpacing"/>
            </w:pPr>
            <w:r w:rsidRPr="008A6A76">
              <w:rPr>
                <w:i/>
              </w:rPr>
              <w:t xml:space="preserve">Question relevant when: </w:t>
            </w:r>
            <w:r>
              <w:rPr>
                <w:i/>
              </w:rPr>
              <w:t>E1 = 1</w:t>
            </w:r>
          </w:p>
        </w:tc>
        <w:tc>
          <w:tcPr>
            <w:tcW w:w="4546" w:type="dxa"/>
            <w:gridSpan w:val="3"/>
            <w:shd w:val="clear" w:color="auto" w:fill="auto"/>
            <w:tcMar>
              <w:top w:w="0" w:type="dxa"/>
              <w:left w:w="0" w:type="dxa"/>
              <w:bottom w:w="0" w:type="dxa"/>
              <w:right w:w="0" w:type="dxa"/>
            </w:tcMar>
            <w:hideMark/>
          </w:tcPr>
          <w:p w14:paraId="2DCFCA23" w14:textId="32298022" w:rsidR="00735A52" w:rsidRPr="004C7448" w:rsidRDefault="00735A52" w:rsidP="00735A52">
            <w:pPr>
              <w:pStyle w:val="NoSpacing"/>
              <w:ind w:left="29" w:right="46"/>
            </w:pPr>
            <w:r w:rsidRPr="004C7448">
              <w:t>1=Trust very much</w:t>
            </w:r>
          </w:p>
          <w:p w14:paraId="178A62A8" w14:textId="1C2E066E" w:rsidR="00735A52" w:rsidRPr="004C7448" w:rsidRDefault="00735A52" w:rsidP="00735A52">
            <w:pPr>
              <w:pStyle w:val="NoSpacing"/>
              <w:ind w:left="29" w:right="46"/>
            </w:pPr>
            <w:r w:rsidRPr="004C7448">
              <w:t>2=Trust</w:t>
            </w:r>
          </w:p>
          <w:p w14:paraId="32F77484" w14:textId="600E4EAA" w:rsidR="00735A52" w:rsidRPr="004C7448" w:rsidRDefault="00735A52" w:rsidP="00735A52">
            <w:pPr>
              <w:pStyle w:val="NoSpacing"/>
              <w:ind w:left="29" w:right="46"/>
            </w:pPr>
            <w:r w:rsidRPr="004C7448">
              <w:t>3=Neither trust nor distrust</w:t>
            </w:r>
          </w:p>
          <w:p w14:paraId="5A3DA93E" w14:textId="59CDAF3B" w:rsidR="00735A52" w:rsidRPr="004C7448" w:rsidRDefault="00735A52" w:rsidP="00735A52">
            <w:pPr>
              <w:pStyle w:val="NoSpacing"/>
              <w:ind w:left="29" w:right="46"/>
            </w:pPr>
            <w:r w:rsidRPr="004C7448">
              <w:t>4=Do not trust very much</w:t>
            </w:r>
          </w:p>
          <w:p w14:paraId="0A929FB2" w14:textId="179F86BA" w:rsidR="00735A52" w:rsidRPr="004C7448" w:rsidRDefault="00735A52" w:rsidP="00735A52">
            <w:pPr>
              <w:pStyle w:val="NoSpacing"/>
              <w:ind w:left="29" w:right="46"/>
            </w:pPr>
            <w:r w:rsidRPr="004C7448">
              <w:t>5=Distrust very much</w:t>
            </w:r>
          </w:p>
          <w:p w14:paraId="36051FEB" w14:textId="4AC67B4A" w:rsidR="00735A52" w:rsidRPr="004C7448" w:rsidRDefault="00735A52" w:rsidP="00735A52">
            <w:pPr>
              <w:pStyle w:val="NoSpacing"/>
              <w:ind w:left="29" w:right="46"/>
            </w:pPr>
            <w:r w:rsidRPr="004C7448">
              <w:t>888=Don't know</w:t>
            </w:r>
          </w:p>
          <w:p w14:paraId="40B51E95" w14:textId="054B406F" w:rsidR="00735A52" w:rsidRPr="004C7448" w:rsidRDefault="00735A52" w:rsidP="00735A52">
            <w:pPr>
              <w:pStyle w:val="NoSpacing"/>
              <w:ind w:left="29" w:right="46"/>
            </w:pPr>
            <w:r w:rsidRPr="004C7448">
              <w:t>999=Prefer not to respond</w:t>
            </w:r>
          </w:p>
        </w:tc>
      </w:tr>
      <w:tr w:rsidR="00735A52" w:rsidRPr="004C7448" w14:paraId="29A1A0AB" w14:textId="77777777" w:rsidTr="00810DF0">
        <w:trPr>
          <w:cantSplit/>
          <w:trHeight w:val="20"/>
          <w:jc w:val="center"/>
        </w:trPr>
        <w:tc>
          <w:tcPr>
            <w:tcW w:w="1164" w:type="dxa"/>
            <w:shd w:val="clear" w:color="auto" w:fill="auto"/>
            <w:tcMar>
              <w:top w:w="0" w:type="dxa"/>
              <w:left w:w="0" w:type="dxa"/>
              <w:bottom w:w="0" w:type="dxa"/>
              <w:right w:w="0" w:type="dxa"/>
            </w:tcMar>
            <w:hideMark/>
          </w:tcPr>
          <w:p w14:paraId="6F700F1D" w14:textId="15A1BFCC" w:rsidR="00735A52" w:rsidRPr="004C7448" w:rsidRDefault="00735A52" w:rsidP="00735A52">
            <w:pPr>
              <w:pStyle w:val="NoSpacing"/>
            </w:pPr>
            <w:r w:rsidRPr="004C7448">
              <w:t xml:space="preserve">lru_notrust </w:t>
            </w:r>
          </w:p>
        </w:tc>
        <w:tc>
          <w:tcPr>
            <w:tcW w:w="5363" w:type="dxa"/>
            <w:gridSpan w:val="2"/>
            <w:shd w:val="clear" w:color="auto" w:fill="auto"/>
            <w:tcMar>
              <w:top w:w="0" w:type="dxa"/>
              <w:left w:w="75" w:type="dxa"/>
              <w:bottom w:w="0" w:type="dxa"/>
              <w:right w:w="0" w:type="dxa"/>
            </w:tcMar>
            <w:hideMark/>
          </w:tcPr>
          <w:p w14:paraId="3900C1D9" w14:textId="77777777" w:rsidR="00735A52" w:rsidRPr="004C7448" w:rsidRDefault="00735A52" w:rsidP="00735A52">
            <w:pPr>
              <w:pStyle w:val="NoSpacing"/>
            </w:pPr>
            <w:r w:rsidRPr="004C7448">
              <w:t>E22. Why do you not trust the Land Restitution Unit?</w:t>
            </w:r>
          </w:p>
          <w:p w14:paraId="6D19747A" w14:textId="77777777" w:rsidR="00735A52" w:rsidRPr="004C7448" w:rsidRDefault="00735A52" w:rsidP="00735A52">
            <w:pPr>
              <w:pStyle w:val="NoSpacing"/>
            </w:pPr>
            <w:r w:rsidRPr="004C7448">
              <w:t>Spontaneous answer</w:t>
            </w:r>
          </w:p>
          <w:p w14:paraId="04965393" w14:textId="690621BC" w:rsidR="00735A52" w:rsidRPr="0072631E" w:rsidRDefault="00735A52" w:rsidP="00735A52">
            <w:pPr>
              <w:pStyle w:val="NoSpacing"/>
              <w:rPr>
                <w:i/>
              </w:rPr>
            </w:pPr>
            <w:r w:rsidRPr="0072631E">
              <w:rPr>
                <w:i/>
              </w:rPr>
              <w:t>Question relevant when: E21 = 4 or 5</w:t>
            </w:r>
          </w:p>
        </w:tc>
        <w:tc>
          <w:tcPr>
            <w:tcW w:w="4546" w:type="dxa"/>
            <w:gridSpan w:val="3"/>
            <w:shd w:val="clear" w:color="auto" w:fill="auto"/>
            <w:tcMar>
              <w:top w:w="0" w:type="dxa"/>
              <w:left w:w="0" w:type="dxa"/>
              <w:bottom w:w="0" w:type="dxa"/>
              <w:right w:w="0" w:type="dxa"/>
            </w:tcMar>
            <w:hideMark/>
          </w:tcPr>
          <w:p w14:paraId="5B608FCF" w14:textId="44B8774D" w:rsidR="00735A52" w:rsidRPr="004C7448" w:rsidRDefault="00735A52" w:rsidP="00735A52">
            <w:pPr>
              <w:pStyle w:val="NoSpacing"/>
              <w:ind w:left="29" w:right="46"/>
            </w:pPr>
            <w:r w:rsidRPr="004C7448">
              <w:t>1=Do not trust the government generally</w:t>
            </w:r>
          </w:p>
          <w:p w14:paraId="2279D410" w14:textId="7FE8DD8A" w:rsidR="00735A52" w:rsidRPr="004C7448" w:rsidRDefault="00735A52" w:rsidP="00735A52">
            <w:pPr>
              <w:pStyle w:val="NoSpacing"/>
              <w:ind w:left="29" w:right="46"/>
            </w:pPr>
            <w:r w:rsidRPr="004C7448">
              <w:t>2=Others have had bad experiences with them</w:t>
            </w:r>
          </w:p>
          <w:p w14:paraId="36C937D0" w14:textId="33AF5E67" w:rsidR="00735A52" w:rsidRPr="004C7448" w:rsidRDefault="00735A52" w:rsidP="00735A52">
            <w:pPr>
              <w:pStyle w:val="NoSpacing"/>
              <w:ind w:left="29" w:right="46"/>
            </w:pPr>
            <w:r w:rsidRPr="004C7448">
              <w:t>3=They don't represent the interests of people like me</w:t>
            </w:r>
          </w:p>
          <w:p w14:paraId="606F03C6" w14:textId="47E74B10" w:rsidR="00735A52" w:rsidRDefault="00735A52" w:rsidP="00735A52">
            <w:pPr>
              <w:pStyle w:val="NoSpacing"/>
              <w:ind w:left="29" w:right="46"/>
            </w:pPr>
            <w:r w:rsidRPr="004C7448">
              <w:t>4=They have treated me poorly in the past</w:t>
            </w:r>
          </w:p>
          <w:p w14:paraId="14011E0A" w14:textId="55CBD11C" w:rsidR="00220264" w:rsidRDefault="00220264" w:rsidP="00220264">
            <w:pPr>
              <w:pStyle w:val="NoSpacing"/>
              <w:ind w:left="29" w:right="46"/>
            </w:pPr>
            <w:r>
              <w:t>5</w:t>
            </w:r>
            <w:r w:rsidR="001670B1">
              <w:t>=</w:t>
            </w:r>
            <w:r>
              <w:t>Inconsistent or biased treatment</w:t>
            </w:r>
          </w:p>
          <w:p w14:paraId="09EA1FDB" w14:textId="3EF2E766" w:rsidR="00220264" w:rsidRDefault="00220264" w:rsidP="00220264">
            <w:pPr>
              <w:pStyle w:val="NoSpacing"/>
              <w:ind w:left="29" w:right="46"/>
            </w:pPr>
            <w:r>
              <w:t>6</w:t>
            </w:r>
            <w:r w:rsidR="001670B1">
              <w:t>=</w:t>
            </w:r>
            <w:r>
              <w:t>Do not inspire confidence (late to meetings, slow, disorganized)</w:t>
            </w:r>
          </w:p>
          <w:p w14:paraId="75D4CD34" w14:textId="3A2EED74" w:rsidR="00220264" w:rsidRDefault="00220264" w:rsidP="00220264">
            <w:pPr>
              <w:pStyle w:val="NoSpacing"/>
              <w:ind w:left="29" w:right="46"/>
            </w:pPr>
            <w:r>
              <w:t>7</w:t>
            </w:r>
            <w:r w:rsidR="001670B1">
              <w:t>=</w:t>
            </w:r>
            <w:r>
              <w:t>Can not accomplish anything</w:t>
            </w:r>
          </w:p>
          <w:p w14:paraId="7FD12A04" w14:textId="1670CD80" w:rsidR="00220264" w:rsidRDefault="00220264" w:rsidP="00220264">
            <w:pPr>
              <w:pStyle w:val="NoSpacing"/>
              <w:ind w:left="29" w:right="46"/>
            </w:pPr>
            <w:r>
              <w:t>8</w:t>
            </w:r>
            <w:r w:rsidR="001670B1">
              <w:t>=</w:t>
            </w:r>
            <w:r>
              <w:t>Respondent does not know enough</w:t>
            </w:r>
          </w:p>
          <w:p w14:paraId="1645CB79" w14:textId="0AC372BC" w:rsidR="00220264" w:rsidRDefault="00220264" w:rsidP="00220264">
            <w:pPr>
              <w:pStyle w:val="NoSpacing"/>
              <w:ind w:left="29" w:right="46"/>
            </w:pPr>
            <w:r>
              <w:t>9</w:t>
            </w:r>
            <w:r w:rsidR="001670B1">
              <w:t>=</w:t>
            </w:r>
            <w:r>
              <w:t>Do not trust the process</w:t>
            </w:r>
          </w:p>
          <w:p w14:paraId="0F378121" w14:textId="59DB2A26" w:rsidR="00220264" w:rsidRPr="004C7448" w:rsidRDefault="00220264" w:rsidP="00220264">
            <w:pPr>
              <w:pStyle w:val="NoSpacing"/>
              <w:ind w:left="29" w:right="46"/>
            </w:pPr>
            <w:r>
              <w:t>10</w:t>
            </w:r>
            <w:r w:rsidR="001670B1">
              <w:t>=</w:t>
            </w:r>
            <w:r>
              <w:t>Process is actively corrupt</w:t>
            </w:r>
          </w:p>
          <w:p w14:paraId="1DF09B46" w14:textId="0B477A45" w:rsidR="00735A52" w:rsidRPr="004C7448" w:rsidRDefault="00735A52" w:rsidP="00735A52">
            <w:pPr>
              <w:pStyle w:val="NoSpacing"/>
              <w:ind w:left="29" w:right="46"/>
            </w:pPr>
            <w:r w:rsidRPr="004C7448">
              <w:t>97=Other</w:t>
            </w:r>
          </w:p>
          <w:p w14:paraId="328185D3" w14:textId="05D39F29" w:rsidR="00735A52" w:rsidRPr="004C7448" w:rsidRDefault="00735A52" w:rsidP="00735A52">
            <w:pPr>
              <w:pStyle w:val="NoSpacing"/>
              <w:ind w:left="29" w:right="46"/>
            </w:pPr>
            <w:r w:rsidRPr="004C7448">
              <w:t>888=Don't know</w:t>
            </w:r>
          </w:p>
          <w:p w14:paraId="5AC0985A" w14:textId="2EB0B01F" w:rsidR="00735A52" w:rsidRPr="004C7448" w:rsidRDefault="00735A52" w:rsidP="00735A52">
            <w:pPr>
              <w:pStyle w:val="NoSpacing"/>
              <w:ind w:left="29" w:right="46"/>
            </w:pPr>
            <w:r w:rsidRPr="004C7448">
              <w:t>999=Prefer not to respond</w:t>
            </w:r>
          </w:p>
        </w:tc>
      </w:tr>
      <w:tr w:rsidR="00735A52" w:rsidRPr="004C7448" w14:paraId="195B3BA9" w14:textId="77777777" w:rsidTr="00DF3F24">
        <w:trPr>
          <w:cantSplit/>
          <w:trHeight w:val="20"/>
          <w:jc w:val="center"/>
        </w:trPr>
        <w:tc>
          <w:tcPr>
            <w:tcW w:w="1164" w:type="dxa"/>
            <w:shd w:val="clear" w:color="auto" w:fill="auto"/>
            <w:tcMar>
              <w:top w:w="0" w:type="dxa"/>
              <w:left w:w="0" w:type="dxa"/>
              <w:bottom w:w="0" w:type="dxa"/>
              <w:right w:w="0" w:type="dxa"/>
            </w:tcMar>
            <w:hideMark/>
          </w:tcPr>
          <w:p w14:paraId="4F3E62D8" w14:textId="7947BC10" w:rsidR="00735A52" w:rsidRPr="004C7448" w:rsidRDefault="00735A52" w:rsidP="00735A52">
            <w:pPr>
              <w:pStyle w:val="NoSpacing"/>
            </w:pPr>
            <w:r w:rsidRPr="004C7448">
              <w:t xml:space="preserve">lru_notrusto </w:t>
            </w:r>
          </w:p>
        </w:tc>
        <w:tc>
          <w:tcPr>
            <w:tcW w:w="5363" w:type="dxa"/>
            <w:gridSpan w:val="2"/>
            <w:shd w:val="clear" w:color="auto" w:fill="auto"/>
            <w:tcMar>
              <w:top w:w="0" w:type="dxa"/>
              <w:left w:w="75" w:type="dxa"/>
              <w:bottom w:w="0" w:type="dxa"/>
              <w:right w:w="0" w:type="dxa"/>
            </w:tcMar>
            <w:hideMark/>
          </w:tcPr>
          <w:p w14:paraId="2762C532" w14:textId="77777777" w:rsidR="00735A52" w:rsidRPr="004C7448" w:rsidRDefault="00735A52" w:rsidP="00735A52">
            <w:pPr>
              <w:pStyle w:val="NoSpacing"/>
            </w:pPr>
            <w:r w:rsidRPr="004C7448">
              <w:t>E22b. Other, specify</w:t>
            </w:r>
          </w:p>
          <w:p w14:paraId="1333E902" w14:textId="1AEF74CB" w:rsidR="00735A52" w:rsidRPr="0072631E" w:rsidRDefault="00735A52" w:rsidP="00735A52">
            <w:pPr>
              <w:pStyle w:val="NoSpacing"/>
              <w:rPr>
                <w:i/>
              </w:rPr>
            </w:pPr>
            <w:r w:rsidRPr="0072631E">
              <w:rPr>
                <w:i/>
              </w:rPr>
              <w:t>Question relevant when: E22 = 97</w:t>
            </w:r>
          </w:p>
        </w:tc>
        <w:tc>
          <w:tcPr>
            <w:tcW w:w="4546" w:type="dxa"/>
            <w:gridSpan w:val="3"/>
            <w:shd w:val="clear" w:color="auto" w:fill="auto"/>
            <w:tcMar>
              <w:top w:w="0" w:type="dxa"/>
              <w:left w:w="45" w:type="dxa"/>
              <w:bottom w:w="0" w:type="dxa"/>
              <w:right w:w="45" w:type="dxa"/>
            </w:tcMar>
            <w:hideMark/>
          </w:tcPr>
          <w:p w14:paraId="497E9D09" w14:textId="02C84191" w:rsidR="00735A52" w:rsidRPr="004C7448" w:rsidRDefault="00735A52" w:rsidP="00735A52">
            <w:pPr>
              <w:pStyle w:val="NoSpacing"/>
              <w:ind w:left="29" w:right="46"/>
            </w:pPr>
            <w:r>
              <w:t>(Text)</w:t>
            </w:r>
          </w:p>
        </w:tc>
      </w:tr>
      <w:tr w:rsidR="00735A52" w:rsidRPr="004C7448" w14:paraId="25F5FF7D" w14:textId="77777777" w:rsidTr="00810DF0">
        <w:trPr>
          <w:cantSplit/>
          <w:trHeight w:val="20"/>
          <w:jc w:val="center"/>
        </w:trPr>
        <w:tc>
          <w:tcPr>
            <w:tcW w:w="1164" w:type="dxa"/>
            <w:shd w:val="clear" w:color="auto" w:fill="auto"/>
            <w:tcMar>
              <w:top w:w="0" w:type="dxa"/>
              <w:left w:w="0" w:type="dxa"/>
              <w:bottom w:w="0" w:type="dxa"/>
              <w:right w:w="0" w:type="dxa"/>
            </w:tcMar>
            <w:hideMark/>
          </w:tcPr>
          <w:p w14:paraId="12BA9959" w14:textId="5006B28A" w:rsidR="00735A52" w:rsidRPr="004C7448" w:rsidRDefault="00735A52" w:rsidP="00735A52">
            <w:pPr>
              <w:pStyle w:val="NoSpacing"/>
            </w:pPr>
            <w:r w:rsidRPr="004C7448">
              <w:t xml:space="preserve">lru_friendyn </w:t>
            </w:r>
          </w:p>
        </w:tc>
        <w:tc>
          <w:tcPr>
            <w:tcW w:w="5363" w:type="dxa"/>
            <w:gridSpan w:val="2"/>
            <w:shd w:val="clear" w:color="auto" w:fill="auto"/>
            <w:tcMar>
              <w:top w:w="0" w:type="dxa"/>
              <w:left w:w="75" w:type="dxa"/>
              <w:bottom w:w="0" w:type="dxa"/>
              <w:right w:w="0" w:type="dxa"/>
            </w:tcMar>
            <w:hideMark/>
          </w:tcPr>
          <w:p w14:paraId="1B99997E" w14:textId="77777777" w:rsidR="00735A52" w:rsidRPr="004C7448" w:rsidRDefault="00735A52" w:rsidP="00735A52">
            <w:pPr>
              <w:pStyle w:val="NoSpacing"/>
            </w:pPr>
            <w:r w:rsidRPr="004C7448">
              <w:t>E23. In the past 3 years, have any friends of anyone else in the area engaged directly with the Land Restitution Unit to get back their land?</w:t>
            </w:r>
          </w:p>
          <w:p w14:paraId="6EA2260D" w14:textId="2901D049" w:rsidR="00735A52" w:rsidRPr="004C7448" w:rsidRDefault="00735A52" w:rsidP="00735A52">
            <w:pPr>
              <w:pStyle w:val="NoSpacing"/>
            </w:pPr>
            <w:r w:rsidRPr="008A6A76">
              <w:rPr>
                <w:i/>
              </w:rPr>
              <w:t xml:space="preserve">Question relevant when: </w:t>
            </w:r>
            <w:r>
              <w:rPr>
                <w:i/>
              </w:rPr>
              <w:t>E1 = 1</w:t>
            </w:r>
          </w:p>
        </w:tc>
        <w:tc>
          <w:tcPr>
            <w:tcW w:w="4546" w:type="dxa"/>
            <w:gridSpan w:val="3"/>
            <w:shd w:val="clear" w:color="auto" w:fill="auto"/>
            <w:tcMar>
              <w:top w:w="0" w:type="dxa"/>
              <w:left w:w="0" w:type="dxa"/>
              <w:bottom w:w="0" w:type="dxa"/>
              <w:right w:w="0" w:type="dxa"/>
            </w:tcMar>
            <w:hideMark/>
          </w:tcPr>
          <w:p w14:paraId="738A7997" w14:textId="74BC20EF" w:rsidR="00735A52" w:rsidRPr="004C7448" w:rsidRDefault="00735A52" w:rsidP="00735A52">
            <w:pPr>
              <w:pStyle w:val="NoSpacing"/>
              <w:ind w:left="29" w:right="46"/>
            </w:pPr>
            <w:r w:rsidRPr="004C7448">
              <w:t>0=No</w:t>
            </w:r>
          </w:p>
          <w:p w14:paraId="22678F51" w14:textId="2278F582" w:rsidR="00735A52" w:rsidRPr="004C7448" w:rsidRDefault="00735A52" w:rsidP="00735A52">
            <w:pPr>
              <w:pStyle w:val="NoSpacing"/>
              <w:ind w:left="29" w:right="46"/>
            </w:pPr>
            <w:r w:rsidRPr="004C7448">
              <w:t>1=Yes</w:t>
            </w:r>
          </w:p>
          <w:p w14:paraId="79F1DAD5" w14:textId="6632564D" w:rsidR="00735A52" w:rsidRPr="004C7448" w:rsidRDefault="00735A52" w:rsidP="00735A52">
            <w:pPr>
              <w:pStyle w:val="NoSpacing"/>
              <w:ind w:left="29" w:right="46"/>
            </w:pPr>
            <w:r w:rsidRPr="004C7448">
              <w:t>888=Don't know</w:t>
            </w:r>
          </w:p>
          <w:p w14:paraId="59622A1A" w14:textId="25DC9649" w:rsidR="00735A52" w:rsidRPr="004C7448" w:rsidRDefault="00735A52" w:rsidP="00735A52">
            <w:pPr>
              <w:pStyle w:val="NoSpacing"/>
              <w:ind w:left="29" w:right="46"/>
            </w:pPr>
            <w:r w:rsidRPr="004C7448">
              <w:t>999=Refused to answer</w:t>
            </w:r>
          </w:p>
        </w:tc>
      </w:tr>
      <w:tr w:rsidR="00735A52" w:rsidRPr="004C7448" w14:paraId="67013509" w14:textId="77777777" w:rsidTr="00810DF0">
        <w:trPr>
          <w:cantSplit/>
          <w:trHeight w:val="20"/>
          <w:jc w:val="center"/>
        </w:trPr>
        <w:tc>
          <w:tcPr>
            <w:tcW w:w="1164" w:type="dxa"/>
            <w:shd w:val="clear" w:color="auto" w:fill="auto"/>
            <w:tcMar>
              <w:top w:w="0" w:type="dxa"/>
              <w:left w:w="0" w:type="dxa"/>
              <w:bottom w:w="0" w:type="dxa"/>
              <w:right w:w="0" w:type="dxa"/>
            </w:tcMar>
            <w:hideMark/>
          </w:tcPr>
          <w:p w14:paraId="1F3B8971" w14:textId="2BFC345F" w:rsidR="00735A52" w:rsidRPr="004C7448" w:rsidRDefault="00735A52" w:rsidP="00735A52">
            <w:pPr>
              <w:pStyle w:val="NoSpacing"/>
            </w:pPr>
            <w:r w:rsidRPr="004C7448">
              <w:t xml:space="preserve">lru_friend </w:t>
            </w:r>
          </w:p>
        </w:tc>
        <w:tc>
          <w:tcPr>
            <w:tcW w:w="5363" w:type="dxa"/>
            <w:gridSpan w:val="2"/>
            <w:shd w:val="clear" w:color="auto" w:fill="auto"/>
            <w:tcMar>
              <w:top w:w="0" w:type="dxa"/>
              <w:left w:w="75" w:type="dxa"/>
              <w:bottom w:w="0" w:type="dxa"/>
              <w:right w:w="0" w:type="dxa"/>
            </w:tcMar>
            <w:hideMark/>
          </w:tcPr>
          <w:p w14:paraId="4A147BE8" w14:textId="77777777" w:rsidR="00735A52" w:rsidRPr="004C7448" w:rsidRDefault="00735A52" w:rsidP="00735A52">
            <w:pPr>
              <w:pStyle w:val="NoSpacing"/>
            </w:pPr>
            <w:r w:rsidRPr="004C7448">
              <w:t>E24. Were they successful in getting their land back?</w:t>
            </w:r>
          </w:p>
          <w:p w14:paraId="0EE2548B" w14:textId="1186F530" w:rsidR="00735A52" w:rsidRPr="0072631E" w:rsidRDefault="00735A52" w:rsidP="00735A52">
            <w:pPr>
              <w:pStyle w:val="NoSpacing"/>
              <w:rPr>
                <w:i/>
              </w:rPr>
            </w:pPr>
            <w:r w:rsidRPr="0072631E">
              <w:rPr>
                <w:i/>
              </w:rPr>
              <w:t>Question relevant when: E23  = 1</w:t>
            </w:r>
          </w:p>
        </w:tc>
        <w:tc>
          <w:tcPr>
            <w:tcW w:w="4546" w:type="dxa"/>
            <w:gridSpan w:val="3"/>
            <w:shd w:val="clear" w:color="auto" w:fill="auto"/>
            <w:tcMar>
              <w:top w:w="0" w:type="dxa"/>
              <w:left w:w="0" w:type="dxa"/>
              <w:bottom w:w="0" w:type="dxa"/>
              <w:right w:w="0" w:type="dxa"/>
            </w:tcMar>
            <w:hideMark/>
          </w:tcPr>
          <w:p w14:paraId="2C4C8249" w14:textId="74A2FD07" w:rsidR="00735A52" w:rsidRPr="004C7448" w:rsidRDefault="00735A52" w:rsidP="00735A52">
            <w:pPr>
              <w:pStyle w:val="NoSpacing"/>
              <w:ind w:left="29" w:right="46"/>
            </w:pPr>
            <w:r w:rsidRPr="004C7448">
              <w:t>0=No</w:t>
            </w:r>
          </w:p>
          <w:p w14:paraId="0E2EF839" w14:textId="31742AA2" w:rsidR="00735A52" w:rsidRPr="004C7448" w:rsidRDefault="00735A52" w:rsidP="00735A52">
            <w:pPr>
              <w:pStyle w:val="NoSpacing"/>
              <w:ind w:left="29" w:right="46"/>
            </w:pPr>
            <w:r w:rsidRPr="004C7448">
              <w:t>1=Yes</w:t>
            </w:r>
          </w:p>
          <w:p w14:paraId="07EDF714" w14:textId="6741D5FB" w:rsidR="00735A52" w:rsidRPr="004C7448" w:rsidRDefault="00735A52" w:rsidP="00735A52">
            <w:pPr>
              <w:pStyle w:val="NoSpacing"/>
              <w:ind w:left="29" w:right="46"/>
            </w:pPr>
            <w:r w:rsidRPr="004C7448">
              <w:t>2=They are still in process</w:t>
            </w:r>
          </w:p>
          <w:p w14:paraId="4F2C6FFD" w14:textId="13D2BAC6" w:rsidR="00735A52" w:rsidRPr="004C7448" w:rsidRDefault="00735A52" w:rsidP="00735A52">
            <w:pPr>
              <w:pStyle w:val="NoSpacing"/>
              <w:ind w:left="29" w:right="46"/>
            </w:pPr>
            <w:r w:rsidRPr="004C7448">
              <w:t>888=Don't know</w:t>
            </w:r>
          </w:p>
          <w:p w14:paraId="69907C66" w14:textId="302134C5" w:rsidR="00735A52" w:rsidRPr="004C7448" w:rsidRDefault="00735A52" w:rsidP="00735A52">
            <w:pPr>
              <w:pStyle w:val="NoSpacing"/>
              <w:ind w:left="29" w:right="46"/>
            </w:pPr>
            <w:r w:rsidRPr="004C7448">
              <w:t>999=Refused to answer</w:t>
            </w:r>
          </w:p>
        </w:tc>
      </w:tr>
      <w:tr w:rsidR="00735A52" w:rsidRPr="004C7448" w14:paraId="2B730FDE" w14:textId="77777777" w:rsidTr="00810DF0">
        <w:trPr>
          <w:cantSplit/>
          <w:trHeight w:val="20"/>
          <w:jc w:val="center"/>
        </w:trPr>
        <w:tc>
          <w:tcPr>
            <w:tcW w:w="1164" w:type="dxa"/>
            <w:shd w:val="clear" w:color="auto" w:fill="auto"/>
            <w:tcMar>
              <w:top w:w="0" w:type="dxa"/>
              <w:left w:w="0" w:type="dxa"/>
              <w:bottom w:w="0" w:type="dxa"/>
              <w:right w:w="0" w:type="dxa"/>
            </w:tcMar>
            <w:hideMark/>
          </w:tcPr>
          <w:p w14:paraId="18CEB6EA" w14:textId="0571EAFF" w:rsidR="00735A52" w:rsidRPr="004C7448" w:rsidRDefault="00735A52" w:rsidP="00735A52">
            <w:pPr>
              <w:pStyle w:val="NoSpacing"/>
            </w:pPr>
            <w:r w:rsidRPr="004C7448">
              <w:t xml:space="preserve">lru_clear </w:t>
            </w:r>
          </w:p>
        </w:tc>
        <w:tc>
          <w:tcPr>
            <w:tcW w:w="5363" w:type="dxa"/>
            <w:gridSpan w:val="2"/>
            <w:shd w:val="clear" w:color="auto" w:fill="auto"/>
            <w:tcMar>
              <w:top w:w="0" w:type="dxa"/>
              <w:left w:w="75" w:type="dxa"/>
              <w:bottom w:w="0" w:type="dxa"/>
              <w:right w:w="0" w:type="dxa"/>
            </w:tcMar>
            <w:hideMark/>
          </w:tcPr>
          <w:p w14:paraId="4D4BF956" w14:textId="77777777" w:rsidR="00735A52" w:rsidRPr="004C7448" w:rsidRDefault="00735A52" w:rsidP="00735A52">
            <w:pPr>
              <w:pStyle w:val="NoSpacing"/>
            </w:pPr>
            <w:r w:rsidRPr="004C7448">
              <w:t>E25. Please tell me how much you agree or disagree with this statement: The administrative and judicial procedures of the land restitution process have been clear and easy to understand</w:t>
            </w:r>
          </w:p>
          <w:p w14:paraId="76A93945" w14:textId="5A9891E7" w:rsidR="00735A52" w:rsidRPr="0072631E" w:rsidRDefault="00735A52" w:rsidP="00735A52">
            <w:pPr>
              <w:pStyle w:val="NoSpacing"/>
              <w:rPr>
                <w:i/>
              </w:rPr>
            </w:pPr>
            <w:r w:rsidRPr="0072631E">
              <w:rPr>
                <w:i/>
              </w:rPr>
              <w:t xml:space="preserve">Question relevant when: </w:t>
            </w:r>
            <w:r>
              <w:rPr>
                <w:i/>
              </w:rPr>
              <w:t>E5 = 1</w:t>
            </w:r>
          </w:p>
        </w:tc>
        <w:tc>
          <w:tcPr>
            <w:tcW w:w="4546" w:type="dxa"/>
            <w:gridSpan w:val="3"/>
            <w:shd w:val="clear" w:color="auto" w:fill="auto"/>
            <w:tcMar>
              <w:top w:w="0" w:type="dxa"/>
              <w:left w:w="0" w:type="dxa"/>
              <w:bottom w:w="0" w:type="dxa"/>
              <w:right w:w="0" w:type="dxa"/>
            </w:tcMar>
            <w:hideMark/>
          </w:tcPr>
          <w:p w14:paraId="5CCEA8B4" w14:textId="5B2AF44F" w:rsidR="00735A52" w:rsidRPr="004C7448" w:rsidRDefault="00735A52" w:rsidP="00735A52">
            <w:pPr>
              <w:pStyle w:val="NoSpacing"/>
              <w:ind w:left="29" w:right="46"/>
            </w:pPr>
            <w:r w:rsidRPr="004C7448">
              <w:t>1=Strongly agree</w:t>
            </w:r>
          </w:p>
          <w:p w14:paraId="7F2ADED3" w14:textId="74E8DA5C" w:rsidR="00735A52" w:rsidRPr="004C7448" w:rsidRDefault="00735A52" w:rsidP="00735A52">
            <w:pPr>
              <w:pStyle w:val="NoSpacing"/>
              <w:ind w:left="29" w:right="46"/>
            </w:pPr>
            <w:r w:rsidRPr="004C7448">
              <w:t>2=Agree</w:t>
            </w:r>
          </w:p>
          <w:p w14:paraId="2AB331E6" w14:textId="4852913F" w:rsidR="00735A52" w:rsidRPr="004C7448" w:rsidRDefault="00735A52" w:rsidP="00735A52">
            <w:pPr>
              <w:pStyle w:val="NoSpacing"/>
              <w:ind w:left="29" w:right="46"/>
            </w:pPr>
            <w:r w:rsidRPr="004C7448">
              <w:t>3=Neutral</w:t>
            </w:r>
          </w:p>
          <w:p w14:paraId="378E181A" w14:textId="2FD078B7" w:rsidR="00735A52" w:rsidRPr="004C7448" w:rsidRDefault="00735A52" w:rsidP="00735A52">
            <w:pPr>
              <w:pStyle w:val="NoSpacing"/>
              <w:ind w:left="29" w:right="46"/>
            </w:pPr>
            <w:r w:rsidRPr="004C7448">
              <w:t>4=Disagree</w:t>
            </w:r>
          </w:p>
          <w:p w14:paraId="613F653A" w14:textId="6D0EB0D9" w:rsidR="00735A52" w:rsidRPr="004C7448" w:rsidRDefault="00735A52" w:rsidP="00735A52">
            <w:pPr>
              <w:pStyle w:val="NoSpacing"/>
              <w:ind w:left="29" w:right="46"/>
            </w:pPr>
            <w:r w:rsidRPr="004C7448">
              <w:t>5=Strongly disagree</w:t>
            </w:r>
          </w:p>
          <w:p w14:paraId="581B3C5C" w14:textId="03803B06" w:rsidR="00735A52" w:rsidRPr="004C7448" w:rsidRDefault="00735A52" w:rsidP="00735A52">
            <w:pPr>
              <w:pStyle w:val="NoSpacing"/>
              <w:ind w:left="29" w:right="46"/>
            </w:pPr>
            <w:r w:rsidRPr="004C7448">
              <w:t>888=Don't know</w:t>
            </w:r>
          </w:p>
          <w:p w14:paraId="5F85CF6A" w14:textId="61EA9F25" w:rsidR="00735A52" w:rsidRPr="004C7448" w:rsidRDefault="00735A52" w:rsidP="00735A52">
            <w:pPr>
              <w:pStyle w:val="NoSpacing"/>
              <w:ind w:left="29" w:right="46"/>
            </w:pPr>
            <w:r w:rsidRPr="004C7448">
              <w:t>999=Prefer not to respond</w:t>
            </w:r>
          </w:p>
        </w:tc>
      </w:tr>
      <w:tr w:rsidR="00735A52" w:rsidRPr="004C7448" w14:paraId="5FBE06D4" w14:textId="77777777" w:rsidTr="00810DF0">
        <w:trPr>
          <w:cantSplit/>
          <w:trHeight w:val="20"/>
          <w:jc w:val="center"/>
        </w:trPr>
        <w:tc>
          <w:tcPr>
            <w:tcW w:w="1164" w:type="dxa"/>
            <w:shd w:val="clear" w:color="auto" w:fill="auto"/>
            <w:tcMar>
              <w:top w:w="0" w:type="dxa"/>
              <w:left w:w="0" w:type="dxa"/>
              <w:bottom w:w="0" w:type="dxa"/>
              <w:right w:w="0" w:type="dxa"/>
            </w:tcMar>
            <w:hideMark/>
          </w:tcPr>
          <w:p w14:paraId="03C68360" w14:textId="7E50DAE0" w:rsidR="00735A52" w:rsidRPr="004C7448" w:rsidRDefault="00735A52" w:rsidP="00735A52">
            <w:pPr>
              <w:pStyle w:val="NoSpacing"/>
            </w:pPr>
            <w:r w:rsidRPr="004C7448">
              <w:lastRenderedPageBreak/>
              <w:t xml:space="preserve">lru_unclear </w:t>
            </w:r>
          </w:p>
        </w:tc>
        <w:tc>
          <w:tcPr>
            <w:tcW w:w="5363" w:type="dxa"/>
            <w:gridSpan w:val="2"/>
            <w:shd w:val="clear" w:color="auto" w:fill="auto"/>
            <w:tcMar>
              <w:top w:w="0" w:type="dxa"/>
              <w:left w:w="75" w:type="dxa"/>
              <w:bottom w:w="0" w:type="dxa"/>
              <w:right w:w="0" w:type="dxa"/>
            </w:tcMar>
            <w:hideMark/>
          </w:tcPr>
          <w:p w14:paraId="71AABDAF" w14:textId="77777777" w:rsidR="00735A52" w:rsidRPr="004C7448" w:rsidRDefault="00735A52" w:rsidP="00735A52">
            <w:pPr>
              <w:pStyle w:val="NoSpacing"/>
            </w:pPr>
            <w:r w:rsidRPr="004C7448">
              <w:t>E26. Why has the land restitution process been unclear or difficult to understand?</w:t>
            </w:r>
          </w:p>
          <w:p w14:paraId="3E3BCB2D" w14:textId="77777777" w:rsidR="00735A52" w:rsidRPr="004C7448" w:rsidRDefault="00735A52" w:rsidP="00735A52">
            <w:pPr>
              <w:pStyle w:val="NoSpacing"/>
            </w:pPr>
            <w:r w:rsidRPr="004C7448">
              <w:t>Read all options</w:t>
            </w:r>
          </w:p>
          <w:p w14:paraId="16EE46B5" w14:textId="4DA0A2D2" w:rsidR="00735A52" w:rsidRPr="0072631E" w:rsidRDefault="00735A52" w:rsidP="00735A52">
            <w:pPr>
              <w:pStyle w:val="NoSpacing"/>
              <w:rPr>
                <w:i/>
              </w:rPr>
            </w:pPr>
            <w:r w:rsidRPr="0072631E">
              <w:rPr>
                <w:i/>
              </w:rPr>
              <w:t>Question relevant when: E25 = 4 or 5</w:t>
            </w:r>
          </w:p>
        </w:tc>
        <w:tc>
          <w:tcPr>
            <w:tcW w:w="4546" w:type="dxa"/>
            <w:gridSpan w:val="3"/>
            <w:shd w:val="clear" w:color="auto" w:fill="auto"/>
            <w:tcMar>
              <w:top w:w="0" w:type="dxa"/>
              <w:left w:w="0" w:type="dxa"/>
              <w:bottom w:w="0" w:type="dxa"/>
              <w:right w:w="0" w:type="dxa"/>
            </w:tcMar>
            <w:hideMark/>
          </w:tcPr>
          <w:p w14:paraId="452CE880" w14:textId="670A708E" w:rsidR="00735A52" w:rsidRPr="004C7448" w:rsidRDefault="00735A52" w:rsidP="00735A52">
            <w:pPr>
              <w:pStyle w:val="NoSpacing"/>
              <w:ind w:left="29" w:right="46"/>
            </w:pPr>
            <w:r w:rsidRPr="004C7448">
              <w:t>1=Too expensive</w:t>
            </w:r>
          </w:p>
          <w:p w14:paraId="66E05E20" w14:textId="38F0FEAF" w:rsidR="00735A52" w:rsidRPr="004C7448" w:rsidRDefault="00735A52" w:rsidP="00735A52">
            <w:pPr>
              <w:pStyle w:val="NoSpacing"/>
              <w:ind w:left="29" w:right="46"/>
            </w:pPr>
            <w:r w:rsidRPr="004C7448">
              <w:t>2=Too slow</w:t>
            </w:r>
          </w:p>
          <w:p w14:paraId="4887D37B" w14:textId="084A1D33" w:rsidR="00735A52" w:rsidRDefault="00735A52" w:rsidP="00735A52">
            <w:pPr>
              <w:pStyle w:val="NoSpacing"/>
              <w:ind w:left="29" w:right="46"/>
            </w:pPr>
            <w:r w:rsidRPr="004C7448">
              <w:t>3=Too complex</w:t>
            </w:r>
          </w:p>
          <w:p w14:paraId="1E4EE2F4" w14:textId="6583F317" w:rsidR="00532DDF" w:rsidRPr="004C7448" w:rsidRDefault="00532DDF" w:rsidP="00735A52">
            <w:pPr>
              <w:pStyle w:val="NoSpacing"/>
              <w:ind w:left="29" w:right="46"/>
            </w:pPr>
            <w:r w:rsidRPr="00532DDF">
              <w:t>4</w:t>
            </w:r>
            <w:r w:rsidR="001670B1">
              <w:t>=</w:t>
            </w:r>
            <w:r w:rsidRPr="00532DDF">
              <w:t>Too confusing</w:t>
            </w:r>
          </w:p>
          <w:p w14:paraId="1DC8F811" w14:textId="63AA104F" w:rsidR="00735A52" w:rsidRPr="004C7448" w:rsidRDefault="00735A52" w:rsidP="00735A52">
            <w:pPr>
              <w:pStyle w:val="NoSpacing"/>
              <w:ind w:left="29" w:right="46"/>
            </w:pPr>
            <w:r w:rsidRPr="004C7448">
              <w:t>97=Other</w:t>
            </w:r>
          </w:p>
          <w:p w14:paraId="41E16A9C" w14:textId="5ED19A4C" w:rsidR="00735A52" w:rsidRPr="004C7448" w:rsidRDefault="00735A52" w:rsidP="00735A52">
            <w:pPr>
              <w:pStyle w:val="NoSpacing"/>
              <w:ind w:left="29" w:right="46"/>
            </w:pPr>
            <w:r w:rsidRPr="004C7448">
              <w:t>888=Don't know</w:t>
            </w:r>
          </w:p>
          <w:p w14:paraId="78188548" w14:textId="280C6919" w:rsidR="00735A52" w:rsidRPr="004C7448" w:rsidRDefault="00735A52" w:rsidP="00735A52">
            <w:pPr>
              <w:pStyle w:val="NoSpacing"/>
              <w:ind w:left="29" w:right="46"/>
            </w:pPr>
            <w:r w:rsidRPr="004C7448">
              <w:t>999=Prefer not to respond</w:t>
            </w:r>
          </w:p>
        </w:tc>
      </w:tr>
      <w:tr w:rsidR="00735A52" w:rsidRPr="004C7448" w14:paraId="5F2C5BE5" w14:textId="77777777" w:rsidTr="00DF3F24">
        <w:trPr>
          <w:cantSplit/>
          <w:trHeight w:val="20"/>
          <w:jc w:val="center"/>
        </w:trPr>
        <w:tc>
          <w:tcPr>
            <w:tcW w:w="1164" w:type="dxa"/>
            <w:shd w:val="clear" w:color="auto" w:fill="auto"/>
            <w:tcMar>
              <w:top w:w="0" w:type="dxa"/>
              <w:left w:w="0" w:type="dxa"/>
              <w:bottom w:w="0" w:type="dxa"/>
              <w:right w:w="0" w:type="dxa"/>
            </w:tcMar>
            <w:hideMark/>
          </w:tcPr>
          <w:p w14:paraId="6C3075E7" w14:textId="7EE9C3F3" w:rsidR="00735A52" w:rsidRPr="004C7448" w:rsidRDefault="00735A52" w:rsidP="00735A52">
            <w:pPr>
              <w:pStyle w:val="NoSpacing"/>
            </w:pPr>
            <w:r w:rsidRPr="004C7448">
              <w:t xml:space="preserve">lru_unclearo </w:t>
            </w:r>
          </w:p>
        </w:tc>
        <w:tc>
          <w:tcPr>
            <w:tcW w:w="5363" w:type="dxa"/>
            <w:gridSpan w:val="2"/>
            <w:shd w:val="clear" w:color="auto" w:fill="auto"/>
            <w:tcMar>
              <w:top w:w="0" w:type="dxa"/>
              <w:left w:w="75" w:type="dxa"/>
              <w:bottom w:w="0" w:type="dxa"/>
              <w:right w:w="0" w:type="dxa"/>
            </w:tcMar>
            <w:hideMark/>
          </w:tcPr>
          <w:p w14:paraId="1A281455" w14:textId="77777777" w:rsidR="00735A52" w:rsidRPr="004C7448" w:rsidRDefault="00735A52" w:rsidP="00735A52">
            <w:pPr>
              <w:pStyle w:val="NoSpacing"/>
            </w:pPr>
            <w:r w:rsidRPr="004C7448">
              <w:t>E26b. Other, specify</w:t>
            </w:r>
          </w:p>
          <w:p w14:paraId="0EA0CCA2" w14:textId="57978E05" w:rsidR="00735A52" w:rsidRPr="0072631E" w:rsidRDefault="00735A52" w:rsidP="00735A52">
            <w:pPr>
              <w:pStyle w:val="NoSpacing"/>
              <w:rPr>
                <w:i/>
              </w:rPr>
            </w:pPr>
            <w:r w:rsidRPr="0072631E">
              <w:rPr>
                <w:i/>
              </w:rPr>
              <w:t>Question relevant when: E26 = 97</w:t>
            </w:r>
          </w:p>
        </w:tc>
        <w:tc>
          <w:tcPr>
            <w:tcW w:w="4546" w:type="dxa"/>
            <w:gridSpan w:val="3"/>
            <w:shd w:val="clear" w:color="auto" w:fill="auto"/>
            <w:tcMar>
              <w:top w:w="0" w:type="dxa"/>
              <w:left w:w="45" w:type="dxa"/>
              <w:bottom w:w="0" w:type="dxa"/>
              <w:right w:w="45" w:type="dxa"/>
            </w:tcMar>
            <w:hideMark/>
          </w:tcPr>
          <w:p w14:paraId="49D72ED4" w14:textId="259FD56C" w:rsidR="00735A52" w:rsidRPr="004C7448" w:rsidRDefault="00735A52" w:rsidP="00735A52">
            <w:pPr>
              <w:pStyle w:val="NoSpacing"/>
              <w:ind w:left="29" w:right="46"/>
            </w:pPr>
            <w:r>
              <w:t>(Text)</w:t>
            </w:r>
          </w:p>
        </w:tc>
      </w:tr>
      <w:tr w:rsidR="00735A52" w:rsidRPr="004C7448" w14:paraId="334E4034" w14:textId="77777777" w:rsidTr="00810DF0">
        <w:trPr>
          <w:cantSplit/>
          <w:trHeight w:val="20"/>
          <w:jc w:val="center"/>
        </w:trPr>
        <w:tc>
          <w:tcPr>
            <w:tcW w:w="1164" w:type="dxa"/>
            <w:shd w:val="clear" w:color="auto" w:fill="auto"/>
            <w:tcMar>
              <w:top w:w="0" w:type="dxa"/>
              <w:left w:w="0" w:type="dxa"/>
              <w:bottom w:w="0" w:type="dxa"/>
              <w:right w:w="0" w:type="dxa"/>
            </w:tcMar>
            <w:hideMark/>
          </w:tcPr>
          <w:p w14:paraId="2998C72E" w14:textId="690F35CA" w:rsidR="00735A52" w:rsidRPr="004C7448" w:rsidRDefault="00735A52" w:rsidP="00735A52">
            <w:pPr>
              <w:pStyle w:val="NoSpacing"/>
            </w:pPr>
            <w:r w:rsidRPr="004C7448">
              <w:t xml:space="preserve">lru_easy </w:t>
            </w:r>
          </w:p>
        </w:tc>
        <w:tc>
          <w:tcPr>
            <w:tcW w:w="5363" w:type="dxa"/>
            <w:gridSpan w:val="2"/>
            <w:shd w:val="clear" w:color="auto" w:fill="auto"/>
            <w:tcMar>
              <w:top w:w="0" w:type="dxa"/>
              <w:left w:w="75" w:type="dxa"/>
              <w:bottom w:w="0" w:type="dxa"/>
              <w:right w:w="0" w:type="dxa"/>
            </w:tcMar>
            <w:hideMark/>
          </w:tcPr>
          <w:p w14:paraId="651DE8F4" w14:textId="77777777" w:rsidR="00735A52" w:rsidRPr="004C7448" w:rsidRDefault="00735A52" w:rsidP="00735A52">
            <w:pPr>
              <w:pStyle w:val="NoSpacing"/>
            </w:pPr>
            <w:r w:rsidRPr="004C7448">
              <w:t>E27. To what extent do you agree or disagree that the administrative and judicial procedures of the land restitution process have been easy to participate in</w:t>
            </w:r>
          </w:p>
          <w:p w14:paraId="477ED027" w14:textId="55B8ACE2" w:rsidR="00735A52" w:rsidRPr="004C7448" w:rsidRDefault="00735A52" w:rsidP="00735A52">
            <w:pPr>
              <w:pStyle w:val="NoSpacing"/>
            </w:pPr>
            <w:r w:rsidRPr="0072631E">
              <w:rPr>
                <w:i/>
              </w:rPr>
              <w:t xml:space="preserve">Question relevant when: </w:t>
            </w:r>
            <w:r>
              <w:rPr>
                <w:i/>
              </w:rPr>
              <w:t>E5 = 1</w:t>
            </w:r>
          </w:p>
        </w:tc>
        <w:tc>
          <w:tcPr>
            <w:tcW w:w="4546" w:type="dxa"/>
            <w:gridSpan w:val="3"/>
            <w:shd w:val="clear" w:color="auto" w:fill="auto"/>
            <w:tcMar>
              <w:top w:w="0" w:type="dxa"/>
              <w:left w:w="0" w:type="dxa"/>
              <w:bottom w:w="0" w:type="dxa"/>
              <w:right w:w="0" w:type="dxa"/>
            </w:tcMar>
            <w:hideMark/>
          </w:tcPr>
          <w:p w14:paraId="723F86DB" w14:textId="591C17A1" w:rsidR="00735A52" w:rsidRPr="004C7448" w:rsidRDefault="00735A52" w:rsidP="00735A52">
            <w:pPr>
              <w:pStyle w:val="NoSpacing"/>
              <w:ind w:left="29" w:right="46"/>
            </w:pPr>
            <w:r w:rsidRPr="004C7448">
              <w:t>1=Strongly agree</w:t>
            </w:r>
          </w:p>
          <w:p w14:paraId="0A256C36" w14:textId="53A7326D" w:rsidR="00735A52" w:rsidRPr="004C7448" w:rsidRDefault="00735A52" w:rsidP="00735A52">
            <w:pPr>
              <w:pStyle w:val="NoSpacing"/>
              <w:ind w:left="29" w:right="46"/>
            </w:pPr>
            <w:r w:rsidRPr="004C7448">
              <w:t>2=Agree</w:t>
            </w:r>
          </w:p>
          <w:p w14:paraId="58B50658" w14:textId="365AA9EE" w:rsidR="00735A52" w:rsidRPr="004C7448" w:rsidRDefault="00735A52" w:rsidP="00735A52">
            <w:pPr>
              <w:pStyle w:val="NoSpacing"/>
              <w:ind w:left="29" w:right="46"/>
            </w:pPr>
            <w:r w:rsidRPr="004C7448">
              <w:t>3=Neutral</w:t>
            </w:r>
          </w:p>
          <w:p w14:paraId="33C136AF" w14:textId="5F41A34D" w:rsidR="00735A52" w:rsidRPr="004C7448" w:rsidRDefault="00735A52" w:rsidP="00735A52">
            <w:pPr>
              <w:pStyle w:val="NoSpacing"/>
              <w:ind w:left="29" w:right="46"/>
            </w:pPr>
            <w:r w:rsidRPr="004C7448">
              <w:t>4=Disagree</w:t>
            </w:r>
          </w:p>
          <w:p w14:paraId="165BB3D0" w14:textId="7311FBC3" w:rsidR="00735A52" w:rsidRPr="004C7448" w:rsidRDefault="00735A52" w:rsidP="00735A52">
            <w:pPr>
              <w:pStyle w:val="NoSpacing"/>
              <w:ind w:left="29" w:right="46"/>
            </w:pPr>
            <w:r w:rsidRPr="004C7448">
              <w:t>5=Strongly disagree</w:t>
            </w:r>
          </w:p>
          <w:p w14:paraId="570DFD0A" w14:textId="1DE17271" w:rsidR="00735A52" w:rsidRPr="004C7448" w:rsidRDefault="00735A52" w:rsidP="00735A52">
            <w:pPr>
              <w:pStyle w:val="NoSpacing"/>
              <w:ind w:left="29" w:right="46"/>
            </w:pPr>
            <w:r w:rsidRPr="004C7448">
              <w:t>888=Don't know</w:t>
            </w:r>
          </w:p>
          <w:p w14:paraId="6DAD7AD5" w14:textId="51B87638" w:rsidR="00735A52" w:rsidRPr="004C7448" w:rsidRDefault="00735A52" w:rsidP="00735A52">
            <w:pPr>
              <w:pStyle w:val="NoSpacing"/>
              <w:ind w:left="29" w:right="46"/>
            </w:pPr>
            <w:r w:rsidRPr="004C7448">
              <w:t>999=Prefer not to respond</w:t>
            </w:r>
          </w:p>
        </w:tc>
      </w:tr>
      <w:tr w:rsidR="00735A52" w:rsidRPr="004C7448" w14:paraId="79054613" w14:textId="77777777" w:rsidTr="00810DF0">
        <w:trPr>
          <w:cantSplit/>
          <w:trHeight w:val="20"/>
          <w:jc w:val="center"/>
        </w:trPr>
        <w:tc>
          <w:tcPr>
            <w:tcW w:w="1164" w:type="dxa"/>
            <w:shd w:val="clear" w:color="auto" w:fill="auto"/>
            <w:tcMar>
              <w:top w:w="0" w:type="dxa"/>
              <w:left w:w="0" w:type="dxa"/>
              <w:bottom w:w="0" w:type="dxa"/>
              <w:right w:w="0" w:type="dxa"/>
            </w:tcMar>
            <w:hideMark/>
          </w:tcPr>
          <w:p w14:paraId="61B19AA9" w14:textId="078F719C" w:rsidR="00735A52" w:rsidRPr="004C7448" w:rsidRDefault="00735A52" w:rsidP="00735A52">
            <w:pPr>
              <w:pStyle w:val="NoSpacing"/>
            </w:pPr>
            <w:r w:rsidRPr="004C7448">
              <w:t xml:space="preserve">lru_noteasy </w:t>
            </w:r>
          </w:p>
        </w:tc>
        <w:tc>
          <w:tcPr>
            <w:tcW w:w="5363" w:type="dxa"/>
            <w:gridSpan w:val="2"/>
            <w:shd w:val="clear" w:color="auto" w:fill="auto"/>
            <w:tcMar>
              <w:top w:w="0" w:type="dxa"/>
              <w:left w:w="75" w:type="dxa"/>
              <w:bottom w:w="0" w:type="dxa"/>
              <w:right w:w="0" w:type="dxa"/>
            </w:tcMar>
            <w:hideMark/>
          </w:tcPr>
          <w:p w14:paraId="75873868" w14:textId="77777777" w:rsidR="00735A52" w:rsidRPr="004C7448" w:rsidRDefault="00735A52" w:rsidP="00735A52">
            <w:pPr>
              <w:pStyle w:val="NoSpacing"/>
            </w:pPr>
            <w:r w:rsidRPr="004C7448">
              <w:t>E28. Why has the land restitution process been difficult to participate in?</w:t>
            </w:r>
          </w:p>
          <w:p w14:paraId="5F8BE703" w14:textId="77777777" w:rsidR="00735A52" w:rsidRPr="004C7448" w:rsidRDefault="00735A52" w:rsidP="00735A52">
            <w:pPr>
              <w:pStyle w:val="NoSpacing"/>
            </w:pPr>
            <w:r w:rsidRPr="004C7448">
              <w:t>Read all options</w:t>
            </w:r>
          </w:p>
          <w:p w14:paraId="152A5A66" w14:textId="165FACC2" w:rsidR="00735A52" w:rsidRPr="00073812" w:rsidRDefault="00735A52" w:rsidP="00735A52">
            <w:pPr>
              <w:pStyle w:val="NoSpacing"/>
              <w:rPr>
                <w:i/>
              </w:rPr>
            </w:pPr>
            <w:r w:rsidRPr="00073812">
              <w:rPr>
                <w:i/>
              </w:rPr>
              <w:t>Question relevant when: E27 = 4 or 5</w:t>
            </w:r>
          </w:p>
        </w:tc>
        <w:tc>
          <w:tcPr>
            <w:tcW w:w="4546" w:type="dxa"/>
            <w:gridSpan w:val="3"/>
            <w:shd w:val="clear" w:color="auto" w:fill="auto"/>
            <w:tcMar>
              <w:top w:w="0" w:type="dxa"/>
              <w:left w:w="0" w:type="dxa"/>
              <w:bottom w:w="0" w:type="dxa"/>
              <w:right w:w="0" w:type="dxa"/>
            </w:tcMar>
            <w:hideMark/>
          </w:tcPr>
          <w:p w14:paraId="62783624" w14:textId="7F8F9F19" w:rsidR="00735A52" w:rsidRPr="004C7448" w:rsidRDefault="00735A52" w:rsidP="00735A52">
            <w:pPr>
              <w:pStyle w:val="NoSpacing"/>
              <w:ind w:left="29" w:right="46"/>
            </w:pPr>
            <w:r w:rsidRPr="004C7448">
              <w:t>1=I do not have legal representation</w:t>
            </w:r>
          </w:p>
          <w:p w14:paraId="38C1F160" w14:textId="3FF861E2" w:rsidR="00735A52" w:rsidRPr="004C7448" w:rsidRDefault="00735A52" w:rsidP="00735A52">
            <w:pPr>
              <w:pStyle w:val="NoSpacing"/>
              <w:ind w:left="29" w:right="46"/>
            </w:pPr>
            <w:r w:rsidRPr="004C7448">
              <w:t>2=I do not have time to travel</w:t>
            </w:r>
          </w:p>
          <w:p w14:paraId="0355B1BE" w14:textId="646D2247" w:rsidR="00735A52" w:rsidRPr="004C7448" w:rsidRDefault="00735A52" w:rsidP="00735A52">
            <w:pPr>
              <w:pStyle w:val="NoSpacing"/>
              <w:ind w:left="29" w:right="46"/>
            </w:pPr>
            <w:r w:rsidRPr="004C7448">
              <w:t>3=I do not understand the process</w:t>
            </w:r>
          </w:p>
          <w:p w14:paraId="09906C8A" w14:textId="3E4956DF" w:rsidR="00735A52" w:rsidRPr="004C7448" w:rsidRDefault="00735A52" w:rsidP="00735A52">
            <w:pPr>
              <w:pStyle w:val="NoSpacing"/>
              <w:ind w:left="29" w:right="46"/>
            </w:pPr>
            <w:r w:rsidRPr="004C7448">
              <w:t>4=I do not trust government officials</w:t>
            </w:r>
          </w:p>
          <w:p w14:paraId="04A0AB8D" w14:textId="0CE4F0DD" w:rsidR="00735A52" w:rsidRPr="004C7448" w:rsidRDefault="00735A52" w:rsidP="00735A52">
            <w:pPr>
              <w:pStyle w:val="NoSpacing"/>
              <w:ind w:left="29" w:right="46"/>
            </w:pPr>
            <w:r w:rsidRPr="004C7448">
              <w:t>97=Other</w:t>
            </w:r>
          </w:p>
          <w:p w14:paraId="22E1E34B" w14:textId="001B211B" w:rsidR="00735A52" w:rsidRPr="004C7448" w:rsidRDefault="00735A52" w:rsidP="00735A52">
            <w:pPr>
              <w:pStyle w:val="NoSpacing"/>
              <w:ind w:left="29" w:right="46"/>
            </w:pPr>
            <w:r w:rsidRPr="004C7448">
              <w:t>888=Don't know</w:t>
            </w:r>
          </w:p>
          <w:p w14:paraId="4A2E9B36" w14:textId="28ACA8A2" w:rsidR="00735A52" w:rsidRPr="004C7448" w:rsidRDefault="00735A52" w:rsidP="00735A52">
            <w:pPr>
              <w:pStyle w:val="NoSpacing"/>
              <w:ind w:left="29" w:right="46"/>
            </w:pPr>
            <w:r w:rsidRPr="004C7448">
              <w:t>999=Prefer not to respond</w:t>
            </w:r>
          </w:p>
        </w:tc>
      </w:tr>
      <w:tr w:rsidR="00735A52" w:rsidRPr="004C7448" w14:paraId="2AB4275E" w14:textId="77777777" w:rsidTr="00DF3F24">
        <w:trPr>
          <w:cantSplit/>
          <w:trHeight w:val="20"/>
          <w:jc w:val="center"/>
        </w:trPr>
        <w:tc>
          <w:tcPr>
            <w:tcW w:w="1164" w:type="dxa"/>
            <w:shd w:val="clear" w:color="auto" w:fill="auto"/>
            <w:tcMar>
              <w:top w:w="0" w:type="dxa"/>
              <w:left w:w="0" w:type="dxa"/>
              <w:bottom w:w="0" w:type="dxa"/>
              <w:right w:w="0" w:type="dxa"/>
            </w:tcMar>
            <w:hideMark/>
          </w:tcPr>
          <w:p w14:paraId="2B1283C9" w14:textId="25061E61" w:rsidR="00735A52" w:rsidRPr="004C7448" w:rsidRDefault="00735A52" w:rsidP="00735A52">
            <w:pPr>
              <w:pStyle w:val="NoSpacing"/>
            </w:pPr>
            <w:r w:rsidRPr="004C7448">
              <w:t xml:space="preserve">lru_noteasyo </w:t>
            </w:r>
          </w:p>
        </w:tc>
        <w:tc>
          <w:tcPr>
            <w:tcW w:w="5363" w:type="dxa"/>
            <w:gridSpan w:val="2"/>
            <w:shd w:val="clear" w:color="auto" w:fill="auto"/>
            <w:tcMar>
              <w:top w:w="0" w:type="dxa"/>
              <w:left w:w="75" w:type="dxa"/>
              <w:bottom w:w="0" w:type="dxa"/>
              <w:right w:w="0" w:type="dxa"/>
            </w:tcMar>
            <w:hideMark/>
          </w:tcPr>
          <w:p w14:paraId="00567783" w14:textId="77777777" w:rsidR="00735A52" w:rsidRPr="004C7448" w:rsidRDefault="00735A52" w:rsidP="00735A52">
            <w:pPr>
              <w:pStyle w:val="NoSpacing"/>
            </w:pPr>
            <w:r w:rsidRPr="004C7448">
              <w:t>E28b. Other, specify</w:t>
            </w:r>
          </w:p>
          <w:p w14:paraId="103386A1" w14:textId="6E9EE9E3" w:rsidR="00735A52" w:rsidRPr="00073812" w:rsidRDefault="00735A52" w:rsidP="00735A52">
            <w:pPr>
              <w:pStyle w:val="NoSpacing"/>
              <w:rPr>
                <w:i/>
              </w:rPr>
            </w:pPr>
            <w:r w:rsidRPr="00073812">
              <w:rPr>
                <w:i/>
              </w:rPr>
              <w:t>Question relevant when: E28 = 97</w:t>
            </w:r>
          </w:p>
        </w:tc>
        <w:tc>
          <w:tcPr>
            <w:tcW w:w="4546" w:type="dxa"/>
            <w:gridSpan w:val="3"/>
            <w:shd w:val="clear" w:color="auto" w:fill="auto"/>
            <w:tcMar>
              <w:top w:w="0" w:type="dxa"/>
              <w:left w:w="45" w:type="dxa"/>
              <w:bottom w:w="0" w:type="dxa"/>
              <w:right w:w="45" w:type="dxa"/>
            </w:tcMar>
            <w:hideMark/>
          </w:tcPr>
          <w:p w14:paraId="23C07E25" w14:textId="7A8A4B04" w:rsidR="00735A52" w:rsidRPr="004C7448" w:rsidRDefault="00735A52" w:rsidP="00735A52">
            <w:pPr>
              <w:pStyle w:val="NoSpacing"/>
              <w:ind w:left="29" w:right="46"/>
            </w:pPr>
            <w:r>
              <w:t>(Text)</w:t>
            </w:r>
          </w:p>
        </w:tc>
      </w:tr>
      <w:tr w:rsidR="00735A52" w:rsidRPr="004C7448" w14:paraId="4BB4C100" w14:textId="77777777" w:rsidTr="00DF3F24">
        <w:trPr>
          <w:cantSplit/>
          <w:trHeight w:val="20"/>
          <w:jc w:val="center"/>
        </w:trPr>
        <w:tc>
          <w:tcPr>
            <w:tcW w:w="1164" w:type="dxa"/>
            <w:shd w:val="clear" w:color="auto" w:fill="auto"/>
            <w:tcMar>
              <w:top w:w="0" w:type="dxa"/>
              <w:left w:w="0" w:type="dxa"/>
              <w:bottom w:w="0" w:type="dxa"/>
              <w:right w:w="0" w:type="dxa"/>
            </w:tcMar>
            <w:hideMark/>
          </w:tcPr>
          <w:p w14:paraId="4E54BB80" w14:textId="76C82542" w:rsidR="00735A52" w:rsidRPr="004C7448" w:rsidRDefault="00735A52" w:rsidP="00735A52">
            <w:pPr>
              <w:pStyle w:val="NoSpacing"/>
            </w:pPr>
            <w:r w:rsidRPr="004C7448">
              <w:t>note_e2</w:t>
            </w:r>
          </w:p>
        </w:tc>
        <w:tc>
          <w:tcPr>
            <w:tcW w:w="9909" w:type="dxa"/>
            <w:gridSpan w:val="5"/>
            <w:shd w:val="clear" w:color="auto" w:fill="auto"/>
            <w:tcMar>
              <w:top w:w="0" w:type="dxa"/>
              <w:left w:w="75" w:type="dxa"/>
              <w:bottom w:w="0" w:type="dxa"/>
              <w:right w:w="0" w:type="dxa"/>
            </w:tcMar>
            <w:hideMark/>
          </w:tcPr>
          <w:p w14:paraId="35B310A6" w14:textId="77777777" w:rsidR="00735A52" w:rsidRPr="004C7448" w:rsidRDefault="00735A52" w:rsidP="00735A52">
            <w:pPr>
              <w:pStyle w:val="NoSpacing"/>
            </w:pPr>
            <w:r w:rsidRPr="004C7448">
              <w:t>Please tell me how much you agree with the following questions about the land restitution process</w:t>
            </w:r>
          </w:p>
          <w:p w14:paraId="0CE5171F" w14:textId="31927C6F" w:rsidR="00735A52" w:rsidRPr="004C7448" w:rsidRDefault="00735A52" w:rsidP="00735A52">
            <w:pPr>
              <w:pStyle w:val="NoSpacing"/>
              <w:ind w:left="29" w:right="46"/>
            </w:pPr>
            <w:r w:rsidRPr="0072631E">
              <w:rPr>
                <w:i/>
              </w:rPr>
              <w:t xml:space="preserve">Question relevant when: </w:t>
            </w:r>
            <w:r>
              <w:rPr>
                <w:i/>
              </w:rPr>
              <w:t>E5 = 1</w:t>
            </w:r>
          </w:p>
        </w:tc>
      </w:tr>
      <w:tr w:rsidR="00735A52" w:rsidRPr="004C7448" w14:paraId="64DA98EA" w14:textId="77777777" w:rsidTr="00810DF0">
        <w:trPr>
          <w:cantSplit/>
          <w:trHeight w:val="20"/>
          <w:jc w:val="center"/>
        </w:trPr>
        <w:tc>
          <w:tcPr>
            <w:tcW w:w="1164" w:type="dxa"/>
            <w:shd w:val="clear" w:color="auto" w:fill="auto"/>
            <w:tcMar>
              <w:top w:w="0" w:type="dxa"/>
              <w:left w:w="0" w:type="dxa"/>
              <w:bottom w:w="0" w:type="dxa"/>
              <w:right w:w="0" w:type="dxa"/>
            </w:tcMar>
            <w:hideMark/>
          </w:tcPr>
          <w:p w14:paraId="4686BF0D" w14:textId="774A53C1" w:rsidR="00735A52" w:rsidRPr="004C7448" w:rsidRDefault="00735A52" w:rsidP="00735A52">
            <w:pPr>
              <w:pStyle w:val="NoSpacing"/>
            </w:pPr>
            <w:r w:rsidRPr="004C7448">
              <w:t xml:space="preserve">rest_respect </w:t>
            </w:r>
          </w:p>
        </w:tc>
        <w:tc>
          <w:tcPr>
            <w:tcW w:w="5363" w:type="dxa"/>
            <w:gridSpan w:val="2"/>
            <w:shd w:val="clear" w:color="auto" w:fill="auto"/>
            <w:tcMar>
              <w:top w:w="0" w:type="dxa"/>
              <w:left w:w="75" w:type="dxa"/>
              <w:bottom w:w="0" w:type="dxa"/>
              <w:right w:w="0" w:type="dxa"/>
            </w:tcMar>
            <w:hideMark/>
          </w:tcPr>
          <w:p w14:paraId="3A5C3D33" w14:textId="77777777" w:rsidR="00735A52" w:rsidRPr="004C7448" w:rsidRDefault="00735A52" w:rsidP="00735A52">
            <w:pPr>
              <w:pStyle w:val="NoSpacing"/>
            </w:pPr>
            <w:r w:rsidRPr="004C7448">
              <w:t>E29. Government officials have treated me respectfully throughout the land restitution process</w:t>
            </w:r>
          </w:p>
          <w:p w14:paraId="7FA4A172" w14:textId="7EFE2D71" w:rsidR="00735A52" w:rsidRPr="004C7448" w:rsidRDefault="00735A52" w:rsidP="00735A52">
            <w:pPr>
              <w:pStyle w:val="NoSpacing"/>
            </w:pPr>
            <w:r w:rsidRPr="0072631E">
              <w:rPr>
                <w:i/>
              </w:rPr>
              <w:t xml:space="preserve">Question relevant when: </w:t>
            </w:r>
            <w:r>
              <w:rPr>
                <w:i/>
              </w:rPr>
              <w:t>E5 = 1</w:t>
            </w:r>
          </w:p>
        </w:tc>
        <w:tc>
          <w:tcPr>
            <w:tcW w:w="4546" w:type="dxa"/>
            <w:gridSpan w:val="3"/>
            <w:shd w:val="clear" w:color="auto" w:fill="auto"/>
            <w:tcMar>
              <w:top w:w="0" w:type="dxa"/>
              <w:left w:w="0" w:type="dxa"/>
              <w:bottom w:w="0" w:type="dxa"/>
              <w:right w:w="0" w:type="dxa"/>
            </w:tcMar>
            <w:hideMark/>
          </w:tcPr>
          <w:p w14:paraId="0C30CE76" w14:textId="388350EA" w:rsidR="00735A52" w:rsidRPr="004C7448" w:rsidRDefault="00735A52" w:rsidP="00735A52">
            <w:pPr>
              <w:pStyle w:val="NoSpacing"/>
              <w:ind w:left="29" w:right="46"/>
            </w:pPr>
            <w:r w:rsidRPr="004C7448">
              <w:t>1=Strongly agree</w:t>
            </w:r>
          </w:p>
          <w:p w14:paraId="476D3545" w14:textId="19D45B80" w:rsidR="00735A52" w:rsidRPr="004C7448" w:rsidRDefault="00735A52" w:rsidP="00735A52">
            <w:pPr>
              <w:pStyle w:val="NoSpacing"/>
              <w:ind w:left="29" w:right="46"/>
            </w:pPr>
            <w:r w:rsidRPr="004C7448">
              <w:t>2=Agree</w:t>
            </w:r>
          </w:p>
          <w:p w14:paraId="43A17EF1" w14:textId="27845C8F" w:rsidR="00735A52" w:rsidRPr="004C7448" w:rsidRDefault="00735A52" w:rsidP="00735A52">
            <w:pPr>
              <w:pStyle w:val="NoSpacing"/>
              <w:ind w:left="29" w:right="46"/>
            </w:pPr>
            <w:r w:rsidRPr="004C7448">
              <w:t>3=Neutral</w:t>
            </w:r>
          </w:p>
          <w:p w14:paraId="258FCC74" w14:textId="6EC50348" w:rsidR="00735A52" w:rsidRPr="004C7448" w:rsidRDefault="00735A52" w:rsidP="00735A52">
            <w:pPr>
              <w:pStyle w:val="NoSpacing"/>
              <w:ind w:left="29" w:right="46"/>
            </w:pPr>
            <w:r w:rsidRPr="004C7448">
              <w:t>4=Disagree</w:t>
            </w:r>
          </w:p>
          <w:p w14:paraId="18A33D02" w14:textId="212614D4" w:rsidR="00735A52" w:rsidRPr="004C7448" w:rsidRDefault="00735A52" w:rsidP="00735A52">
            <w:pPr>
              <w:pStyle w:val="NoSpacing"/>
              <w:ind w:left="29" w:right="46"/>
            </w:pPr>
            <w:r w:rsidRPr="004C7448">
              <w:t>5=Strongly disagree</w:t>
            </w:r>
          </w:p>
          <w:p w14:paraId="4968386A" w14:textId="2448195E" w:rsidR="00735A52" w:rsidRPr="004C7448" w:rsidRDefault="00735A52" w:rsidP="00735A52">
            <w:pPr>
              <w:pStyle w:val="NoSpacing"/>
              <w:ind w:left="29" w:right="46"/>
            </w:pPr>
            <w:r w:rsidRPr="004C7448">
              <w:t>888=Don't know</w:t>
            </w:r>
          </w:p>
          <w:p w14:paraId="53D9C800" w14:textId="512D1397" w:rsidR="00735A52" w:rsidRPr="004C7448" w:rsidRDefault="00735A52" w:rsidP="00735A52">
            <w:pPr>
              <w:pStyle w:val="NoSpacing"/>
              <w:ind w:left="29" w:right="46"/>
            </w:pPr>
            <w:r w:rsidRPr="004C7448">
              <w:t>999=Prefer not to respond</w:t>
            </w:r>
          </w:p>
        </w:tc>
      </w:tr>
      <w:tr w:rsidR="00735A52" w:rsidRPr="004C7448" w14:paraId="29537B29" w14:textId="77777777" w:rsidTr="00810DF0">
        <w:trPr>
          <w:cantSplit/>
          <w:trHeight w:val="20"/>
          <w:jc w:val="center"/>
        </w:trPr>
        <w:tc>
          <w:tcPr>
            <w:tcW w:w="1164" w:type="dxa"/>
            <w:shd w:val="clear" w:color="auto" w:fill="auto"/>
            <w:tcMar>
              <w:top w:w="0" w:type="dxa"/>
              <w:left w:w="0" w:type="dxa"/>
              <w:bottom w:w="0" w:type="dxa"/>
              <w:right w:w="0" w:type="dxa"/>
            </w:tcMar>
            <w:hideMark/>
          </w:tcPr>
          <w:p w14:paraId="28D8EDE1" w14:textId="797BF9D6" w:rsidR="00735A52" w:rsidRPr="004C7448" w:rsidRDefault="00735A52" w:rsidP="00735A52">
            <w:pPr>
              <w:pStyle w:val="NoSpacing"/>
            </w:pPr>
            <w:r w:rsidRPr="004C7448">
              <w:t xml:space="preserve">rest_local </w:t>
            </w:r>
          </w:p>
        </w:tc>
        <w:tc>
          <w:tcPr>
            <w:tcW w:w="5363" w:type="dxa"/>
            <w:gridSpan w:val="2"/>
            <w:shd w:val="clear" w:color="auto" w:fill="auto"/>
            <w:tcMar>
              <w:top w:w="0" w:type="dxa"/>
              <w:left w:w="75" w:type="dxa"/>
              <w:bottom w:w="0" w:type="dxa"/>
              <w:right w:w="0" w:type="dxa"/>
            </w:tcMar>
            <w:hideMark/>
          </w:tcPr>
          <w:p w14:paraId="6C5295D0" w14:textId="1A0DDD6A" w:rsidR="00735A52" w:rsidRPr="004C7448" w:rsidRDefault="00735A52" w:rsidP="00735A52">
            <w:pPr>
              <w:pStyle w:val="NoSpacing"/>
            </w:pPr>
            <w:r w:rsidRPr="004C7448">
              <w:t>E30. Local Government is committed to enforce the land restitution orders</w:t>
            </w:r>
          </w:p>
        </w:tc>
        <w:tc>
          <w:tcPr>
            <w:tcW w:w="4546" w:type="dxa"/>
            <w:gridSpan w:val="3"/>
            <w:shd w:val="clear" w:color="auto" w:fill="auto"/>
            <w:tcMar>
              <w:top w:w="0" w:type="dxa"/>
              <w:left w:w="0" w:type="dxa"/>
              <w:bottom w:w="0" w:type="dxa"/>
              <w:right w:w="0" w:type="dxa"/>
            </w:tcMar>
          </w:tcPr>
          <w:p w14:paraId="326E52ED" w14:textId="6D692620" w:rsidR="00735A52" w:rsidRPr="004C7448" w:rsidRDefault="00735A52" w:rsidP="00735A52">
            <w:pPr>
              <w:pStyle w:val="NoSpacing"/>
              <w:ind w:left="29" w:right="46"/>
            </w:pPr>
            <w:r w:rsidRPr="004C7448">
              <w:t>1=Strongly agree</w:t>
            </w:r>
          </w:p>
          <w:p w14:paraId="4D70144E" w14:textId="73C49567" w:rsidR="00735A52" w:rsidRPr="004C7448" w:rsidRDefault="00735A52" w:rsidP="00735A52">
            <w:pPr>
              <w:pStyle w:val="NoSpacing"/>
              <w:ind w:left="29" w:right="46"/>
            </w:pPr>
            <w:r w:rsidRPr="004C7448">
              <w:t>2=Agree</w:t>
            </w:r>
          </w:p>
          <w:p w14:paraId="5FC7D5BE" w14:textId="5DEE4549" w:rsidR="00735A52" w:rsidRPr="004C7448" w:rsidRDefault="00735A52" w:rsidP="00735A52">
            <w:pPr>
              <w:pStyle w:val="NoSpacing"/>
              <w:ind w:left="29" w:right="46"/>
            </w:pPr>
            <w:r w:rsidRPr="004C7448">
              <w:t>3=Neutral</w:t>
            </w:r>
          </w:p>
          <w:p w14:paraId="105FB8F6" w14:textId="205577DC" w:rsidR="00735A52" w:rsidRPr="004C7448" w:rsidRDefault="00735A52" w:rsidP="00735A52">
            <w:pPr>
              <w:pStyle w:val="NoSpacing"/>
              <w:ind w:left="29" w:right="46"/>
            </w:pPr>
            <w:r w:rsidRPr="004C7448">
              <w:t>4=Disagree</w:t>
            </w:r>
          </w:p>
          <w:p w14:paraId="43476E2A" w14:textId="0BE190FE" w:rsidR="00735A52" w:rsidRPr="004C7448" w:rsidRDefault="00735A52" w:rsidP="00735A52">
            <w:pPr>
              <w:pStyle w:val="NoSpacing"/>
              <w:ind w:left="29" w:right="46"/>
            </w:pPr>
            <w:r w:rsidRPr="004C7448">
              <w:t>5=Strongly disagree</w:t>
            </w:r>
          </w:p>
          <w:p w14:paraId="265A0EF6" w14:textId="4F2D72FC" w:rsidR="00735A52" w:rsidRPr="004C7448" w:rsidRDefault="00735A52" w:rsidP="00735A52">
            <w:pPr>
              <w:pStyle w:val="NoSpacing"/>
              <w:ind w:left="29" w:right="46"/>
            </w:pPr>
            <w:r w:rsidRPr="004C7448">
              <w:t>888=Don't know</w:t>
            </w:r>
          </w:p>
          <w:p w14:paraId="08FB3CAD" w14:textId="4609CE1C" w:rsidR="00735A52" w:rsidRPr="004C7448" w:rsidRDefault="00735A52" w:rsidP="00735A52">
            <w:pPr>
              <w:pStyle w:val="NoSpacing"/>
              <w:ind w:left="29" w:right="46"/>
            </w:pPr>
            <w:r w:rsidRPr="004C7448">
              <w:t>999=Prefer not to respond</w:t>
            </w:r>
          </w:p>
        </w:tc>
      </w:tr>
      <w:tr w:rsidR="00735A52" w:rsidRPr="004C7448" w14:paraId="1B427B6B" w14:textId="77777777" w:rsidTr="00810DF0">
        <w:trPr>
          <w:cantSplit/>
          <w:trHeight w:val="20"/>
          <w:jc w:val="center"/>
        </w:trPr>
        <w:tc>
          <w:tcPr>
            <w:tcW w:w="1164" w:type="dxa"/>
            <w:shd w:val="clear" w:color="auto" w:fill="auto"/>
            <w:tcMar>
              <w:top w:w="0" w:type="dxa"/>
              <w:left w:w="0" w:type="dxa"/>
              <w:bottom w:w="0" w:type="dxa"/>
              <w:right w:w="0" w:type="dxa"/>
            </w:tcMar>
            <w:hideMark/>
          </w:tcPr>
          <w:p w14:paraId="0A4BCD87" w14:textId="242C8825" w:rsidR="00735A52" w:rsidRPr="004C7448" w:rsidRDefault="00735A52" w:rsidP="00735A52">
            <w:pPr>
              <w:pStyle w:val="NoSpacing"/>
            </w:pPr>
            <w:r w:rsidRPr="004C7448">
              <w:lastRenderedPageBreak/>
              <w:t xml:space="preserve">rest_public </w:t>
            </w:r>
          </w:p>
        </w:tc>
        <w:tc>
          <w:tcPr>
            <w:tcW w:w="5363" w:type="dxa"/>
            <w:gridSpan w:val="2"/>
            <w:shd w:val="clear" w:color="auto" w:fill="auto"/>
            <w:tcMar>
              <w:top w:w="0" w:type="dxa"/>
              <w:left w:w="75" w:type="dxa"/>
              <w:bottom w:w="0" w:type="dxa"/>
              <w:right w:w="0" w:type="dxa"/>
            </w:tcMar>
            <w:hideMark/>
          </w:tcPr>
          <w:p w14:paraId="1918699F" w14:textId="77777777" w:rsidR="00735A52" w:rsidRPr="004C7448" w:rsidRDefault="00735A52" w:rsidP="00735A52">
            <w:pPr>
              <w:pStyle w:val="NoSpacing"/>
            </w:pPr>
            <w:r w:rsidRPr="004C7448">
              <w:t>E31. I feel comfortable talking about the restitution process in public</w:t>
            </w:r>
          </w:p>
          <w:p w14:paraId="5898A75E" w14:textId="56EFCF49" w:rsidR="00735A52" w:rsidRPr="004C7448" w:rsidRDefault="00735A52" w:rsidP="00735A52">
            <w:pPr>
              <w:pStyle w:val="NoSpacing"/>
            </w:pPr>
            <w:r w:rsidRPr="0072631E">
              <w:rPr>
                <w:i/>
              </w:rPr>
              <w:t xml:space="preserve">Question relevant when: </w:t>
            </w:r>
            <w:r>
              <w:rPr>
                <w:i/>
              </w:rPr>
              <w:t>E5 = 1</w:t>
            </w:r>
          </w:p>
        </w:tc>
        <w:tc>
          <w:tcPr>
            <w:tcW w:w="4546" w:type="dxa"/>
            <w:gridSpan w:val="3"/>
            <w:shd w:val="clear" w:color="auto" w:fill="auto"/>
            <w:tcMar>
              <w:top w:w="0" w:type="dxa"/>
              <w:left w:w="0" w:type="dxa"/>
              <w:bottom w:w="0" w:type="dxa"/>
              <w:right w:w="0" w:type="dxa"/>
            </w:tcMar>
          </w:tcPr>
          <w:p w14:paraId="3D7F64AA" w14:textId="661FAFA1" w:rsidR="00735A52" w:rsidRPr="004C7448" w:rsidRDefault="00735A52" w:rsidP="00735A52">
            <w:pPr>
              <w:pStyle w:val="NoSpacing"/>
              <w:ind w:left="29" w:right="46"/>
            </w:pPr>
            <w:r w:rsidRPr="004C7448">
              <w:t>1=Strongly agree</w:t>
            </w:r>
          </w:p>
          <w:p w14:paraId="5B45AFFD" w14:textId="1B21B0D9" w:rsidR="00735A52" w:rsidRPr="004C7448" w:rsidRDefault="00735A52" w:rsidP="00735A52">
            <w:pPr>
              <w:pStyle w:val="NoSpacing"/>
              <w:ind w:left="29" w:right="46"/>
            </w:pPr>
            <w:r w:rsidRPr="004C7448">
              <w:t>2=Agree</w:t>
            </w:r>
          </w:p>
          <w:p w14:paraId="1B7D5BC6" w14:textId="3127431C" w:rsidR="00735A52" w:rsidRPr="004C7448" w:rsidRDefault="00735A52" w:rsidP="00735A52">
            <w:pPr>
              <w:pStyle w:val="NoSpacing"/>
              <w:ind w:left="29" w:right="46"/>
            </w:pPr>
            <w:r w:rsidRPr="004C7448">
              <w:t>3=Neutral</w:t>
            </w:r>
          </w:p>
          <w:p w14:paraId="33366CC2" w14:textId="05D0641D" w:rsidR="00735A52" w:rsidRPr="004C7448" w:rsidRDefault="00735A52" w:rsidP="00735A52">
            <w:pPr>
              <w:pStyle w:val="NoSpacing"/>
              <w:ind w:left="29" w:right="46"/>
            </w:pPr>
            <w:r w:rsidRPr="004C7448">
              <w:t>4=Disagree</w:t>
            </w:r>
          </w:p>
          <w:p w14:paraId="49F7204C" w14:textId="015EC366" w:rsidR="00735A52" w:rsidRPr="004C7448" w:rsidRDefault="00735A52" w:rsidP="00735A52">
            <w:pPr>
              <w:pStyle w:val="NoSpacing"/>
              <w:ind w:left="29" w:right="46"/>
            </w:pPr>
            <w:r w:rsidRPr="004C7448">
              <w:t>5=Strongly disagree</w:t>
            </w:r>
          </w:p>
          <w:p w14:paraId="289EEAF0" w14:textId="23A447FA" w:rsidR="00735A52" w:rsidRPr="004C7448" w:rsidRDefault="00735A52" w:rsidP="00735A52">
            <w:pPr>
              <w:pStyle w:val="NoSpacing"/>
              <w:ind w:left="29" w:right="46"/>
            </w:pPr>
            <w:r w:rsidRPr="004C7448">
              <w:t>888=Don't know</w:t>
            </w:r>
          </w:p>
          <w:p w14:paraId="23C6C363" w14:textId="2D62B5CB" w:rsidR="00735A52" w:rsidRPr="004C7448" w:rsidRDefault="00735A52" w:rsidP="00735A52">
            <w:pPr>
              <w:pStyle w:val="NoSpacing"/>
              <w:ind w:left="29" w:right="46"/>
            </w:pPr>
            <w:r w:rsidRPr="004C7448">
              <w:t>999=Prefer not to respond</w:t>
            </w:r>
          </w:p>
        </w:tc>
      </w:tr>
      <w:tr w:rsidR="00735A52" w:rsidRPr="004C7448" w14:paraId="117BC068" w14:textId="77777777" w:rsidTr="00810DF0">
        <w:trPr>
          <w:cantSplit/>
          <w:trHeight w:val="20"/>
          <w:jc w:val="center"/>
        </w:trPr>
        <w:tc>
          <w:tcPr>
            <w:tcW w:w="1164" w:type="dxa"/>
            <w:shd w:val="clear" w:color="auto" w:fill="auto"/>
            <w:tcMar>
              <w:top w:w="0" w:type="dxa"/>
              <w:left w:w="0" w:type="dxa"/>
              <w:bottom w:w="0" w:type="dxa"/>
              <w:right w:w="0" w:type="dxa"/>
            </w:tcMar>
            <w:hideMark/>
          </w:tcPr>
          <w:p w14:paraId="47215ECA" w14:textId="5B6FC197" w:rsidR="00735A52" w:rsidRPr="004C7448" w:rsidRDefault="00735A52" w:rsidP="00735A52">
            <w:pPr>
              <w:pStyle w:val="NoSpacing"/>
            </w:pPr>
            <w:r w:rsidRPr="004C7448">
              <w:t xml:space="preserve">rest_equal </w:t>
            </w:r>
          </w:p>
        </w:tc>
        <w:tc>
          <w:tcPr>
            <w:tcW w:w="5363" w:type="dxa"/>
            <w:gridSpan w:val="2"/>
            <w:shd w:val="clear" w:color="auto" w:fill="auto"/>
            <w:tcMar>
              <w:top w:w="0" w:type="dxa"/>
              <w:left w:w="75" w:type="dxa"/>
              <w:bottom w:w="0" w:type="dxa"/>
              <w:right w:w="0" w:type="dxa"/>
            </w:tcMar>
            <w:hideMark/>
          </w:tcPr>
          <w:p w14:paraId="663E4FEF" w14:textId="77777777" w:rsidR="00735A52" w:rsidRPr="004C7448" w:rsidRDefault="00735A52" w:rsidP="00735A52">
            <w:pPr>
              <w:pStyle w:val="NoSpacing"/>
            </w:pPr>
            <w:r w:rsidRPr="004C7448">
              <w:t>E32. I have been treated the same as everyone else in the restitution process, irrespective of my gender or ethnicity</w:t>
            </w:r>
          </w:p>
          <w:p w14:paraId="7F8D7AE2" w14:textId="24B71E5F" w:rsidR="00735A52" w:rsidRPr="00C328DD" w:rsidRDefault="00735A52" w:rsidP="00735A52">
            <w:pPr>
              <w:pStyle w:val="NoSpacing"/>
              <w:rPr>
                <w:i/>
              </w:rPr>
            </w:pPr>
            <w:r w:rsidRPr="00C328DD">
              <w:rPr>
                <w:i/>
              </w:rPr>
              <w:t>Question relevant when: E5 = 1 and B3 = 2 or B15 = 3 or 4</w:t>
            </w:r>
          </w:p>
        </w:tc>
        <w:tc>
          <w:tcPr>
            <w:tcW w:w="4546" w:type="dxa"/>
            <w:gridSpan w:val="3"/>
            <w:shd w:val="clear" w:color="auto" w:fill="auto"/>
            <w:tcMar>
              <w:top w:w="0" w:type="dxa"/>
              <w:left w:w="0" w:type="dxa"/>
              <w:bottom w:w="0" w:type="dxa"/>
              <w:right w:w="0" w:type="dxa"/>
            </w:tcMar>
          </w:tcPr>
          <w:p w14:paraId="055DC77D" w14:textId="7209C7DF" w:rsidR="00735A52" w:rsidRPr="004C7448" w:rsidRDefault="00735A52" w:rsidP="00735A52">
            <w:pPr>
              <w:pStyle w:val="NoSpacing"/>
              <w:ind w:left="29" w:right="46"/>
            </w:pPr>
            <w:r w:rsidRPr="004C7448">
              <w:t>1=Strongly agree</w:t>
            </w:r>
          </w:p>
          <w:p w14:paraId="79BACB6A" w14:textId="15D4571D" w:rsidR="00735A52" w:rsidRPr="004C7448" w:rsidRDefault="00735A52" w:rsidP="00735A52">
            <w:pPr>
              <w:pStyle w:val="NoSpacing"/>
              <w:ind w:left="29" w:right="46"/>
            </w:pPr>
            <w:r w:rsidRPr="004C7448">
              <w:t>2=Agree</w:t>
            </w:r>
          </w:p>
          <w:p w14:paraId="0E1AACE1" w14:textId="4C1ECB8D" w:rsidR="00735A52" w:rsidRPr="004C7448" w:rsidRDefault="00735A52" w:rsidP="00735A52">
            <w:pPr>
              <w:pStyle w:val="NoSpacing"/>
              <w:ind w:left="29" w:right="46"/>
            </w:pPr>
            <w:r w:rsidRPr="004C7448">
              <w:t>3=Neutral</w:t>
            </w:r>
          </w:p>
          <w:p w14:paraId="3066E185" w14:textId="76318F6E" w:rsidR="00735A52" w:rsidRPr="004C7448" w:rsidRDefault="00735A52" w:rsidP="00735A52">
            <w:pPr>
              <w:pStyle w:val="NoSpacing"/>
              <w:ind w:left="29" w:right="46"/>
            </w:pPr>
            <w:r w:rsidRPr="004C7448">
              <w:t>4=Disagree</w:t>
            </w:r>
          </w:p>
          <w:p w14:paraId="75E6847A" w14:textId="6945F4A8" w:rsidR="00735A52" w:rsidRPr="004C7448" w:rsidRDefault="00735A52" w:rsidP="00735A52">
            <w:pPr>
              <w:pStyle w:val="NoSpacing"/>
              <w:ind w:left="29" w:right="46"/>
            </w:pPr>
            <w:r w:rsidRPr="004C7448">
              <w:t>5=Strongly disagree</w:t>
            </w:r>
          </w:p>
          <w:p w14:paraId="2775425E" w14:textId="7BE95A02" w:rsidR="00735A52" w:rsidRPr="004C7448" w:rsidRDefault="00735A52" w:rsidP="00735A52">
            <w:pPr>
              <w:pStyle w:val="NoSpacing"/>
              <w:ind w:left="29" w:right="46"/>
            </w:pPr>
            <w:r w:rsidRPr="004C7448">
              <w:t>888=Don't know</w:t>
            </w:r>
          </w:p>
          <w:p w14:paraId="571D1356" w14:textId="1FA925A0" w:rsidR="00735A52" w:rsidRPr="004C7448" w:rsidRDefault="00735A52" w:rsidP="00735A52">
            <w:pPr>
              <w:pStyle w:val="NoSpacing"/>
              <w:ind w:left="29" w:right="46"/>
            </w:pPr>
            <w:r w:rsidRPr="004C7448">
              <w:t>999=Prefer not to respond</w:t>
            </w:r>
          </w:p>
        </w:tc>
      </w:tr>
      <w:tr w:rsidR="00735A52" w:rsidRPr="004C7448" w14:paraId="15D16F57" w14:textId="77777777" w:rsidTr="00810DF0">
        <w:trPr>
          <w:cantSplit/>
          <w:trHeight w:val="20"/>
          <w:jc w:val="center"/>
        </w:trPr>
        <w:tc>
          <w:tcPr>
            <w:tcW w:w="1164" w:type="dxa"/>
            <w:shd w:val="clear" w:color="auto" w:fill="auto"/>
            <w:tcMar>
              <w:top w:w="0" w:type="dxa"/>
              <w:left w:w="0" w:type="dxa"/>
              <w:bottom w:w="0" w:type="dxa"/>
              <w:right w:w="0" w:type="dxa"/>
            </w:tcMar>
            <w:hideMark/>
          </w:tcPr>
          <w:p w14:paraId="73E7B852" w14:textId="6962A900" w:rsidR="00735A52" w:rsidRPr="004C7448" w:rsidRDefault="00735A52" w:rsidP="00735A52">
            <w:pPr>
              <w:pStyle w:val="NoSpacing"/>
            </w:pPr>
            <w:r w:rsidRPr="004C7448">
              <w:t xml:space="preserve">rest_trust </w:t>
            </w:r>
          </w:p>
        </w:tc>
        <w:tc>
          <w:tcPr>
            <w:tcW w:w="5363" w:type="dxa"/>
            <w:gridSpan w:val="2"/>
            <w:shd w:val="clear" w:color="auto" w:fill="auto"/>
            <w:tcMar>
              <w:top w:w="0" w:type="dxa"/>
              <w:left w:w="75" w:type="dxa"/>
              <w:bottom w:w="0" w:type="dxa"/>
              <w:right w:w="0" w:type="dxa"/>
            </w:tcMar>
            <w:hideMark/>
          </w:tcPr>
          <w:p w14:paraId="1B971E8C" w14:textId="77777777" w:rsidR="00735A52" w:rsidRPr="004C7448" w:rsidRDefault="00735A52" w:rsidP="00735A52">
            <w:pPr>
              <w:pStyle w:val="NoSpacing"/>
            </w:pPr>
            <w:r w:rsidRPr="004C7448">
              <w:t>E33. The Police officials treat citizens respectfully when enforcing land restitution orders</w:t>
            </w:r>
          </w:p>
        </w:tc>
        <w:tc>
          <w:tcPr>
            <w:tcW w:w="4546" w:type="dxa"/>
            <w:gridSpan w:val="3"/>
            <w:shd w:val="clear" w:color="auto" w:fill="auto"/>
            <w:tcMar>
              <w:top w:w="0" w:type="dxa"/>
              <w:left w:w="0" w:type="dxa"/>
              <w:bottom w:w="0" w:type="dxa"/>
              <w:right w:w="0" w:type="dxa"/>
            </w:tcMar>
          </w:tcPr>
          <w:p w14:paraId="3E01236D" w14:textId="455FB0C6" w:rsidR="00735A52" w:rsidRPr="004C7448" w:rsidRDefault="00735A52" w:rsidP="00735A52">
            <w:pPr>
              <w:pStyle w:val="NoSpacing"/>
              <w:ind w:left="29" w:right="46"/>
            </w:pPr>
            <w:r w:rsidRPr="004C7448">
              <w:t>1=Strongly agree</w:t>
            </w:r>
          </w:p>
          <w:p w14:paraId="4CB8F3EC" w14:textId="370FB0DE" w:rsidR="00735A52" w:rsidRPr="004C7448" w:rsidRDefault="00735A52" w:rsidP="00735A52">
            <w:pPr>
              <w:pStyle w:val="NoSpacing"/>
              <w:ind w:left="29" w:right="46"/>
            </w:pPr>
            <w:r w:rsidRPr="004C7448">
              <w:t>2=Agree</w:t>
            </w:r>
          </w:p>
          <w:p w14:paraId="6E729114" w14:textId="72CF6301" w:rsidR="00735A52" w:rsidRPr="004C7448" w:rsidRDefault="00735A52" w:rsidP="00735A52">
            <w:pPr>
              <w:pStyle w:val="NoSpacing"/>
              <w:ind w:left="29" w:right="46"/>
            </w:pPr>
            <w:r w:rsidRPr="004C7448">
              <w:t>3=Neutral</w:t>
            </w:r>
          </w:p>
          <w:p w14:paraId="3C349F22" w14:textId="016A8A90" w:rsidR="00735A52" w:rsidRPr="004C7448" w:rsidRDefault="00735A52" w:rsidP="00735A52">
            <w:pPr>
              <w:pStyle w:val="NoSpacing"/>
              <w:ind w:left="29" w:right="46"/>
            </w:pPr>
            <w:r w:rsidRPr="004C7448">
              <w:t>4=Disagree</w:t>
            </w:r>
          </w:p>
          <w:p w14:paraId="49C9A05C" w14:textId="4888D25B" w:rsidR="00735A52" w:rsidRPr="004C7448" w:rsidRDefault="00735A52" w:rsidP="00735A52">
            <w:pPr>
              <w:pStyle w:val="NoSpacing"/>
              <w:ind w:left="29" w:right="46"/>
            </w:pPr>
            <w:r w:rsidRPr="004C7448">
              <w:t>5=Strongly disagree</w:t>
            </w:r>
          </w:p>
          <w:p w14:paraId="5719CE6D" w14:textId="080627B6" w:rsidR="00735A52" w:rsidRPr="004C7448" w:rsidRDefault="00735A52" w:rsidP="00735A52">
            <w:pPr>
              <w:pStyle w:val="NoSpacing"/>
              <w:ind w:left="29" w:right="46"/>
            </w:pPr>
            <w:r w:rsidRPr="004C7448">
              <w:t>888=Don't know</w:t>
            </w:r>
          </w:p>
          <w:p w14:paraId="6BC59426" w14:textId="58CE666C" w:rsidR="00735A52" w:rsidRPr="004C7448" w:rsidRDefault="00735A52" w:rsidP="00735A52">
            <w:pPr>
              <w:pStyle w:val="NoSpacing"/>
              <w:ind w:left="29" w:right="46"/>
            </w:pPr>
            <w:r w:rsidRPr="004C7448">
              <w:t>999=Prefer not to respond</w:t>
            </w:r>
          </w:p>
        </w:tc>
      </w:tr>
      <w:tr w:rsidR="00735A52" w:rsidRPr="004C7448" w14:paraId="69FEDFB1" w14:textId="77777777" w:rsidTr="00810DF0">
        <w:trPr>
          <w:cantSplit/>
          <w:trHeight w:val="20"/>
          <w:jc w:val="center"/>
        </w:trPr>
        <w:tc>
          <w:tcPr>
            <w:tcW w:w="1164" w:type="dxa"/>
            <w:shd w:val="clear" w:color="auto" w:fill="auto"/>
            <w:tcMar>
              <w:top w:w="0" w:type="dxa"/>
              <w:left w:w="0" w:type="dxa"/>
              <w:bottom w:w="0" w:type="dxa"/>
              <w:right w:w="0" w:type="dxa"/>
            </w:tcMar>
            <w:hideMark/>
          </w:tcPr>
          <w:p w14:paraId="60BE34E5" w14:textId="08FA5B77" w:rsidR="00735A52" w:rsidRPr="004C7448" w:rsidRDefault="00735A52" w:rsidP="00735A52">
            <w:pPr>
              <w:pStyle w:val="NoSpacing"/>
            </w:pPr>
            <w:r w:rsidRPr="004C7448">
              <w:t xml:space="preserve">rest_fair </w:t>
            </w:r>
          </w:p>
        </w:tc>
        <w:tc>
          <w:tcPr>
            <w:tcW w:w="5363" w:type="dxa"/>
            <w:gridSpan w:val="2"/>
            <w:shd w:val="clear" w:color="auto" w:fill="auto"/>
            <w:tcMar>
              <w:top w:w="0" w:type="dxa"/>
              <w:left w:w="75" w:type="dxa"/>
              <w:bottom w:w="0" w:type="dxa"/>
              <w:right w:w="0" w:type="dxa"/>
            </w:tcMar>
            <w:hideMark/>
          </w:tcPr>
          <w:p w14:paraId="7C0018EB" w14:textId="77777777" w:rsidR="00735A52" w:rsidRPr="004C7448" w:rsidRDefault="00735A52" w:rsidP="00735A52">
            <w:pPr>
              <w:pStyle w:val="NoSpacing"/>
            </w:pPr>
            <w:r w:rsidRPr="004C7448">
              <w:t>E34. I feel that the land restitution process is fair and just</w:t>
            </w:r>
          </w:p>
        </w:tc>
        <w:tc>
          <w:tcPr>
            <w:tcW w:w="4546" w:type="dxa"/>
            <w:gridSpan w:val="3"/>
            <w:shd w:val="clear" w:color="auto" w:fill="auto"/>
            <w:tcMar>
              <w:top w:w="0" w:type="dxa"/>
              <w:left w:w="0" w:type="dxa"/>
              <w:bottom w:w="0" w:type="dxa"/>
              <w:right w:w="0" w:type="dxa"/>
            </w:tcMar>
          </w:tcPr>
          <w:p w14:paraId="6B2FF530" w14:textId="7CDA5CB4" w:rsidR="00735A52" w:rsidRPr="004C7448" w:rsidRDefault="00735A52" w:rsidP="00735A52">
            <w:pPr>
              <w:pStyle w:val="NoSpacing"/>
              <w:ind w:left="29" w:right="46"/>
            </w:pPr>
            <w:r w:rsidRPr="004C7448">
              <w:t>1=Strongly agree</w:t>
            </w:r>
          </w:p>
          <w:p w14:paraId="29DE121F" w14:textId="493C92A9" w:rsidR="00735A52" w:rsidRPr="004C7448" w:rsidRDefault="00735A52" w:rsidP="00735A52">
            <w:pPr>
              <w:pStyle w:val="NoSpacing"/>
              <w:ind w:left="29" w:right="46"/>
            </w:pPr>
            <w:r w:rsidRPr="004C7448">
              <w:t>2=Agree</w:t>
            </w:r>
          </w:p>
          <w:p w14:paraId="476A0774" w14:textId="47B5F915" w:rsidR="00735A52" w:rsidRPr="004C7448" w:rsidRDefault="00735A52" w:rsidP="00735A52">
            <w:pPr>
              <w:pStyle w:val="NoSpacing"/>
              <w:ind w:left="29" w:right="46"/>
            </w:pPr>
            <w:r w:rsidRPr="004C7448">
              <w:t>3=Neutral</w:t>
            </w:r>
          </w:p>
          <w:p w14:paraId="49ACBEF6" w14:textId="3E38C8DC" w:rsidR="00735A52" w:rsidRPr="004C7448" w:rsidRDefault="00735A52" w:rsidP="00735A52">
            <w:pPr>
              <w:pStyle w:val="NoSpacing"/>
              <w:ind w:left="29" w:right="46"/>
            </w:pPr>
            <w:r w:rsidRPr="004C7448">
              <w:t>4=Disagree</w:t>
            </w:r>
          </w:p>
          <w:p w14:paraId="0326CAB3" w14:textId="461A9F20" w:rsidR="00735A52" w:rsidRPr="004C7448" w:rsidRDefault="00735A52" w:rsidP="00735A52">
            <w:pPr>
              <w:pStyle w:val="NoSpacing"/>
              <w:ind w:left="29" w:right="46"/>
            </w:pPr>
            <w:r w:rsidRPr="004C7448">
              <w:t>5=Strongly disagree</w:t>
            </w:r>
          </w:p>
          <w:p w14:paraId="023AD4A7" w14:textId="6063E504" w:rsidR="00735A52" w:rsidRPr="004C7448" w:rsidRDefault="00735A52" w:rsidP="00735A52">
            <w:pPr>
              <w:pStyle w:val="NoSpacing"/>
              <w:ind w:left="29" w:right="46"/>
            </w:pPr>
            <w:r w:rsidRPr="004C7448">
              <w:t>888=Don't know</w:t>
            </w:r>
          </w:p>
          <w:p w14:paraId="0FB9E7D0" w14:textId="399AAB41" w:rsidR="00735A52" w:rsidRPr="004C7448" w:rsidRDefault="00735A52" w:rsidP="00735A52">
            <w:pPr>
              <w:pStyle w:val="NoSpacing"/>
              <w:ind w:left="29" w:right="46"/>
            </w:pPr>
            <w:r w:rsidRPr="004C7448">
              <w:t>999=Prefer not to respond</w:t>
            </w:r>
          </w:p>
        </w:tc>
      </w:tr>
      <w:tr w:rsidR="00735A52" w:rsidRPr="004C7448" w14:paraId="73485683" w14:textId="77777777" w:rsidTr="00810DF0">
        <w:trPr>
          <w:cantSplit/>
          <w:trHeight w:val="20"/>
          <w:jc w:val="center"/>
        </w:trPr>
        <w:tc>
          <w:tcPr>
            <w:tcW w:w="1164" w:type="dxa"/>
            <w:shd w:val="clear" w:color="auto" w:fill="auto"/>
            <w:tcMar>
              <w:top w:w="0" w:type="dxa"/>
              <w:left w:w="0" w:type="dxa"/>
              <w:bottom w:w="0" w:type="dxa"/>
              <w:right w:w="0" w:type="dxa"/>
            </w:tcMar>
            <w:hideMark/>
          </w:tcPr>
          <w:p w14:paraId="5E7A283E" w14:textId="07939E61" w:rsidR="00735A52" w:rsidRPr="004C7448" w:rsidRDefault="00735A52" w:rsidP="00735A52">
            <w:pPr>
              <w:pStyle w:val="NoSpacing"/>
            </w:pPr>
            <w:r w:rsidRPr="004C7448">
              <w:t xml:space="preserve">rest_time </w:t>
            </w:r>
          </w:p>
        </w:tc>
        <w:tc>
          <w:tcPr>
            <w:tcW w:w="5363" w:type="dxa"/>
            <w:gridSpan w:val="2"/>
            <w:shd w:val="clear" w:color="auto" w:fill="auto"/>
            <w:tcMar>
              <w:top w:w="0" w:type="dxa"/>
              <w:left w:w="75" w:type="dxa"/>
              <w:bottom w:w="0" w:type="dxa"/>
              <w:right w:w="0" w:type="dxa"/>
            </w:tcMar>
            <w:hideMark/>
          </w:tcPr>
          <w:p w14:paraId="0F66B402" w14:textId="77777777" w:rsidR="00735A52" w:rsidRPr="004C7448" w:rsidRDefault="00735A52" w:rsidP="00735A52">
            <w:pPr>
              <w:pStyle w:val="NoSpacing"/>
            </w:pPr>
            <w:r w:rsidRPr="004C7448">
              <w:t>E35. I feel that the land restitution process has been timely and moving at a reasonable pace</w:t>
            </w:r>
          </w:p>
          <w:p w14:paraId="72147043" w14:textId="792E8D81" w:rsidR="00735A52" w:rsidRPr="004C7448" w:rsidRDefault="00735A52" w:rsidP="00735A52">
            <w:pPr>
              <w:pStyle w:val="NoSpacing"/>
            </w:pPr>
            <w:r w:rsidRPr="0072631E">
              <w:rPr>
                <w:i/>
              </w:rPr>
              <w:t xml:space="preserve">Question relevant when: </w:t>
            </w:r>
            <w:r>
              <w:rPr>
                <w:i/>
              </w:rPr>
              <w:t>E5 = 1</w:t>
            </w:r>
          </w:p>
        </w:tc>
        <w:tc>
          <w:tcPr>
            <w:tcW w:w="4546" w:type="dxa"/>
            <w:gridSpan w:val="3"/>
            <w:shd w:val="clear" w:color="auto" w:fill="auto"/>
            <w:tcMar>
              <w:top w:w="0" w:type="dxa"/>
              <w:left w:w="0" w:type="dxa"/>
              <w:bottom w:w="0" w:type="dxa"/>
              <w:right w:w="0" w:type="dxa"/>
            </w:tcMar>
          </w:tcPr>
          <w:p w14:paraId="6A17D121" w14:textId="48953E0B" w:rsidR="00735A52" w:rsidRPr="004C7448" w:rsidRDefault="00735A52" w:rsidP="00735A52">
            <w:pPr>
              <w:pStyle w:val="NoSpacing"/>
              <w:ind w:left="29" w:right="46"/>
            </w:pPr>
            <w:r w:rsidRPr="004C7448">
              <w:t>1=Strongly agree</w:t>
            </w:r>
          </w:p>
          <w:p w14:paraId="2EBED2AE" w14:textId="02AC4686" w:rsidR="00735A52" w:rsidRPr="004C7448" w:rsidRDefault="00735A52" w:rsidP="00735A52">
            <w:pPr>
              <w:pStyle w:val="NoSpacing"/>
              <w:ind w:left="29" w:right="46"/>
            </w:pPr>
            <w:r w:rsidRPr="004C7448">
              <w:t>2=Agree</w:t>
            </w:r>
          </w:p>
          <w:p w14:paraId="69A52211" w14:textId="56C4AC65" w:rsidR="00735A52" w:rsidRPr="004C7448" w:rsidRDefault="00735A52" w:rsidP="00735A52">
            <w:pPr>
              <w:pStyle w:val="NoSpacing"/>
              <w:ind w:left="29" w:right="46"/>
            </w:pPr>
            <w:r w:rsidRPr="004C7448">
              <w:t>3=Neutral</w:t>
            </w:r>
          </w:p>
          <w:p w14:paraId="7F18E39A" w14:textId="43966584" w:rsidR="00735A52" w:rsidRPr="004C7448" w:rsidRDefault="00735A52" w:rsidP="00735A52">
            <w:pPr>
              <w:pStyle w:val="NoSpacing"/>
              <w:ind w:left="29" w:right="46"/>
            </w:pPr>
            <w:r w:rsidRPr="004C7448">
              <w:t>4=Disagree</w:t>
            </w:r>
          </w:p>
          <w:p w14:paraId="78E08DB1" w14:textId="44B14EFA" w:rsidR="00735A52" w:rsidRPr="004C7448" w:rsidRDefault="00735A52" w:rsidP="00735A52">
            <w:pPr>
              <w:pStyle w:val="NoSpacing"/>
              <w:ind w:left="29" w:right="46"/>
            </w:pPr>
            <w:r w:rsidRPr="004C7448">
              <w:t>5=Strongly disagree</w:t>
            </w:r>
          </w:p>
          <w:p w14:paraId="59A8BE27" w14:textId="7A4D87C1" w:rsidR="00735A52" w:rsidRPr="004C7448" w:rsidRDefault="00735A52" w:rsidP="00735A52">
            <w:pPr>
              <w:pStyle w:val="NoSpacing"/>
              <w:ind w:left="29" w:right="46"/>
            </w:pPr>
            <w:r w:rsidRPr="004C7448">
              <w:t>888=Don't know</w:t>
            </w:r>
          </w:p>
          <w:p w14:paraId="17109C49" w14:textId="2FE86489" w:rsidR="00735A52" w:rsidRPr="004C7448" w:rsidRDefault="00735A52" w:rsidP="00735A52">
            <w:pPr>
              <w:pStyle w:val="NoSpacing"/>
              <w:ind w:left="29" w:right="46"/>
            </w:pPr>
            <w:r w:rsidRPr="004C7448">
              <w:t>999=Prefer not to respond</w:t>
            </w:r>
          </w:p>
        </w:tc>
      </w:tr>
      <w:tr w:rsidR="00735A52" w:rsidRPr="004C7448" w14:paraId="77CDB48A" w14:textId="77777777" w:rsidTr="00810DF0">
        <w:trPr>
          <w:cantSplit/>
          <w:trHeight w:val="20"/>
          <w:jc w:val="center"/>
        </w:trPr>
        <w:tc>
          <w:tcPr>
            <w:tcW w:w="1164" w:type="dxa"/>
            <w:shd w:val="clear" w:color="auto" w:fill="auto"/>
            <w:tcMar>
              <w:top w:w="0" w:type="dxa"/>
              <w:left w:w="0" w:type="dxa"/>
              <w:bottom w:w="0" w:type="dxa"/>
              <w:right w:w="0" w:type="dxa"/>
            </w:tcMar>
            <w:hideMark/>
          </w:tcPr>
          <w:p w14:paraId="6CDCD1DF" w14:textId="452FA0EA" w:rsidR="00735A52" w:rsidRPr="004C7448" w:rsidRDefault="00735A52" w:rsidP="00735A52">
            <w:pPr>
              <w:pStyle w:val="NoSpacing"/>
            </w:pPr>
            <w:r w:rsidRPr="004C7448">
              <w:t xml:space="preserve">rest_improve </w:t>
            </w:r>
          </w:p>
        </w:tc>
        <w:tc>
          <w:tcPr>
            <w:tcW w:w="5363" w:type="dxa"/>
            <w:gridSpan w:val="2"/>
            <w:shd w:val="clear" w:color="auto" w:fill="auto"/>
            <w:tcMar>
              <w:top w:w="0" w:type="dxa"/>
              <w:left w:w="75" w:type="dxa"/>
              <w:bottom w:w="0" w:type="dxa"/>
              <w:right w:w="0" w:type="dxa"/>
            </w:tcMar>
            <w:hideMark/>
          </w:tcPr>
          <w:p w14:paraId="6E6C5524" w14:textId="77777777" w:rsidR="00735A52" w:rsidRPr="004C7448" w:rsidRDefault="00735A52" w:rsidP="00735A52">
            <w:pPr>
              <w:pStyle w:val="NoSpacing"/>
            </w:pPr>
            <w:r w:rsidRPr="004C7448">
              <w:t>E36. My overall perception of the land restitution process has improved during the last three years</w:t>
            </w:r>
          </w:p>
          <w:p w14:paraId="4D0B2D1B" w14:textId="77777777" w:rsidR="00735A52" w:rsidRPr="004C7448" w:rsidRDefault="00735A52" w:rsidP="00735A52">
            <w:pPr>
              <w:pStyle w:val="NoSpacing"/>
            </w:pPr>
            <w:r w:rsidRPr="004C7448">
              <w:t>2014-2016</w:t>
            </w:r>
          </w:p>
          <w:p w14:paraId="40CE355B" w14:textId="763AB4B7" w:rsidR="00735A52" w:rsidRPr="004C7448" w:rsidRDefault="00735A52" w:rsidP="00735A52">
            <w:pPr>
              <w:pStyle w:val="NoSpacing"/>
            </w:pPr>
            <w:r w:rsidRPr="0072631E">
              <w:rPr>
                <w:i/>
              </w:rPr>
              <w:t xml:space="preserve">Question relevant when: </w:t>
            </w:r>
            <w:r>
              <w:rPr>
                <w:i/>
              </w:rPr>
              <w:t>E5 = 1</w:t>
            </w:r>
          </w:p>
        </w:tc>
        <w:tc>
          <w:tcPr>
            <w:tcW w:w="4546" w:type="dxa"/>
            <w:gridSpan w:val="3"/>
            <w:shd w:val="clear" w:color="auto" w:fill="auto"/>
            <w:tcMar>
              <w:top w:w="0" w:type="dxa"/>
              <w:left w:w="0" w:type="dxa"/>
              <w:bottom w:w="0" w:type="dxa"/>
              <w:right w:w="0" w:type="dxa"/>
            </w:tcMar>
          </w:tcPr>
          <w:p w14:paraId="760393FF" w14:textId="3317F453" w:rsidR="00735A52" w:rsidRPr="004C7448" w:rsidRDefault="00735A52" w:rsidP="00735A52">
            <w:pPr>
              <w:pStyle w:val="NoSpacing"/>
              <w:ind w:left="29" w:right="46"/>
            </w:pPr>
            <w:r w:rsidRPr="004C7448">
              <w:t>1=Strongly agree</w:t>
            </w:r>
          </w:p>
          <w:p w14:paraId="0251875D" w14:textId="099BCF72" w:rsidR="00735A52" w:rsidRPr="004C7448" w:rsidRDefault="00735A52" w:rsidP="00735A52">
            <w:pPr>
              <w:pStyle w:val="NoSpacing"/>
              <w:ind w:left="29" w:right="46"/>
            </w:pPr>
            <w:r w:rsidRPr="004C7448">
              <w:t>2=Agree</w:t>
            </w:r>
          </w:p>
          <w:p w14:paraId="0CC2B9A7" w14:textId="6748EF6F" w:rsidR="00735A52" w:rsidRPr="004C7448" w:rsidRDefault="00735A52" w:rsidP="00735A52">
            <w:pPr>
              <w:pStyle w:val="NoSpacing"/>
              <w:ind w:left="29" w:right="46"/>
            </w:pPr>
            <w:r w:rsidRPr="004C7448">
              <w:t>3=Neutral</w:t>
            </w:r>
          </w:p>
          <w:p w14:paraId="2558FE5C" w14:textId="1ACD430E" w:rsidR="00735A52" w:rsidRPr="004C7448" w:rsidRDefault="00735A52" w:rsidP="00735A52">
            <w:pPr>
              <w:pStyle w:val="NoSpacing"/>
              <w:ind w:left="29" w:right="46"/>
            </w:pPr>
            <w:r w:rsidRPr="004C7448">
              <w:t>4=Disagree</w:t>
            </w:r>
          </w:p>
          <w:p w14:paraId="6222CCDA" w14:textId="38872DA7" w:rsidR="00735A52" w:rsidRPr="004C7448" w:rsidRDefault="00735A52" w:rsidP="00735A52">
            <w:pPr>
              <w:pStyle w:val="NoSpacing"/>
              <w:ind w:left="29" w:right="46"/>
            </w:pPr>
            <w:r w:rsidRPr="004C7448">
              <w:t>5=Strongly disagree</w:t>
            </w:r>
          </w:p>
          <w:p w14:paraId="6C19B60D" w14:textId="569B17A0" w:rsidR="00735A52" w:rsidRPr="004C7448" w:rsidRDefault="00735A52" w:rsidP="00735A52">
            <w:pPr>
              <w:pStyle w:val="NoSpacing"/>
              <w:ind w:left="29" w:right="46"/>
            </w:pPr>
            <w:r w:rsidRPr="004C7448">
              <w:t>888=Don't know</w:t>
            </w:r>
          </w:p>
          <w:p w14:paraId="651F2B51" w14:textId="17D84914" w:rsidR="00735A52" w:rsidRPr="004C7448" w:rsidRDefault="00735A52" w:rsidP="00735A52">
            <w:pPr>
              <w:pStyle w:val="NoSpacing"/>
              <w:ind w:left="29" w:right="46"/>
            </w:pPr>
            <w:r w:rsidRPr="004C7448">
              <w:t>999=Prefer not to respond</w:t>
            </w:r>
          </w:p>
        </w:tc>
      </w:tr>
      <w:tr w:rsidR="00735A52" w:rsidRPr="004C7448" w14:paraId="3C7521F8" w14:textId="77777777" w:rsidTr="00810DF0">
        <w:trPr>
          <w:cantSplit/>
          <w:trHeight w:val="20"/>
          <w:jc w:val="center"/>
        </w:trPr>
        <w:tc>
          <w:tcPr>
            <w:tcW w:w="1164" w:type="dxa"/>
            <w:shd w:val="clear" w:color="auto" w:fill="auto"/>
            <w:tcMar>
              <w:top w:w="0" w:type="dxa"/>
              <w:left w:w="0" w:type="dxa"/>
              <w:bottom w:w="0" w:type="dxa"/>
              <w:right w:w="0" w:type="dxa"/>
            </w:tcMar>
            <w:hideMark/>
          </w:tcPr>
          <w:p w14:paraId="73ADA58C" w14:textId="4F3D1B41" w:rsidR="00735A52" w:rsidRPr="004C7448" w:rsidRDefault="00735A52" w:rsidP="00735A52">
            <w:pPr>
              <w:pStyle w:val="NoSpacing"/>
            </w:pPr>
            <w:r w:rsidRPr="004C7448">
              <w:lastRenderedPageBreak/>
              <w:t xml:space="preserve">rest_improvey </w:t>
            </w:r>
          </w:p>
        </w:tc>
        <w:tc>
          <w:tcPr>
            <w:tcW w:w="5363" w:type="dxa"/>
            <w:gridSpan w:val="2"/>
            <w:shd w:val="clear" w:color="auto" w:fill="auto"/>
            <w:tcMar>
              <w:top w:w="0" w:type="dxa"/>
              <w:left w:w="75" w:type="dxa"/>
              <w:bottom w:w="0" w:type="dxa"/>
              <w:right w:w="0" w:type="dxa"/>
            </w:tcMar>
            <w:hideMark/>
          </w:tcPr>
          <w:p w14:paraId="20BA4B9E" w14:textId="20F3FB89" w:rsidR="00735A52" w:rsidRPr="004C7448" w:rsidRDefault="00735A52" w:rsidP="00735A52">
            <w:pPr>
              <w:pStyle w:val="NoSpacing"/>
            </w:pPr>
            <w:r w:rsidRPr="004C7448">
              <w:t>E37. How has the restitution process improved during the last three years?</w:t>
            </w:r>
          </w:p>
          <w:p w14:paraId="25F3A5A5" w14:textId="13FE5FFD" w:rsidR="00735A52" w:rsidRPr="00C328DD" w:rsidRDefault="00735A52" w:rsidP="00735A52">
            <w:pPr>
              <w:pStyle w:val="NoSpacing"/>
              <w:rPr>
                <w:i/>
              </w:rPr>
            </w:pPr>
            <w:r w:rsidRPr="00C328DD">
              <w:rPr>
                <w:i/>
              </w:rPr>
              <w:t>Question relevant when: E26 = 1 or 2</w:t>
            </w:r>
          </w:p>
        </w:tc>
        <w:tc>
          <w:tcPr>
            <w:tcW w:w="4546" w:type="dxa"/>
            <w:gridSpan w:val="3"/>
            <w:shd w:val="clear" w:color="auto" w:fill="auto"/>
            <w:tcMar>
              <w:top w:w="0" w:type="dxa"/>
              <w:left w:w="0" w:type="dxa"/>
              <w:bottom w:w="0" w:type="dxa"/>
              <w:right w:w="0" w:type="dxa"/>
            </w:tcMar>
            <w:hideMark/>
          </w:tcPr>
          <w:p w14:paraId="687329B4" w14:textId="224FC214" w:rsidR="00735A52" w:rsidRPr="004C7448" w:rsidRDefault="00735A52" w:rsidP="00735A52">
            <w:pPr>
              <w:pStyle w:val="NoSpacing"/>
              <w:ind w:left="29" w:right="46"/>
            </w:pPr>
            <w:r w:rsidRPr="004C7448">
              <w:t>1=Process is less expensive than before</w:t>
            </w:r>
          </w:p>
          <w:p w14:paraId="2513C186" w14:textId="550587FD" w:rsidR="00735A52" w:rsidRPr="004C7448" w:rsidRDefault="00735A52" w:rsidP="00735A52">
            <w:pPr>
              <w:pStyle w:val="NoSpacing"/>
              <w:ind w:left="29" w:right="46"/>
            </w:pPr>
            <w:r w:rsidRPr="004C7448">
              <w:t>2=Process is faster than before</w:t>
            </w:r>
          </w:p>
          <w:p w14:paraId="01F3F113" w14:textId="55EFC124" w:rsidR="00735A52" w:rsidRDefault="00735A52" w:rsidP="00735A52">
            <w:pPr>
              <w:pStyle w:val="NoSpacing"/>
              <w:ind w:left="29" w:right="46"/>
            </w:pPr>
            <w:r w:rsidRPr="004C7448">
              <w:t>3=Process is less complex than before</w:t>
            </w:r>
          </w:p>
          <w:p w14:paraId="446C4DBA" w14:textId="4873A963" w:rsidR="00532DDF" w:rsidRDefault="00532DDF" w:rsidP="00532DDF">
            <w:pPr>
              <w:pStyle w:val="NoSpacing"/>
              <w:ind w:left="29" w:right="46"/>
            </w:pPr>
            <w:r>
              <w:t>4</w:t>
            </w:r>
            <w:r w:rsidR="001670B1">
              <w:t>=</w:t>
            </w:r>
            <w:r>
              <w:t>Process hasn't changed, my view has</w:t>
            </w:r>
          </w:p>
          <w:p w14:paraId="69D1589E" w14:textId="6CBAC0A9" w:rsidR="00532DDF" w:rsidRPr="004C7448" w:rsidRDefault="00532DDF" w:rsidP="00532DDF">
            <w:pPr>
              <w:pStyle w:val="NoSpacing"/>
              <w:ind w:left="29" w:right="46"/>
            </w:pPr>
            <w:r>
              <w:t>5</w:t>
            </w:r>
            <w:r w:rsidR="001670B1">
              <w:t>=</w:t>
            </w:r>
            <w:r>
              <w:t>It is more consistent</w:t>
            </w:r>
          </w:p>
          <w:p w14:paraId="06740CA5" w14:textId="4AB74BD7" w:rsidR="00735A52" w:rsidRPr="004C7448" w:rsidRDefault="00735A52" w:rsidP="00735A52">
            <w:pPr>
              <w:pStyle w:val="NoSpacing"/>
              <w:ind w:left="29" w:right="46"/>
            </w:pPr>
            <w:r w:rsidRPr="004C7448">
              <w:t>97=Other</w:t>
            </w:r>
          </w:p>
          <w:p w14:paraId="2D15C5E6" w14:textId="1A9EB9C3" w:rsidR="00735A52" w:rsidRPr="004C7448" w:rsidRDefault="00735A52" w:rsidP="00735A52">
            <w:pPr>
              <w:pStyle w:val="NoSpacing"/>
              <w:ind w:left="29" w:right="46"/>
            </w:pPr>
            <w:r w:rsidRPr="004C7448">
              <w:t>888=Don't know</w:t>
            </w:r>
          </w:p>
          <w:p w14:paraId="0317A081" w14:textId="52DFC070" w:rsidR="00735A52" w:rsidRPr="004C7448" w:rsidRDefault="00735A52" w:rsidP="00735A52">
            <w:pPr>
              <w:pStyle w:val="NoSpacing"/>
              <w:ind w:left="29" w:right="46"/>
            </w:pPr>
            <w:r w:rsidRPr="004C7448">
              <w:t>999=Prefer not to respond</w:t>
            </w:r>
          </w:p>
        </w:tc>
      </w:tr>
      <w:tr w:rsidR="00735A52" w:rsidRPr="004C7448" w14:paraId="2F12C805" w14:textId="77777777" w:rsidTr="00DF3F24">
        <w:trPr>
          <w:cantSplit/>
          <w:trHeight w:val="20"/>
          <w:jc w:val="center"/>
        </w:trPr>
        <w:tc>
          <w:tcPr>
            <w:tcW w:w="1164" w:type="dxa"/>
            <w:shd w:val="clear" w:color="auto" w:fill="auto"/>
            <w:tcMar>
              <w:top w:w="0" w:type="dxa"/>
              <w:left w:w="0" w:type="dxa"/>
              <w:bottom w:w="0" w:type="dxa"/>
              <w:right w:w="0" w:type="dxa"/>
            </w:tcMar>
            <w:hideMark/>
          </w:tcPr>
          <w:p w14:paraId="08A198BE" w14:textId="764B7C2E" w:rsidR="00735A52" w:rsidRPr="004C7448" w:rsidRDefault="00735A52" w:rsidP="00735A52">
            <w:pPr>
              <w:pStyle w:val="NoSpacing"/>
            </w:pPr>
            <w:r w:rsidRPr="004C7448">
              <w:t xml:space="preserve">rest_improveyo </w:t>
            </w:r>
          </w:p>
        </w:tc>
        <w:tc>
          <w:tcPr>
            <w:tcW w:w="5363" w:type="dxa"/>
            <w:gridSpan w:val="2"/>
            <w:shd w:val="clear" w:color="auto" w:fill="auto"/>
            <w:tcMar>
              <w:top w:w="0" w:type="dxa"/>
              <w:left w:w="75" w:type="dxa"/>
              <w:bottom w:w="0" w:type="dxa"/>
              <w:right w:w="0" w:type="dxa"/>
            </w:tcMar>
            <w:hideMark/>
          </w:tcPr>
          <w:p w14:paraId="3A6D7283" w14:textId="77777777" w:rsidR="00735A52" w:rsidRPr="004C7448" w:rsidRDefault="00735A52" w:rsidP="00735A52">
            <w:pPr>
              <w:pStyle w:val="NoSpacing"/>
            </w:pPr>
            <w:r w:rsidRPr="004C7448">
              <w:t>E37b. Other, specify</w:t>
            </w:r>
          </w:p>
          <w:p w14:paraId="13CEDBFE" w14:textId="05C694D6" w:rsidR="00735A52" w:rsidRPr="00C328DD" w:rsidRDefault="00735A52" w:rsidP="00735A52">
            <w:pPr>
              <w:pStyle w:val="NoSpacing"/>
              <w:rPr>
                <w:i/>
              </w:rPr>
            </w:pPr>
            <w:r w:rsidRPr="00C328DD">
              <w:rPr>
                <w:i/>
              </w:rPr>
              <w:t>Question relevant when: E37 = 97</w:t>
            </w:r>
          </w:p>
        </w:tc>
        <w:tc>
          <w:tcPr>
            <w:tcW w:w="4546" w:type="dxa"/>
            <w:gridSpan w:val="3"/>
            <w:shd w:val="clear" w:color="auto" w:fill="auto"/>
            <w:tcMar>
              <w:top w:w="0" w:type="dxa"/>
              <w:left w:w="45" w:type="dxa"/>
              <w:bottom w:w="0" w:type="dxa"/>
              <w:right w:w="45" w:type="dxa"/>
            </w:tcMar>
            <w:hideMark/>
          </w:tcPr>
          <w:p w14:paraId="01DA4EEF" w14:textId="68853161" w:rsidR="00735A52" w:rsidRPr="004C7448" w:rsidRDefault="00735A52" w:rsidP="00735A52">
            <w:pPr>
              <w:pStyle w:val="NoSpacing"/>
              <w:ind w:left="29" w:right="46"/>
            </w:pPr>
            <w:r>
              <w:t>(Text)</w:t>
            </w:r>
          </w:p>
        </w:tc>
      </w:tr>
      <w:tr w:rsidR="00735A52" w:rsidRPr="004C7448" w14:paraId="27739EFC" w14:textId="77777777" w:rsidTr="00810DF0">
        <w:trPr>
          <w:cantSplit/>
          <w:trHeight w:val="20"/>
          <w:jc w:val="center"/>
        </w:trPr>
        <w:tc>
          <w:tcPr>
            <w:tcW w:w="1164" w:type="dxa"/>
            <w:shd w:val="clear" w:color="auto" w:fill="auto"/>
            <w:tcMar>
              <w:top w:w="0" w:type="dxa"/>
              <w:left w:w="0" w:type="dxa"/>
              <w:bottom w:w="0" w:type="dxa"/>
              <w:right w:w="0" w:type="dxa"/>
            </w:tcMar>
            <w:hideMark/>
          </w:tcPr>
          <w:p w14:paraId="39D13909" w14:textId="48E7DC4F" w:rsidR="00735A52" w:rsidRPr="004C7448" w:rsidRDefault="00735A52" w:rsidP="00735A52">
            <w:pPr>
              <w:pStyle w:val="NoSpacing"/>
            </w:pPr>
            <w:r w:rsidRPr="004C7448">
              <w:t xml:space="preserve">rest_noimprovey </w:t>
            </w:r>
          </w:p>
        </w:tc>
        <w:tc>
          <w:tcPr>
            <w:tcW w:w="5363" w:type="dxa"/>
            <w:gridSpan w:val="2"/>
            <w:shd w:val="clear" w:color="auto" w:fill="auto"/>
            <w:tcMar>
              <w:top w:w="0" w:type="dxa"/>
              <w:left w:w="75" w:type="dxa"/>
              <w:bottom w:w="0" w:type="dxa"/>
              <w:right w:w="0" w:type="dxa"/>
            </w:tcMar>
            <w:hideMark/>
          </w:tcPr>
          <w:p w14:paraId="2A85E33D" w14:textId="77777777" w:rsidR="00735A52" w:rsidRPr="004C7448" w:rsidRDefault="00735A52" w:rsidP="00735A52">
            <w:pPr>
              <w:pStyle w:val="NoSpacing"/>
            </w:pPr>
            <w:r w:rsidRPr="004C7448">
              <w:t>E38. How has the restitution process degraded during the last three years?</w:t>
            </w:r>
          </w:p>
          <w:p w14:paraId="6D6B743F" w14:textId="43AFA630" w:rsidR="00735A52" w:rsidRPr="00C328DD" w:rsidRDefault="00735A52" w:rsidP="00735A52">
            <w:pPr>
              <w:pStyle w:val="NoSpacing"/>
              <w:rPr>
                <w:i/>
              </w:rPr>
            </w:pPr>
            <w:r w:rsidRPr="00C328DD">
              <w:rPr>
                <w:i/>
              </w:rPr>
              <w:t>Question relevant when: E36 = 4 or 5</w:t>
            </w:r>
          </w:p>
        </w:tc>
        <w:tc>
          <w:tcPr>
            <w:tcW w:w="4546" w:type="dxa"/>
            <w:gridSpan w:val="3"/>
            <w:shd w:val="clear" w:color="auto" w:fill="auto"/>
            <w:tcMar>
              <w:top w:w="0" w:type="dxa"/>
              <w:left w:w="0" w:type="dxa"/>
              <w:bottom w:w="0" w:type="dxa"/>
              <w:right w:w="0" w:type="dxa"/>
            </w:tcMar>
            <w:hideMark/>
          </w:tcPr>
          <w:p w14:paraId="2A8AA9A6" w14:textId="5BDD780B" w:rsidR="00735A52" w:rsidRPr="004C7448" w:rsidRDefault="00735A52" w:rsidP="00735A52">
            <w:pPr>
              <w:pStyle w:val="NoSpacing"/>
              <w:ind w:left="29" w:right="46"/>
            </w:pPr>
            <w:r w:rsidRPr="004C7448">
              <w:t>1=Process is too expensive</w:t>
            </w:r>
          </w:p>
          <w:p w14:paraId="249B1CF9" w14:textId="42F9A511" w:rsidR="00735A52" w:rsidRPr="004C7448" w:rsidRDefault="00735A52" w:rsidP="00735A52">
            <w:pPr>
              <w:pStyle w:val="NoSpacing"/>
              <w:ind w:left="29" w:right="46"/>
            </w:pPr>
            <w:r w:rsidRPr="004C7448">
              <w:t>2=Process is too slow</w:t>
            </w:r>
          </w:p>
          <w:p w14:paraId="6DB343DC" w14:textId="383B4A86" w:rsidR="00735A52" w:rsidRPr="004C7448" w:rsidRDefault="00735A52" w:rsidP="00735A52">
            <w:pPr>
              <w:pStyle w:val="NoSpacing"/>
              <w:ind w:left="29" w:right="46"/>
            </w:pPr>
            <w:r w:rsidRPr="004C7448">
              <w:t>3=Process is too complex</w:t>
            </w:r>
          </w:p>
          <w:p w14:paraId="113F5319" w14:textId="798967C8" w:rsidR="00735A52" w:rsidRPr="004C7448" w:rsidRDefault="00735A52" w:rsidP="00735A52">
            <w:pPr>
              <w:pStyle w:val="NoSpacing"/>
              <w:ind w:left="29" w:right="46"/>
            </w:pPr>
            <w:r w:rsidRPr="004C7448">
              <w:t>97=Other</w:t>
            </w:r>
          </w:p>
          <w:p w14:paraId="4563A971" w14:textId="101C90F8" w:rsidR="00735A52" w:rsidRPr="004C7448" w:rsidRDefault="00735A52" w:rsidP="00735A52">
            <w:pPr>
              <w:pStyle w:val="NoSpacing"/>
              <w:ind w:left="29" w:right="46"/>
            </w:pPr>
            <w:r w:rsidRPr="004C7448">
              <w:t>888=Don't know</w:t>
            </w:r>
          </w:p>
          <w:p w14:paraId="41EFCC0B" w14:textId="0E18FF3E" w:rsidR="00735A52" w:rsidRPr="004C7448" w:rsidRDefault="00735A52" w:rsidP="00735A52">
            <w:pPr>
              <w:pStyle w:val="NoSpacing"/>
              <w:ind w:left="29" w:right="46"/>
            </w:pPr>
            <w:r w:rsidRPr="004C7448">
              <w:t>999=Prefer not to respond</w:t>
            </w:r>
          </w:p>
        </w:tc>
      </w:tr>
      <w:tr w:rsidR="00735A52" w:rsidRPr="004C7448" w14:paraId="632C59B8" w14:textId="77777777" w:rsidTr="00DF3F24">
        <w:trPr>
          <w:cantSplit/>
          <w:trHeight w:val="20"/>
          <w:jc w:val="center"/>
        </w:trPr>
        <w:tc>
          <w:tcPr>
            <w:tcW w:w="1164" w:type="dxa"/>
            <w:shd w:val="clear" w:color="auto" w:fill="auto"/>
            <w:tcMar>
              <w:top w:w="0" w:type="dxa"/>
              <w:left w:w="0" w:type="dxa"/>
              <w:bottom w:w="0" w:type="dxa"/>
              <w:right w:w="0" w:type="dxa"/>
            </w:tcMar>
            <w:hideMark/>
          </w:tcPr>
          <w:p w14:paraId="658CF7E8" w14:textId="01FB9640" w:rsidR="00735A52" w:rsidRPr="004C7448" w:rsidRDefault="00735A52" w:rsidP="00735A52">
            <w:pPr>
              <w:pStyle w:val="NoSpacing"/>
            </w:pPr>
            <w:r w:rsidRPr="004C7448">
              <w:t xml:space="preserve">rest_noimproveyo </w:t>
            </w:r>
          </w:p>
        </w:tc>
        <w:tc>
          <w:tcPr>
            <w:tcW w:w="5363" w:type="dxa"/>
            <w:gridSpan w:val="2"/>
            <w:shd w:val="clear" w:color="auto" w:fill="auto"/>
            <w:tcMar>
              <w:top w:w="0" w:type="dxa"/>
              <w:left w:w="75" w:type="dxa"/>
              <w:bottom w:w="0" w:type="dxa"/>
              <w:right w:w="0" w:type="dxa"/>
            </w:tcMar>
            <w:hideMark/>
          </w:tcPr>
          <w:p w14:paraId="6C0F5C44" w14:textId="77777777" w:rsidR="00735A52" w:rsidRPr="004C7448" w:rsidRDefault="00735A52" w:rsidP="00735A52">
            <w:pPr>
              <w:pStyle w:val="NoSpacing"/>
            </w:pPr>
            <w:r w:rsidRPr="004C7448">
              <w:t>E38b. Other, specify</w:t>
            </w:r>
          </w:p>
          <w:p w14:paraId="24538681" w14:textId="3BB1CC63" w:rsidR="00735A52" w:rsidRPr="001A5727" w:rsidRDefault="00735A52" w:rsidP="00735A52">
            <w:pPr>
              <w:pStyle w:val="NoSpacing"/>
              <w:rPr>
                <w:i/>
              </w:rPr>
            </w:pPr>
            <w:r w:rsidRPr="001A5727">
              <w:rPr>
                <w:i/>
              </w:rPr>
              <w:t>Question relevant when: E38 = 97</w:t>
            </w:r>
          </w:p>
        </w:tc>
        <w:tc>
          <w:tcPr>
            <w:tcW w:w="4546" w:type="dxa"/>
            <w:gridSpan w:val="3"/>
            <w:shd w:val="clear" w:color="auto" w:fill="auto"/>
            <w:tcMar>
              <w:top w:w="0" w:type="dxa"/>
              <w:left w:w="45" w:type="dxa"/>
              <w:bottom w:w="0" w:type="dxa"/>
              <w:right w:w="45" w:type="dxa"/>
            </w:tcMar>
            <w:hideMark/>
          </w:tcPr>
          <w:p w14:paraId="335BC89F" w14:textId="3E2272E4" w:rsidR="00735A52" w:rsidRPr="004C7448" w:rsidRDefault="00735A52" w:rsidP="00735A52">
            <w:pPr>
              <w:pStyle w:val="NoSpacing"/>
              <w:ind w:left="29" w:right="46"/>
            </w:pPr>
            <w:r>
              <w:t>(Text)</w:t>
            </w:r>
          </w:p>
        </w:tc>
      </w:tr>
      <w:tr w:rsidR="00735A52" w:rsidRPr="004C7448" w14:paraId="12EB8C4E" w14:textId="77777777" w:rsidTr="00AF34D4">
        <w:trPr>
          <w:cantSplit/>
          <w:trHeight w:val="20"/>
          <w:jc w:val="center"/>
        </w:trPr>
        <w:tc>
          <w:tcPr>
            <w:tcW w:w="11073" w:type="dxa"/>
            <w:gridSpan w:val="6"/>
            <w:shd w:val="clear" w:color="auto" w:fill="auto"/>
            <w:tcMar>
              <w:top w:w="0" w:type="dxa"/>
              <w:left w:w="0" w:type="dxa"/>
              <w:bottom w:w="0" w:type="dxa"/>
              <w:right w:w="0" w:type="dxa"/>
            </w:tcMar>
          </w:tcPr>
          <w:p w14:paraId="4AC56CCB" w14:textId="2EFAC343" w:rsidR="00735A52" w:rsidRPr="004C7448" w:rsidRDefault="00735A52" w:rsidP="00735A52">
            <w:pPr>
              <w:pStyle w:val="NoSpacing"/>
              <w:ind w:left="29" w:right="46"/>
            </w:pPr>
          </w:p>
        </w:tc>
      </w:tr>
      <w:tr w:rsidR="00735A52" w:rsidRPr="004C7448" w14:paraId="5C8830EC" w14:textId="77777777" w:rsidTr="00A60A3D">
        <w:trPr>
          <w:cantSplit/>
          <w:trHeight w:val="20"/>
          <w:jc w:val="center"/>
        </w:trPr>
        <w:tc>
          <w:tcPr>
            <w:tcW w:w="1164" w:type="dxa"/>
            <w:shd w:val="clear" w:color="auto" w:fill="auto"/>
            <w:tcMar>
              <w:top w:w="0" w:type="dxa"/>
              <w:left w:w="0" w:type="dxa"/>
              <w:bottom w:w="0" w:type="dxa"/>
              <w:right w:w="0" w:type="dxa"/>
            </w:tcMar>
            <w:hideMark/>
          </w:tcPr>
          <w:p w14:paraId="6FA0747E" w14:textId="5EB55199" w:rsidR="00735A52" w:rsidRPr="004C7448" w:rsidRDefault="00735A52" w:rsidP="00735A52">
            <w:pPr>
              <w:pStyle w:val="NoSpacing"/>
            </w:pPr>
            <w:r w:rsidRPr="004C7448">
              <w:t>note_exp1a</w:t>
            </w:r>
          </w:p>
        </w:tc>
        <w:tc>
          <w:tcPr>
            <w:tcW w:w="9909" w:type="dxa"/>
            <w:gridSpan w:val="5"/>
            <w:shd w:val="clear" w:color="auto" w:fill="auto"/>
            <w:tcMar>
              <w:top w:w="0" w:type="dxa"/>
              <w:left w:w="75" w:type="dxa"/>
              <w:bottom w:w="0" w:type="dxa"/>
              <w:right w:w="0" w:type="dxa"/>
            </w:tcMar>
            <w:hideMark/>
          </w:tcPr>
          <w:p w14:paraId="5300B0B7" w14:textId="1FB01F62" w:rsidR="00735A52" w:rsidRPr="004C7448" w:rsidRDefault="00735A52" w:rsidP="00735A52">
            <w:pPr>
              <w:pStyle w:val="NoSpacing"/>
              <w:ind w:left="29" w:right="46"/>
            </w:pPr>
            <w:r w:rsidRPr="004C7448">
              <w:t>Thank you for your effort on our survey so far. The next part of the survey will ask you to put yourself in the shoes of a displaced person. I will describe to you two scenarios.</w:t>
            </w:r>
          </w:p>
        </w:tc>
      </w:tr>
      <w:tr w:rsidR="00735A52" w:rsidRPr="004C7448" w14:paraId="772AC8A3" w14:textId="77777777" w:rsidTr="00A60A3D">
        <w:trPr>
          <w:cantSplit/>
          <w:trHeight w:val="20"/>
          <w:jc w:val="center"/>
        </w:trPr>
        <w:tc>
          <w:tcPr>
            <w:tcW w:w="1164" w:type="dxa"/>
            <w:shd w:val="clear" w:color="auto" w:fill="auto"/>
            <w:tcMar>
              <w:top w:w="0" w:type="dxa"/>
              <w:left w:w="0" w:type="dxa"/>
              <w:bottom w:w="0" w:type="dxa"/>
              <w:right w:w="0" w:type="dxa"/>
            </w:tcMar>
            <w:hideMark/>
          </w:tcPr>
          <w:p w14:paraId="5E9A0F8B" w14:textId="6D083791" w:rsidR="00735A52" w:rsidRPr="004C7448" w:rsidRDefault="00735A52" w:rsidP="00735A52">
            <w:pPr>
              <w:pStyle w:val="NoSpacing"/>
            </w:pPr>
            <w:r w:rsidRPr="004C7448">
              <w:t>note_exp1b</w:t>
            </w:r>
          </w:p>
        </w:tc>
        <w:tc>
          <w:tcPr>
            <w:tcW w:w="9909" w:type="dxa"/>
            <w:gridSpan w:val="5"/>
            <w:shd w:val="clear" w:color="auto" w:fill="auto"/>
            <w:tcMar>
              <w:top w:w="0" w:type="dxa"/>
              <w:left w:w="75" w:type="dxa"/>
              <w:bottom w:w="0" w:type="dxa"/>
              <w:right w:w="0" w:type="dxa"/>
            </w:tcMar>
            <w:hideMark/>
          </w:tcPr>
          <w:p w14:paraId="4C51BF75" w14:textId="4B0569F2" w:rsidR="00735A52" w:rsidRPr="004C7448" w:rsidRDefault="00735A52" w:rsidP="00735A52">
            <w:pPr>
              <w:pStyle w:val="NoSpacing"/>
              <w:ind w:left="29" w:right="46"/>
            </w:pPr>
            <w:r w:rsidRPr="004C7448">
              <w:t>Each scenario is a hypothetical land restitution case. I want you to imagine that you have the choice to take one of these two cases to court.</w:t>
            </w:r>
          </w:p>
        </w:tc>
      </w:tr>
      <w:tr w:rsidR="00AA314A" w:rsidRPr="004C7448" w14:paraId="0F5F282B" w14:textId="77777777" w:rsidTr="00AA314A">
        <w:trPr>
          <w:cantSplit/>
          <w:trHeight w:val="20"/>
          <w:jc w:val="center"/>
        </w:trPr>
        <w:tc>
          <w:tcPr>
            <w:tcW w:w="1164" w:type="dxa"/>
            <w:shd w:val="clear" w:color="auto" w:fill="auto"/>
            <w:tcMar>
              <w:top w:w="0" w:type="dxa"/>
              <w:left w:w="0" w:type="dxa"/>
              <w:bottom w:w="0" w:type="dxa"/>
              <w:right w:w="0" w:type="dxa"/>
            </w:tcMar>
          </w:tcPr>
          <w:p w14:paraId="5B56C8D2" w14:textId="77777777" w:rsidR="00AA314A" w:rsidRPr="004C7448" w:rsidRDefault="00AA314A" w:rsidP="00AA314A">
            <w:pPr>
              <w:pStyle w:val="NoSpacing"/>
            </w:pPr>
          </w:p>
        </w:tc>
        <w:tc>
          <w:tcPr>
            <w:tcW w:w="9909" w:type="dxa"/>
            <w:gridSpan w:val="5"/>
            <w:shd w:val="clear" w:color="auto" w:fill="auto"/>
            <w:tcMar>
              <w:top w:w="0" w:type="dxa"/>
              <w:left w:w="75" w:type="dxa"/>
              <w:bottom w:w="0" w:type="dxa"/>
              <w:right w:w="0" w:type="dxa"/>
            </w:tcMar>
          </w:tcPr>
          <w:p w14:paraId="2B6307FE" w14:textId="4309712D" w:rsidR="00AA314A" w:rsidRDefault="00AA314A" w:rsidP="00AA314A">
            <w:pPr>
              <w:pStyle w:val="NoSpacing"/>
              <w:ind w:left="29" w:right="46"/>
              <w:rPr>
                <w:i/>
              </w:rPr>
            </w:pPr>
            <w:r w:rsidRPr="000452AB">
              <w:rPr>
                <w:i/>
              </w:rPr>
              <w:t>[Descr</w:t>
            </w:r>
            <w:r>
              <w:rPr>
                <w:i/>
              </w:rPr>
              <w:t>iption of Restitution Cases - version A versus B:</w:t>
            </w:r>
          </w:p>
          <w:p w14:paraId="11365DBD" w14:textId="641DE24D" w:rsidR="00AA314A" w:rsidRDefault="00AA314A" w:rsidP="00AA314A">
            <w:pPr>
              <w:pStyle w:val="NoSpacing"/>
              <w:ind w:left="29" w:right="46"/>
              <w:rPr>
                <w:i/>
              </w:rPr>
            </w:pPr>
            <w:r>
              <w:rPr>
                <w:i/>
              </w:rPr>
              <w:t xml:space="preserve">For each sample </w:t>
            </w:r>
            <w:r w:rsidR="000B11CD">
              <w:rPr>
                <w:i/>
              </w:rPr>
              <w:t>restitution case</w:t>
            </w:r>
            <w:r>
              <w:rPr>
                <w:i/>
              </w:rPr>
              <w:t xml:space="preserve">, an option </w:t>
            </w:r>
            <w:r w:rsidR="003E3BE4">
              <w:rPr>
                <w:i/>
              </w:rPr>
              <w:t>for each blank</w:t>
            </w:r>
            <w:r>
              <w:rPr>
                <w:i/>
              </w:rPr>
              <w:t xml:space="preserve"> is randomly selected.]</w:t>
            </w:r>
          </w:p>
          <w:p w14:paraId="09D09A81" w14:textId="7EFAEE6F" w:rsidR="00AA314A" w:rsidRPr="003E3BE4" w:rsidRDefault="003E3BE4" w:rsidP="003E3BE4">
            <w:pPr>
              <w:pStyle w:val="NoSpacing"/>
              <w:numPr>
                <w:ilvl w:val="0"/>
                <w:numId w:val="15"/>
              </w:numPr>
              <w:ind w:left="226" w:right="46" w:hanging="163"/>
              <w:rPr>
                <w:i/>
              </w:rPr>
            </w:pPr>
            <w:r>
              <w:rPr>
                <w:i/>
              </w:rPr>
              <w:t xml:space="preserve">1. </w:t>
            </w:r>
            <w:r w:rsidR="00D477F7">
              <w:rPr>
                <w:i/>
              </w:rPr>
              <w:br/>
            </w:r>
            <w:r w:rsidR="00A416B1" w:rsidRPr="003E3BE4">
              <w:rPr>
                <w:i/>
              </w:rPr>
              <w:t>Propietario Con Escritura</w:t>
            </w:r>
            <w:r w:rsidR="00A416B1">
              <w:rPr>
                <w:i/>
              </w:rPr>
              <w:t xml:space="preserve">;  </w:t>
            </w:r>
            <w:r w:rsidR="00A416B1">
              <w:rPr>
                <w:i/>
              </w:rPr>
              <w:br/>
            </w:r>
            <w:r w:rsidR="00A416B1" w:rsidRPr="003E3BE4">
              <w:rPr>
                <w:i/>
              </w:rPr>
              <w:t>Poseedor</w:t>
            </w:r>
            <w:r w:rsidR="00A416B1">
              <w:rPr>
                <w:i/>
              </w:rPr>
              <w:t xml:space="preserve">;  </w:t>
            </w:r>
            <w:r w:rsidR="00A416B1">
              <w:rPr>
                <w:i/>
              </w:rPr>
              <w:br/>
              <w:t>Ocupante</w:t>
            </w:r>
          </w:p>
          <w:p w14:paraId="38E1E8D2" w14:textId="7B9A172D" w:rsidR="003E3BE4" w:rsidRPr="003E3BE4" w:rsidRDefault="00A416B1" w:rsidP="00A416B1">
            <w:pPr>
              <w:pStyle w:val="NoSpacing"/>
              <w:numPr>
                <w:ilvl w:val="0"/>
                <w:numId w:val="15"/>
              </w:numPr>
              <w:ind w:left="226" w:right="46" w:hanging="163"/>
              <w:rPr>
                <w:i/>
              </w:rPr>
            </w:pPr>
            <w:r>
              <w:rPr>
                <w:i/>
              </w:rPr>
              <w:t xml:space="preserve">2. </w:t>
            </w:r>
            <w:r w:rsidR="00D477F7">
              <w:rPr>
                <w:i/>
              </w:rPr>
              <w:br/>
            </w:r>
            <w:r w:rsidRPr="003E3BE4">
              <w:rPr>
                <w:i/>
              </w:rPr>
              <w:t>Menos De 1 Hectarea</w:t>
            </w:r>
            <w:r>
              <w:rPr>
                <w:i/>
              </w:rPr>
              <w:t xml:space="preserve">;  </w:t>
            </w:r>
            <w:r>
              <w:rPr>
                <w:i/>
              </w:rPr>
              <w:br/>
              <w:t xml:space="preserve">Entre 2 Y 10 Hectareas;  </w:t>
            </w:r>
            <w:r>
              <w:rPr>
                <w:i/>
              </w:rPr>
              <w:br/>
              <w:t>Mas De 10 Hectareas</w:t>
            </w:r>
          </w:p>
          <w:p w14:paraId="772514A5" w14:textId="6178071E" w:rsidR="003E3BE4" w:rsidRPr="003E3BE4" w:rsidRDefault="00A416B1" w:rsidP="00A416B1">
            <w:pPr>
              <w:pStyle w:val="NoSpacing"/>
              <w:numPr>
                <w:ilvl w:val="0"/>
                <w:numId w:val="15"/>
              </w:numPr>
              <w:ind w:left="226" w:right="46" w:hanging="163"/>
              <w:rPr>
                <w:i/>
              </w:rPr>
            </w:pPr>
            <w:r>
              <w:rPr>
                <w:i/>
              </w:rPr>
              <w:t xml:space="preserve">3. </w:t>
            </w:r>
            <w:r w:rsidR="00D477F7">
              <w:rPr>
                <w:i/>
              </w:rPr>
              <w:br/>
            </w:r>
            <w:r w:rsidRPr="003E3BE4">
              <w:rPr>
                <w:i/>
              </w:rPr>
              <w:t>Las Far</w:t>
            </w:r>
            <w:r>
              <w:rPr>
                <w:i/>
              </w:rPr>
              <w:t xml:space="preserve">c;  </w:t>
            </w:r>
            <w:r>
              <w:rPr>
                <w:i/>
              </w:rPr>
              <w:br/>
            </w:r>
            <w:r w:rsidRPr="003E3BE4">
              <w:rPr>
                <w:i/>
              </w:rPr>
              <w:t>Los Paramilitares</w:t>
            </w:r>
            <w:r>
              <w:rPr>
                <w:i/>
              </w:rPr>
              <w:t xml:space="preserve">;  </w:t>
            </w:r>
            <w:r>
              <w:rPr>
                <w:i/>
              </w:rPr>
              <w:br/>
            </w:r>
            <w:r w:rsidRPr="003E3BE4">
              <w:rPr>
                <w:i/>
              </w:rPr>
              <w:t>Las Bacrim</w:t>
            </w:r>
            <w:r>
              <w:rPr>
                <w:i/>
              </w:rPr>
              <w:t xml:space="preserve">;  </w:t>
            </w:r>
            <w:r>
              <w:rPr>
                <w:i/>
              </w:rPr>
              <w:br/>
            </w:r>
            <w:r w:rsidRPr="003E3BE4">
              <w:rPr>
                <w:i/>
              </w:rPr>
              <w:t>Grandes Empresario</w:t>
            </w:r>
            <w:r>
              <w:rPr>
                <w:i/>
              </w:rPr>
              <w:t>s</w:t>
            </w:r>
          </w:p>
          <w:p w14:paraId="73228BEE" w14:textId="54B5E7C8" w:rsidR="003E3BE4" w:rsidRPr="004C7448" w:rsidRDefault="00A416B1" w:rsidP="00A416B1">
            <w:pPr>
              <w:pStyle w:val="NoSpacing"/>
              <w:numPr>
                <w:ilvl w:val="0"/>
                <w:numId w:val="15"/>
              </w:numPr>
              <w:ind w:left="226" w:right="46" w:hanging="163"/>
            </w:pPr>
            <w:r>
              <w:rPr>
                <w:i/>
              </w:rPr>
              <w:t xml:space="preserve">4. </w:t>
            </w:r>
            <w:r w:rsidR="00D477F7">
              <w:rPr>
                <w:i/>
              </w:rPr>
              <w:br/>
            </w:r>
            <w:r w:rsidRPr="003E3BE4">
              <w:rPr>
                <w:i/>
              </w:rPr>
              <w:t>No Han Sido Restituidos Porque Las Autoridades Locales No Han Cu</w:t>
            </w:r>
            <w:r>
              <w:rPr>
                <w:i/>
              </w:rPr>
              <w:t xml:space="preserve">mplido Con La Orden Judicial;  </w:t>
            </w:r>
            <w:r>
              <w:rPr>
                <w:i/>
              </w:rPr>
              <w:br/>
            </w:r>
            <w:r w:rsidRPr="003E3BE4">
              <w:rPr>
                <w:i/>
              </w:rPr>
              <w:t>Han Sido Restituidos Exitosamente Porque Las Autoridades Locales Si Cumplieron Con La Orden</w:t>
            </w:r>
          </w:p>
        </w:tc>
      </w:tr>
      <w:tr w:rsidR="00735A52" w:rsidRPr="004C7448" w14:paraId="52EA5CB9" w14:textId="77777777" w:rsidTr="00A60A3D">
        <w:trPr>
          <w:cantSplit/>
          <w:trHeight w:val="20"/>
          <w:jc w:val="center"/>
        </w:trPr>
        <w:tc>
          <w:tcPr>
            <w:tcW w:w="1164" w:type="dxa"/>
            <w:shd w:val="clear" w:color="auto" w:fill="auto"/>
            <w:tcMar>
              <w:top w:w="0" w:type="dxa"/>
              <w:left w:w="0" w:type="dxa"/>
              <w:bottom w:w="0" w:type="dxa"/>
              <w:right w:w="0" w:type="dxa"/>
            </w:tcMar>
            <w:hideMark/>
          </w:tcPr>
          <w:p w14:paraId="749A8E78" w14:textId="53DA0F11" w:rsidR="00735A52" w:rsidRPr="004C7448" w:rsidRDefault="00735A52" w:rsidP="00735A52">
            <w:pPr>
              <w:pStyle w:val="NoSpacing"/>
            </w:pPr>
            <w:r w:rsidRPr="004C7448">
              <w:lastRenderedPageBreak/>
              <w:t>note_e1case1</w:t>
            </w:r>
          </w:p>
        </w:tc>
        <w:tc>
          <w:tcPr>
            <w:tcW w:w="9909" w:type="dxa"/>
            <w:gridSpan w:val="5"/>
            <w:shd w:val="clear" w:color="auto" w:fill="auto"/>
            <w:tcMar>
              <w:top w:w="0" w:type="dxa"/>
              <w:left w:w="75" w:type="dxa"/>
              <w:bottom w:w="0" w:type="dxa"/>
              <w:right w:w="0" w:type="dxa"/>
            </w:tcMar>
            <w:hideMark/>
          </w:tcPr>
          <w:p w14:paraId="3C036ADC" w14:textId="77777777" w:rsidR="00D477F7" w:rsidRDefault="00735A52" w:rsidP="00735A52">
            <w:pPr>
              <w:pStyle w:val="NoSpacing"/>
              <w:ind w:left="29" w:right="46"/>
            </w:pPr>
            <w:r w:rsidRPr="004C7448">
              <w:t>Case 1: </w:t>
            </w:r>
          </w:p>
          <w:p w14:paraId="6B56CA4B" w14:textId="77777777" w:rsidR="00D477F7" w:rsidRDefault="00735A52" w:rsidP="00735A52">
            <w:pPr>
              <w:pStyle w:val="NoSpacing"/>
              <w:ind w:left="29" w:right="46"/>
            </w:pPr>
            <w:r w:rsidRPr="004C7448">
              <w:t xml:space="preserve">Juan es </w:t>
            </w:r>
            <w:r w:rsidR="003E3BE4">
              <w:t xml:space="preserve">(1)______ </w:t>
            </w:r>
            <w:r w:rsidRPr="004C7448">
              <w:t xml:space="preserve"> de un terreno de </w:t>
            </w:r>
            <w:r w:rsidR="003E3BE4">
              <w:t>(2)______.</w:t>
            </w:r>
            <w:r w:rsidRPr="004C7448">
              <w:br/>
              <w:t xml:space="preserve">Fue desplazado por </w:t>
            </w:r>
            <w:r w:rsidR="003E3BE4">
              <w:t>(3)______.</w:t>
            </w:r>
            <w:r w:rsidRPr="004C7448">
              <w:br/>
              <w:t xml:space="preserve">En su región, algunos casos </w:t>
            </w:r>
            <w:r w:rsidR="003E3BE4">
              <w:t>(4)______.</w:t>
            </w:r>
          </w:p>
          <w:p w14:paraId="2F0CA3E9" w14:textId="77777777" w:rsidR="00D477F7" w:rsidRDefault="00D477F7" w:rsidP="00735A52">
            <w:pPr>
              <w:pStyle w:val="NoSpacing"/>
              <w:ind w:left="29" w:right="46"/>
            </w:pPr>
          </w:p>
          <w:p w14:paraId="477D7802" w14:textId="77777777" w:rsidR="00D477F7" w:rsidRDefault="00D477F7" w:rsidP="00735A52">
            <w:pPr>
              <w:pStyle w:val="NoSpacing"/>
              <w:ind w:left="29" w:right="46"/>
            </w:pPr>
            <w:r>
              <w:t xml:space="preserve">Case 2: </w:t>
            </w:r>
          </w:p>
          <w:p w14:paraId="26EFA71A" w14:textId="092E1237" w:rsidR="00735A52" w:rsidRPr="004C7448" w:rsidRDefault="00735A52" w:rsidP="00735A52">
            <w:pPr>
              <w:pStyle w:val="NoSpacing"/>
              <w:ind w:left="29" w:right="46"/>
            </w:pPr>
            <w:r w:rsidRPr="004C7448">
              <w:t xml:space="preserve">Camilo </w:t>
            </w:r>
            <w:r w:rsidR="003E3BE4" w:rsidRPr="004C7448">
              <w:t xml:space="preserve">es </w:t>
            </w:r>
            <w:r w:rsidR="003E3BE4">
              <w:t xml:space="preserve">(1)______ </w:t>
            </w:r>
            <w:r w:rsidR="003E3BE4" w:rsidRPr="004C7448">
              <w:t xml:space="preserve"> de un terreno de </w:t>
            </w:r>
            <w:r w:rsidR="003E3BE4">
              <w:t>(2)______.</w:t>
            </w:r>
            <w:r w:rsidR="003E3BE4" w:rsidRPr="004C7448">
              <w:br/>
              <w:t xml:space="preserve">Fue desplazado por </w:t>
            </w:r>
            <w:r w:rsidR="003E3BE4">
              <w:t>(3)______.</w:t>
            </w:r>
            <w:r w:rsidR="003E3BE4" w:rsidRPr="004C7448">
              <w:br/>
              <w:t xml:space="preserve">En su región, algunos casos </w:t>
            </w:r>
            <w:r w:rsidR="003E3BE4">
              <w:t>(4)______.</w:t>
            </w:r>
          </w:p>
        </w:tc>
      </w:tr>
      <w:tr w:rsidR="00735A52" w:rsidRPr="004C7448" w14:paraId="7C8B4662" w14:textId="77777777" w:rsidTr="00810DF0">
        <w:trPr>
          <w:cantSplit/>
          <w:trHeight w:val="20"/>
          <w:jc w:val="center"/>
        </w:trPr>
        <w:tc>
          <w:tcPr>
            <w:tcW w:w="1164" w:type="dxa"/>
            <w:shd w:val="clear" w:color="auto" w:fill="auto"/>
            <w:tcMar>
              <w:top w:w="0" w:type="dxa"/>
              <w:left w:w="0" w:type="dxa"/>
              <w:bottom w:w="0" w:type="dxa"/>
              <w:right w:w="0" w:type="dxa"/>
            </w:tcMar>
            <w:hideMark/>
          </w:tcPr>
          <w:p w14:paraId="2826272B" w14:textId="68A3F16C" w:rsidR="00735A52" w:rsidRPr="004C7448" w:rsidRDefault="00735A52" w:rsidP="00735A52">
            <w:pPr>
              <w:pStyle w:val="NoSpacing"/>
            </w:pPr>
            <w:r w:rsidRPr="004C7448">
              <w:t xml:space="preserve">exp1_prefcase1 </w:t>
            </w:r>
          </w:p>
        </w:tc>
        <w:tc>
          <w:tcPr>
            <w:tcW w:w="5363" w:type="dxa"/>
            <w:gridSpan w:val="2"/>
            <w:shd w:val="clear" w:color="auto" w:fill="auto"/>
            <w:tcMar>
              <w:top w:w="0" w:type="dxa"/>
              <w:left w:w="75" w:type="dxa"/>
              <w:bottom w:w="0" w:type="dxa"/>
              <w:right w:w="0" w:type="dxa"/>
            </w:tcMar>
            <w:hideMark/>
          </w:tcPr>
          <w:p w14:paraId="13EEED7D" w14:textId="29BE4514" w:rsidR="00735A52" w:rsidRPr="004C7448" w:rsidRDefault="00735A52" w:rsidP="00735A52">
            <w:pPr>
              <w:pStyle w:val="NoSpacing"/>
            </w:pPr>
            <w:r w:rsidRPr="004C7448">
              <w:t>E39. Which of these two situations would you be more likely to take to court?</w:t>
            </w:r>
          </w:p>
        </w:tc>
        <w:tc>
          <w:tcPr>
            <w:tcW w:w="4546" w:type="dxa"/>
            <w:gridSpan w:val="3"/>
            <w:shd w:val="clear" w:color="auto" w:fill="auto"/>
            <w:tcMar>
              <w:top w:w="0" w:type="dxa"/>
              <w:left w:w="0" w:type="dxa"/>
              <w:bottom w:w="0" w:type="dxa"/>
              <w:right w:w="0" w:type="dxa"/>
            </w:tcMar>
            <w:hideMark/>
          </w:tcPr>
          <w:p w14:paraId="43A60020" w14:textId="7DD4E0D5" w:rsidR="00735A52" w:rsidRPr="004C7448" w:rsidRDefault="00735A52" w:rsidP="00735A52">
            <w:pPr>
              <w:pStyle w:val="NoSpacing"/>
              <w:ind w:left="29" w:right="46"/>
            </w:pPr>
            <w:r w:rsidRPr="004C7448">
              <w:t>1=Case 1</w:t>
            </w:r>
          </w:p>
          <w:p w14:paraId="0FEE7226" w14:textId="77777777" w:rsidR="00735A52" w:rsidRDefault="00735A52" w:rsidP="00735A52">
            <w:pPr>
              <w:pStyle w:val="NoSpacing"/>
              <w:ind w:left="29" w:right="46"/>
            </w:pPr>
            <w:r w:rsidRPr="004C7448">
              <w:t>2=Case 2</w:t>
            </w:r>
          </w:p>
          <w:p w14:paraId="499DE0D0" w14:textId="77777777" w:rsidR="00735A52" w:rsidRPr="004C7448" w:rsidRDefault="00735A52" w:rsidP="00735A52">
            <w:pPr>
              <w:pStyle w:val="NoSpacing"/>
              <w:ind w:left="29" w:right="46"/>
            </w:pPr>
            <w:r w:rsidRPr="004C7448">
              <w:t>888=Don't know</w:t>
            </w:r>
          </w:p>
          <w:p w14:paraId="3867AE02" w14:textId="48C67091" w:rsidR="00735A52" w:rsidRPr="004C7448" w:rsidRDefault="00735A52" w:rsidP="00735A52">
            <w:pPr>
              <w:pStyle w:val="NoSpacing"/>
              <w:ind w:left="29" w:right="46"/>
            </w:pPr>
            <w:r w:rsidRPr="004C7448">
              <w:t>999=Refused to answer</w:t>
            </w:r>
          </w:p>
        </w:tc>
      </w:tr>
      <w:tr w:rsidR="00735A52" w:rsidRPr="004C7448" w14:paraId="6DEEF149" w14:textId="77777777" w:rsidTr="00810DF0">
        <w:trPr>
          <w:cantSplit/>
          <w:trHeight w:val="20"/>
          <w:jc w:val="center"/>
        </w:trPr>
        <w:tc>
          <w:tcPr>
            <w:tcW w:w="1164" w:type="dxa"/>
            <w:shd w:val="clear" w:color="auto" w:fill="auto"/>
            <w:tcMar>
              <w:top w:w="0" w:type="dxa"/>
              <w:left w:w="0" w:type="dxa"/>
              <w:bottom w:w="0" w:type="dxa"/>
              <w:right w:w="0" w:type="dxa"/>
            </w:tcMar>
            <w:hideMark/>
          </w:tcPr>
          <w:p w14:paraId="496282C4" w14:textId="7471AA00" w:rsidR="00735A52" w:rsidRPr="004C7448" w:rsidRDefault="00735A52" w:rsidP="00735A52">
            <w:pPr>
              <w:pStyle w:val="NoSpacing"/>
            </w:pPr>
            <w:r w:rsidRPr="004C7448">
              <w:t xml:space="preserve">exp1_case1win </w:t>
            </w:r>
          </w:p>
        </w:tc>
        <w:tc>
          <w:tcPr>
            <w:tcW w:w="5363" w:type="dxa"/>
            <w:gridSpan w:val="2"/>
            <w:shd w:val="clear" w:color="auto" w:fill="auto"/>
            <w:tcMar>
              <w:top w:w="0" w:type="dxa"/>
              <w:left w:w="75" w:type="dxa"/>
              <w:bottom w:w="0" w:type="dxa"/>
              <w:right w:w="0" w:type="dxa"/>
            </w:tcMar>
            <w:hideMark/>
          </w:tcPr>
          <w:p w14:paraId="633F700B" w14:textId="77777777" w:rsidR="00735A52" w:rsidRPr="004C7448" w:rsidRDefault="00735A52" w:rsidP="00735A52">
            <w:pPr>
              <w:pStyle w:val="NoSpacing"/>
            </w:pPr>
            <w:r w:rsidRPr="004C7448">
              <w:t>E40a. How likely do you think that CASO 1 will win?</w:t>
            </w:r>
          </w:p>
        </w:tc>
        <w:tc>
          <w:tcPr>
            <w:tcW w:w="4546" w:type="dxa"/>
            <w:gridSpan w:val="3"/>
            <w:shd w:val="clear" w:color="auto" w:fill="auto"/>
            <w:tcMar>
              <w:top w:w="0" w:type="dxa"/>
              <w:left w:w="0" w:type="dxa"/>
              <w:bottom w:w="0" w:type="dxa"/>
              <w:right w:w="0" w:type="dxa"/>
            </w:tcMar>
            <w:hideMark/>
          </w:tcPr>
          <w:p w14:paraId="4CFF78F6" w14:textId="1A31B317" w:rsidR="00735A52" w:rsidRPr="004C7448" w:rsidRDefault="00735A52" w:rsidP="00735A52">
            <w:pPr>
              <w:pStyle w:val="NoSpacing"/>
              <w:ind w:left="29" w:right="46"/>
            </w:pPr>
            <w:r w:rsidRPr="004C7448">
              <w:t>1=Will win</w:t>
            </w:r>
          </w:p>
          <w:p w14:paraId="7FD05319" w14:textId="2694C375" w:rsidR="00735A52" w:rsidRPr="004C7448" w:rsidRDefault="00735A52" w:rsidP="00735A52">
            <w:pPr>
              <w:pStyle w:val="NoSpacing"/>
              <w:ind w:left="29" w:right="46"/>
            </w:pPr>
            <w:r w:rsidRPr="004C7448">
              <w:t>2=Likely</w:t>
            </w:r>
          </w:p>
          <w:p w14:paraId="7610EF33" w14:textId="0DFEB57F" w:rsidR="00735A52" w:rsidRPr="004C7448" w:rsidRDefault="00735A52" w:rsidP="00735A52">
            <w:pPr>
              <w:pStyle w:val="NoSpacing"/>
              <w:ind w:left="29" w:right="46"/>
            </w:pPr>
            <w:r w:rsidRPr="004C7448">
              <w:t>3=Somewhat likely</w:t>
            </w:r>
          </w:p>
          <w:p w14:paraId="02B560F5" w14:textId="4029D7C6" w:rsidR="00735A52" w:rsidRPr="004C7448" w:rsidRDefault="00735A52" w:rsidP="00735A52">
            <w:pPr>
              <w:pStyle w:val="NoSpacing"/>
              <w:ind w:left="29" w:right="46"/>
            </w:pPr>
            <w:r w:rsidRPr="004C7448">
              <w:t>4=Not very likely</w:t>
            </w:r>
          </w:p>
          <w:p w14:paraId="121AA19F" w14:textId="77777777" w:rsidR="00735A52" w:rsidRDefault="00735A52" w:rsidP="00735A52">
            <w:pPr>
              <w:pStyle w:val="NoSpacing"/>
              <w:ind w:left="29" w:right="46"/>
            </w:pPr>
            <w:r w:rsidRPr="004C7448">
              <w:t>5=No chance to win</w:t>
            </w:r>
          </w:p>
          <w:p w14:paraId="22B70643" w14:textId="77777777" w:rsidR="00735A52" w:rsidRPr="004C7448" w:rsidRDefault="00735A52" w:rsidP="00735A52">
            <w:pPr>
              <w:pStyle w:val="NoSpacing"/>
              <w:ind w:left="29" w:right="46"/>
            </w:pPr>
            <w:r w:rsidRPr="004C7448">
              <w:t>888=Don't know</w:t>
            </w:r>
          </w:p>
          <w:p w14:paraId="2F190559" w14:textId="62780657" w:rsidR="00735A52" w:rsidRPr="004C7448" w:rsidRDefault="00735A52" w:rsidP="00735A52">
            <w:pPr>
              <w:pStyle w:val="NoSpacing"/>
              <w:ind w:left="29" w:right="46"/>
            </w:pPr>
            <w:r w:rsidRPr="004C7448">
              <w:t>999=Refused to answer</w:t>
            </w:r>
          </w:p>
        </w:tc>
      </w:tr>
      <w:tr w:rsidR="00735A52" w:rsidRPr="004C7448" w14:paraId="4D8418AD" w14:textId="77777777" w:rsidTr="00810DF0">
        <w:trPr>
          <w:cantSplit/>
          <w:trHeight w:val="20"/>
          <w:jc w:val="center"/>
        </w:trPr>
        <w:tc>
          <w:tcPr>
            <w:tcW w:w="1164" w:type="dxa"/>
            <w:shd w:val="clear" w:color="auto" w:fill="auto"/>
            <w:tcMar>
              <w:top w:w="0" w:type="dxa"/>
              <w:left w:w="0" w:type="dxa"/>
              <w:bottom w:w="0" w:type="dxa"/>
              <w:right w:w="0" w:type="dxa"/>
            </w:tcMar>
            <w:hideMark/>
          </w:tcPr>
          <w:p w14:paraId="4F8BF88D" w14:textId="4793C62C" w:rsidR="00735A52" w:rsidRPr="004C7448" w:rsidRDefault="00735A52" w:rsidP="00735A52">
            <w:pPr>
              <w:pStyle w:val="NoSpacing"/>
            </w:pPr>
            <w:r w:rsidRPr="004C7448">
              <w:t xml:space="preserve">exp1_case2win </w:t>
            </w:r>
          </w:p>
        </w:tc>
        <w:tc>
          <w:tcPr>
            <w:tcW w:w="5363" w:type="dxa"/>
            <w:gridSpan w:val="2"/>
            <w:shd w:val="clear" w:color="auto" w:fill="auto"/>
            <w:tcMar>
              <w:top w:w="0" w:type="dxa"/>
              <w:left w:w="75" w:type="dxa"/>
              <w:bottom w:w="0" w:type="dxa"/>
              <w:right w:w="0" w:type="dxa"/>
            </w:tcMar>
            <w:hideMark/>
          </w:tcPr>
          <w:p w14:paraId="47CB1622" w14:textId="77777777" w:rsidR="00735A52" w:rsidRPr="004C7448" w:rsidRDefault="00735A52" w:rsidP="00735A52">
            <w:pPr>
              <w:pStyle w:val="NoSpacing"/>
            </w:pPr>
            <w:r w:rsidRPr="004C7448">
              <w:t>E40b. How likely do you think that CASO 2 will win?</w:t>
            </w:r>
          </w:p>
        </w:tc>
        <w:tc>
          <w:tcPr>
            <w:tcW w:w="4546" w:type="dxa"/>
            <w:gridSpan w:val="3"/>
            <w:shd w:val="clear" w:color="auto" w:fill="auto"/>
            <w:tcMar>
              <w:top w:w="0" w:type="dxa"/>
              <w:left w:w="0" w:type="dxa"/>
              <w:bottom w:w="0" w:type="dxa"/>
              <w:right w:w="0" w:type="dxa"/>
            </w:tcMar>
            <w:hideMark/>
          </w:tcPr>
          <w:p w14:paraId="207FC2A7" w14:textId="51B4617A" w:rsidR="00735A52" w:rsidRPr="004C7448" w:rsidRDefault="00735A52" w:rsidP="00735A52">
            <w:pPr>
              <w:pStyle w:val="NoSpacing"/>
              <w:ind w:left="29" w:right="46"/>
            </w:pPr>
            <w:r w:rsidRPr="004C7448">
              <w:t>1=Will win</w:t>
            </w:r>
          </w:p>
          <w:p w14:paraId="605B357E" w14:textId="460D352B" w:rsidR="00735A52" w:rsidRPr="004C7448" w:rsidRDefault="00735A52" w:rsidP="00735A52">
            <w:pPr>
              <w:pStyle w:val="NoSpacing"/>
              <w:ind w:left="29" w:right="46"/>
            </w:pPr>
            <w:r w:rsidRPr="004C7448">
              <w:t>2=Likely</w:t>
            </w:r>
          </w:p>
          <w:p w14:paraId="261FFECA" w14:textId="1BB0C64C" w:rsidR="00735A52" w:rsidRPr="004C7448" w:rsidRDefault="00735A52" w:rsidP="00735A52">
            <w:pPr>
              <w:pStyle w:val="NoSpacing"/>
              <w:ind w:left="29" w:right="46"/>
            </w:pPr>
            <w:r w:rsidRPr="004C7448">
              <w:t>3=Somewhat likely</w:t>
            </w:r>
          </w:p>
          <w:p w14:paraId="347E40F5" w14:textId="03250CC9" w:rsidR="00735A52" w:rsidRPr="004C7448" w:rsidRDefault="00735A52" w:rsidP="00735A52">
            <w:pPr>
              <w:pStyle w:val="NoSpacing"/>
              <w:ind w:left="29" w:right="46"/>
            </w:pPr>
            <w:r w:rsidRPr="004C7448">
              <w:t>4=Not very likely</w:t>
            </w:r>
          </w:p>
          <w:p w14:paraId="319814D1" w14:textId="77777777" w:rsidR="00735A52" w:rsidRDefault="00735A52" w:rsidP="00735A52">
            <w:pPr>
              <w:pStyle w:val="NoSpacing"/>
              <w:ind w:left="29" w:right="46"/>
            </w:pPr>
            <w:r w:rsidRPr="004C7448">
              <w:t>5=No chance to win</w:t>
            </w:r>
          </w:p>
          <w:p w14:paraId="32636E44" w14:textId="77777777" w:rsidR="00735A52" w:rsidRPr="004C7448" w:rsidRDefault="00735A52" w:rsidP="00735A52">
            <w:pPr>
              <w:pStyle w:val="NoSpacing"/>
              <w:ind w:left="29" w:right="46"/>
            </w:pPr>
            <w:r w:rsidRPr="004C7448">
              <w:t>888=Don't know</w:t>
            </w:r>
          </w:p>
          <w:p w14:paraId="1308A3E4" w14:textId="2B8A0677" w:rsidR="00735A52" w:rsidRPr="004C7448" w:rsidRDefault="00735A52" w:rsidP="00735A52">
            <w:pPr>
              <w:pStyle w:val="NoSpacing"/>
              <w:ind w:left="29" w:right="46"/>
            </w:pPr>
            <w:r w:rsidRPr="004C7448">
              <w:t>999=Refused to answer</w:t>
            </w:r>
          </w:p>
        </w:tc>
      </w:tr>
      <w:tr w:rsidR="00735A52" w:rsidRPr="004C7448" w14:paraId="19330466" w14:textId="77777777" w:rsidTr="001A5727">
        <w:trPr>
          <w:cantSplit/>
          <w:trHeight w:val="20"/>
          <w:jc w:val="center"/>
        </w:trPr>
        <w:tc>
          <w:tcPr>
            <w:tcW w:w="11073" w:type="dxa"/>
            <w:gridSpan w:val="6"/>
            <w:shd w:val="clear" w:color="auto" w:fill="auto"/>
            <w:tcMar>
              <w:top w:w="0" w:type="dxa"/>
              <w:left w:w="0" w:type="dxa"/>
              <w:bottom w:w="0" w:type="dxa"/>
              <w:right w:w="0" w:type="dxa"/>
            </w:tcMar>
          </w:tcPr>
          <w:p w14:paraId="561C5D45" w14:textId="553C78D9" w:rsidR="00735A52" w:rsidRPr="004C7448" w:rsidRDefault="00735A52" w:rsidP="00735A52">
            <w:pPr>
              <w:pStyle w:val="NoSpacing"/>
              <w:ind w:left="29" w:right="46"/>
            </w:pPr>
          </w:p>
        </w:tc>
      </w:tr>
      <w:tr w:rsidR="00735A52" w:rsidRPr="004C7448" w14:paraId="04C2DD08" w14:textId="77777777" w:rsidTr="00A60A3D">
        <w:trPr>
          <w:cantSplit/>
          <w:trHeight w:val="20"/>
          <w:jc w:val="center"/>
        </w:trPr>
        <w:tc>
          <w:tcPr>
            <w:tcW w:w="1164" w:type="dxa"/>
            <w:shd w:val="clear" w:color="auto" w:fill="auto"/>
            <w:tcMar>
              <w:top w:w="0" w:type="dxa"/>
              <w:left w:w="0" w:type="dxa"/>
              <w:bottom w:w="0" w:type="dxa"/>
              <w:right w:w="0" w:type="dxa"/>
            </w:tcMar>
            <w:hideMark/>
          </w:tcPr>
          <w:p w14:paraId="2346B902" w14:textId="0B266FB6" w:rsidR="00735A52" w:rsidRPr="004C7448" w:rsidRDefault="00735A52" w:rsidP="00735A52">
            <w:pPr>
              <w:pStyle w:val="NoSpacing"/>
            </w:pPr>
            <w:r w:rsidRPr="004C7448">
              <w:t>note_exp_e2</w:t>
            </w:r>
          </w:p>
        </w:tc>
        <w:tc>
          <w:tcPr>
            <w:tcW w:w="9909" w:type="dxa"/>
            <w:gridSpan w:val="5"/>
            <w:shd w:val="clear" w:color="auto" w:fill="auto"/>
            <w:tcMar>
              <w:top w:w="0" w:type="dxa"/>
              <w:left w:w="75" w:type="dxa"/>
              <w:bottom w:w="0" w:type="dxa"/>
              <w:right w:w="0" w:type="dxa"/>
            </w:tcMar>
            <w:hideMark/>
          </w:tcPr>
          <w:p w14:paraId="42885F75" w14:textId="036CD3C8" w:rsidR="00735A52" w:rsidRPr="004C7448" w:rsidRDefault="00735A52" w:rsidP="00735A52">
            <w:pPr>
              <w:pStyle w:val="NoSpacing"/>
              <w:ind w:left="29" w:right="46"/>
            </w:pPr>
            <w:r w:rsidRPr="004C7448">
              <w:t>Please consider two more cases.</w:t>
            </w:r>
          </w:p>
        </w:tc>
      </w:tr>
      <w:tr w:rsidR="00501757" w:rsidRPr="004C7448" w14:paraId="70809547" w14:textId="77777777" w:rsidTr="00327A00">
        <w:trPr>
          <w:cantSplit/>
          <w:trHeight w:val="20"/>
          <w:jc w:val="center"/>
        </w:trPr>
        <w:tc>
          <w:tcPr>
            <w:tcW w:w="1164" w:type="dxa"/>
            <w:shd w:val="clear" w:color="auto" w:fill="auto"/>
            <w:tcMar>
              <w:top w:w="0" w:type="dxa"/>
              <w:left w:w="0" w:type="dxa"/>
              <w:bottom w:w="0" w:type="dxa"/>
              <w:right w:w="0" w:type="dxa"/>
            </w:tcMar>
          </w:tcPr>
          <w:p w14:paraId="2E4C47C8" w14:textId="77777777" w:rsidR="00501757" w:rsidRPr="004C7448" w:rsidRDefault="00501757" w:rsidP="00327A00">
            <w:pPr>
              <w:pStyle w:val="NoSpacing"/>
            </w:pPr>
          </w:p>
        </w:tc>
        <w:tc>
          <w:tcPr>
            <w:tcW w:w="9909" w:type="dxa"/>
            <w:gridSpan w:val="5"/>
            <w:shd w:val="clear" w:color="auto" w:fill="auto"/>
            <w:tcMar>
              <w:top w:w="0" w:type="dxa"/>
              <w:left w:w="75" w:type="dxa"/>
              <w:bottom w:w="0" w:type="dxa"/>
              <w:right w:w="0" w:type="dxa"/>
            </w:tcMar>
          </w:tcPr>
          <w:p w14:paraId="3F6A8405" w14:textId="77777777" w:rsidR="00501757" w:rsidRPr="000452AB" w:rsidRDefault="00501757" w:rsidP="00327A00">
            <w:pPr>
              <w:pStyle w:val="NoSpacing"/>
              <w:ind w:left="29" w:right="46"/>
              <w:rPr>
                <w:i/>
              </w:rPr>
            </w:pPr>
            <w:r>
              <w:rPr>
                <w:i/>
              </w:rPr>
              <w:t>THIS EXERCISE IS REPEATED.</w:t>
            </w:r>
          </w:p>
          <w:p w14:paraId="74578EC7" w14:textId="13A7300C" w:rsidR="00501757" w:rsidRPr="003E3BE4" w:rsidRDefault="00501757" w:rsidP="00327A00">
            <w:pPr>
              <w:pStyle w:val="NoSpacing"/>
              <w:numPr>
                <w:ilvl w:val="0"/>
                <w:numId w:val="15"/>
              </w:numPr>
              <w:ind w:left="226" w:right="46" w:hanging="163"/>
              <w:rPr>
                <w:i/>
              </w:rPr>
            </w:pPr>
            <w:r>
              <w:rPr>
                <w:i/>
              </w:rPr>
              <w:t xml:space="preserve">1. </w:t>
            </w:r>
            <w:r w:rsidR="00D477F7">
              <w:rPr>
                <w:i/>
              </w:rPr>
              <w:br/>
            </w:r>
            <w:r w:rsidRPr="003E3BE4">
              <w:rPr>
                <w:i/>
              </w:rPr>
              <w:t>Propietario Con Escritura</w:t>
            </w:r>
            <w:r>
              <w:rPr>
                <w:i/>
              </w:rPr>
              <w:t xml:space="preserve">;  </w:t>
            </w:r>
            <w:r>
              <w:rPr>
                <w:i/>
              </w:rPr>
              <w:br/>
            </w:r>
            <w:r w:rsidRPr="003E3BE4">
              <w:rPr>
                <w:i/>
              </w:rPr>
              <w:t>Poseedor</w:t>
            </w:r>
            <w:r>
              <w:rPr>
                <w:i/>
              </w:rPr>
              <w:t xml:space="preserve">;  </w:t>
            </w:r>
            <w:r>
              <w:rPr>
                <w:i/>
              </w:rPr>
              <w:br/>
              <w:t>Ocupante</w:t>
            </w:r>
          </w:p>
          <w:p w14:paraId="5E0D55C3" w14:textId="0FEB03EB" w:rsidR="00501757" w:rsidRPr="003E3BE4" w:rsidRDefault="00501757" w:rsidP="00327A00">
            <w:pPr>
              <w:pStyle w:val="NoSpacing"/>
              <w:numPr>
                <w:ilvl w:val="0"/>
                <w:numId w:val="15"/>
              </w:numPr>
              <w:ind w:left="226" w:right="46" w:hanging="163"/>
              <w:rPr>
                <w:i/>
              </w:rPr>
            </w:pPr>
            <w:r>
              <w:rPr>
                <w:i/>
              </w:rPr>
              <w:t xml:space="preserve">2. </w:t>
            </w:r>
            <w:r w:rsidR="00D477F7">
              <w:rPr>
                <w:i/>
              </w:rPr>
              <w:br/>
            </w:r>
            <w:r w:rsidRPr="003E3BE4">
              <w:rPr>
                <w:i/>
              </w:rPr>
              <w:t>Menos De 1 Hectarea</w:t>
            </w:r>
            <w:r>
              <w:rPr>
                <w:i/>
              </w:rPr>
              <w:t xml:space="preserve">;  </w:t>
            </w:r>
            <w:r>
              <w:rPr>
                <w:i/>
              </w:rPr>
              <w:br/>
              <w:t xml:space="preserve">Entre 2 Y 10 Hectareas;  </w:t>
            </w:r>
            <w:r>
              <w:rPr>
                <w:i/>
              </w:rPr>
              <w:br/>
              <w:t>Mas De 10 Hectareas</w:t>
            </w:r>
          </w:p>
          <w:p w14:paraId="40A00237" w14:textId="460213C1" w:rsidR="00501757" w:rsidRPr="003E3BE4" w:rsidRDefault="00501757" w:rsidP="00327A00">
            <w:pPr>
              <w:pStyle w:val="NoSpacing"/>
              <w:numPr>
                <w:ilvl w:val="0"/>
                <w:numId w:val="15"/>
              </w:numPr>
              <w:ind w:left="226" w:right="46" w:hanging="163"/>
              <w:rPr>
                <w:i/>
              </w:rPr>
            </w:pPr>
            <w:r>
              <w:rPr>
                <w:i/>
              </w:rPr>
              <w:t xml:space="preserve">3. </w:t>
            </w:r>
            <w:r w:rsidR="00D477F7">
              <w:rPr>
                <w:i/>
              </w:rPr>
              <w:br/>
            </w:r>
            <w:r w:rsidRPr="003E3BE4">
              <w:rPr>
                <w:i/>
              </w:rPr>
              <w:t>Las Far</w:t>
            </w:r>
            <w:r>
              <w:rPr>
                <w:i/>
              </w:rPr>
              <w:t xml:space="preserve">c;  </w:t>
            </w:r>
            <w:r>
              <w:rPr>
                <w:i/>
              </w:rPr>
              <w:br/>
            </w:r>
            <w:r w:rsidRPr="003E3BE4">
              <w:rPr>
                <w:i/>
              </w:rPr>
              <w:t>Los Paramilitares</w:t>
            </w:r>
            <w:r>
              <w:rPr>
                <w:i/>
              </w:rPr>
              <w:t xml:space="preserve">;  </w:t>
            </w:r>
            <w:r>
              <w:rPr>
                <w:i/>
              </w:rPr>
              <w:br/>
            </w:r>
            <w:r w:rsidRPr="003E3BE4">
              <w:rPr>
                <w:i/>
              </w:rPr>
              <w:t>Las Bacrim</w:t>
            </w:r>
            <w:r>
              <w:rPr>
                <w:i/>
              </w:rPr>
              <w:t xml:space="preserve">;  </w:t>
            </w:r>
            <w:r>
              <w:rPr>
                <w:i/>
              </w:rPr>
              <w:br/>
            </w:r>
            <w:r w:rsidRPr="003E3BE4">
              <w:rPr>
                <w:i/>
              </w:rPr>
              <w:t>Grandes Empresario</w:t>
            </w:r>
            <w:r>
              <w:rPr>
                <w:i/>
              </w:rPr>
              <w:t>s</w:t>
            </w:r>
          </w:p>
          <w:p w14:paraId="5581D2CB" w14:textId="58BCB498" w:rsidR="00501757" w:rsidRPr="004C7448" w:rsidRDefault="00501757" w:rsidP="00327A00">
            <w:pPr>
              <w:pStyle w:val="NoSpacing"/>
              <w:numPr>
                <w:ilvl w:val="0"/>
                <w:numId w:val="15"/>
              </w:numPr>
              <w:ind w:left="226" w:right="46" w:hanging="163"/>
            </w:pPr>
            <w:r>
              <w:rPr>
                <w:i/>
              </w:rPr>
              <w:t xml:space="preserve">4. </w:t>
            </w:r>
            <w:r w:rsidR="00D477F7">
              <w:rPr>
                <w:i/>
              </w:rPr>
              <w:br/>
            </w:r>
            <w:r w:rsidRPr="003E3BE4">
              <w:rPr>
                <w:i/>
              </w:rPr>
              <w:t>No Han Sido Restituidos Porque Las Autoridades Locales No Han Cu</w:t>
            </w:r>
            <w:r>
              <w:rPr>
                <w:i/>
              </w:rPr>
              <w:t xml:space="preserve">mplido Con La Orden Judicial;  </w:t>
            </w:r>
            <w:r>
              <w:rPr>
                <w:i/>
              </w:rPr>
              <w:br/>
            </w:r>
            <w:r w:rsidRPr="003E3BE4">
              <w:rPr>
                <w:i/>
              </w:rPr>
              <w:t>Han Sido Restituidos Exitosamente Porque Las Autoridades Locales Si Cumplieron Con La Orden</w:t>
            </w:r>
          </w:p>
        </w:tc>
      </w:tr>
      <w:tr w:rsidR="00735A52" w:rsidRPr="004C7448" w14:paraId="2334F8AF" w14:textId="77777777" w:rsidTr="00A60A3D">
        <w:trPr>
          <w:cantSplit/>
          <w:trHeight w:val="20"/>
          <w:jc w:val="center"/>
        </w:trPr>
        <w:tc>
          <w:tcPr>
            <w:tcW w:w="1164" w:type="dxa"/>
            <w:shd w:val="clear" w:color="auto" w:fill="auto"/>
            <w:tcMar>
              <w:top w:w="0" w:type="dxa"/>
              <w:left w:w="0" w:type="dxa"/>
              <w:bottom w:w="0" w:type="dxa"/>
              <w:right w:w="0" w:type="dxa"/>
            </w:tcMar>
            <w:hideMark/>
          </w:tcPr>
          <w:p w14:paraId="0461BB67" w14:textId="5CA6EC12" w:rsidR="00735A52" w:rsidRPr="004C7448" w:rsidRDefault="00735A52" w:rsidP="00735A52">
            <w:pPr>
              <w:pStyle w:val="NoSpacing"/>
            </w:pPr>
            <w:r w:rsidRPr="004C7448">
              <w:lastRenderedPageBreak/>
              <w:t>note_e2case2</w:t>
            </w:r>
          </w:p>
        </w:tc>
        <w:tc>
          <w:tcPr>
            <w:tcW w:w="9909" w:type="dxa"/>
            <w:gridSpan w:val="5"/>
            <w:shd w:val="clear" w:color="auto" w:fill="auto"/>
            <w:tcMar>
              <w:top w:w="0" w:type="dxa"/>
              <w:left w:w="75" w:type="dxa"/>
              <w:bottom w:w="0" w:type="dxa"/>
              <w:right w:w="0" w:type="dxa"/>
            </w:tcMar>
            <w:hideMark/>
          </w:tcPr>
          <w:p w14:paraId="7A1BD64E" w14:textId="77777777" w:rsidR="00D477F7" w:rsidRDefault="00501757" w:rsidP="00735A52">
            <w:pPr>
              <w:pStyle w:val="NoSpacing"/>
              <w:ind w:left="29" w:right="46"/>
            </w:pPr>
            <w:r w:rsidRPr="004C7448">
              <w:t>Case 1: </w:t>
            </w:r>
          </w:p>
          <w:p w14:paraId="47B539B3" w14:textId="77777777" w:rsidR="00D477F7" w:rsidRDefault="00501757" w:rsidP="00735A52">
            <w:pPr>
              <w:pStyle w:val="NoSpacing"/>
              <w:ind w:left="29" w:right="46"/>
            </w:pPr>
            <w:r w:rsidRPr="004C7448">
              <w:t xml:space="preserve">Juan es </w:t>
            </w:r>
            <w:r>
              <w:t xml:space="preserve">(1)______ </w:t>
            </w:r>
            <w:r w:rsidRPr="004C7448">
              <w:t xml:space="preserve"> de un terreno de </w:t>
            </w:r>
            <w:r>
              <w:t>(2)______.</w:t>
            </w:r>
            <w:r w:rsidRPr="004C7448">
              <w:br/>
              <w:t xml:space="preserve">Fue desplazado por </w:t>
            </w:r>
            <w:r>
              <w:t>(3)______.</w:t>
            </w:r>
            <w:r w:rsidRPr="004C7448">
              <w:br/>
              <w:t xml:space="preserve">En su región, algunos casos </w:t>
            </w:r>
            <w:r>
              <w:t>(4)______.</w:t>
            </w:r>
          </w:p>
          <w:p w14:paraId="7E5CC250" w14:textId="77777777" w:rsidR="00D477F7" w:rsidRDefault="00D477F7" w:rsidP="00735A52">
            <w:pPr>
              <w:pStyle w:val="NoSpacing"/>
              <w:ind w:left="29" w:right="46"/>
            </w:pPr>
          </w:p>
          <w:p w14:paraId="109733B4" w14:textId="77777777" w:rsidR="00D477F7" w:rsidRDefault="00D477F7" w:rsidP="00735A52">
            <w:pPr>
              <w:pStyle w:val="NoSpacing"/>
              <w:ind w:left="29" w:right="46"/>
            </w:pPr>
            <w:r>
              <w:t>Case 2: </w:t>
            </w:r>
          </w:p>
          <w:p w14:paraId="3C304788" w14:textId="32D781B1" w:rsidR="00735A52" w:rsidRPr="004C7448" w:rsidRDefault="00501757" w:rsidP="00735A52">
            <w:pPr>
              <w:pStyle w:val="NoSpacing"/>
              <w:ind w:left="29" w:right="46"/>
            </w:pPr>
            <w:r w:rsidRPr="004C7448">
              <w:t xml:space="preserve">Camilo es </w:t>
            </w:r>
            <w:r>
              <w:t xml:space="preserve">(1)______ </w:t>
            </w:r>
            <w:r w:rsidRPr="004C7448">
              <w:t xml:space="preserve"> de un terreno de </w:t>
            </w:r>
            <w:r>
              <w:t>(2)______.</w:t>
            </w:r>
            <w:r w:rsidRPr="004C7448">
              <w:br/>
              <w:t xml:space="preserve">Fue desplazado por </w:t>
            </w:r>
            <w:r>
              <w:t>(3)______.</w:t>
            </w:r>
            <w:r w:rsidRPr="004C7448">
              <w:br/>
              <w:t xml:space="preserve">En su región, algunos casos </w:t>
            </w:r>
            <w:r>
              <w:t>(4)______.</w:t>
            </w:r>
          </w:p>
        </w:tc>
      </w:tr>
      <w:tr w:rsidR="00735A52" w:rsidRPr="004C7448" w14:paraId="19F7C114" w14:textId="77777777" w:rsidTr="00810DF0">
        <w:trPr>
          <w:cantSplit/>
          <w:trHeight w:val="20"/>
          <w:jc w:val="center"/>
        </w:trPr>
        <w:tc>
          <w:tcPr>
            <w:tcW w:w="1164" w:type="dxa"/>
            <w:shd w:val="clear" w:color="auto" w:fill="auto"/>
            <w:tcMar>
              <w:top w:w="0" w:type="dxa"/>
              <w:left w:w="0" w:type="dxa"/>
              <w:bottom w:w="0" w:type="dxa"/>
              <w:right w:w="0" w:type="dxa"/>
            </w:tcMar>
            <w:hideMark/>
          </w:tcPr>
          <w:p w14:paraId="05AE1E64" w14:textId="69769276" w:rsidR="00735A52" w:rsidRPr="004C7448" w:rsidRDefault="00735A52" w:rsidP="00735A52">
            <w:pPr>
              <w:pStyle w:val="NoSpacing"/>
            </w:pPr>
            <w:r w:rsidRPr="004C7448">
              <w:t xml:space="preserve">exp1_prefcase2 </w:t>
            </w:r>
          </w:p>
        </w:tc>
        <w:tc>
          <w:tcPr>
            <w:tcW w:w="5363" w:type="dxa"/>
            <w:gridSpan w:val="2"/>
            <w:shd w:val="clear" w:color="auto" w:fill="auto"/>
            <w:tcMar>
              <w:top w:w="0" w:type="dxa"/>
              <w:left w:w="75" w:type="dxa"/>
              <w:bottom w:w="0" w:type="dxa"/>
              <w:right w:w="0" w:type="dxa"/>
            </w:tcMar>
            <w:hideMark/>
          </w:tcPr>
          <w:p w14:paraId="72E4DEF4" w14:textId="01054606" w:rsidR="00735A52" w:rsidRPr="004C7448" w:rsidRDefault="00735A52" w:rsidP="00735A52">
            <w:pPr>
              <w:pStyle w:val="NoSpacing"/>
            </w:pPr>
            <w:r w:rsidRPr="004C7448">
              <w:t>E41. Which of these two situations would you be more likely to take to court?</w:t>
            </w:r>
          </w:p>
        </w:tc>
        <w:tc>
          <w:tcPr>
            <w:tcW w:w="4546" w:type="dxa"/>
            <w:gridSpan w:val="3"/>
            <w:shd w:val="clear" w:color="auto" w:fill="auto"/>
            <w:tcMar>
              <w:top w:w="0" w:type="dxa"/>
              <w:left w:w="0" w:type="dxa"/>
              <w:bottom w:w="0" w:type="dxa"/>
              <w:right w:w="0" w:type="dxa"/>
            </w:tcMar>
            <w:hideMark/>
          </w:tcPr>
          <w:p w14:paraId="7EDD17CF" w14:textId="39CFC428" w:rsidR="00735A52" w:rsidRPr="004C7448" w:rsidRDefault="00735A52" w:rsidP="00735A52">
            <w:pPr>
              <w:pStyle w:val="NoSpacing"/>
              <w:ind w:left="29" w:right="46"/>
            </w:pPr>
            <w:r w:rsidRPr="004C7448">
              <w:t>1=Case 1</w:t>
            </w:r>
          </w:p>
          <w:p w14:paraId="6926BBF3" w14:textId="77777777" w:rsidR="00735A52" w:rsidRDefault="00735A52" w:rsidP="00735A52">
            <w:pPr>
              <w:pStyle w:val="NoSpacing"/>
              <w:ind w:left="29" w:right="46"/>
            </w:pPr>
            <w:r w:rsidRPr="004C7448">
              <w:t>2=Case 2</w:t>
            </w:r>
          </w:p>
          <w:p w14:paraId="0E054660" w14:textId="77777777" w:rsidR="00735A52" w:rsidRPr="004C7448" w:rsidRDefault="00735A52" w:rsidP="00735A52">
            <w:pPr>
              <w:pStyle w:val="NoSpacing"/>
              <w:ind w:left="29" w:right="46"/>
            </w:pPr>
            <w:r w:rsidRPr="004C7448">
              <w:t>888=Don't know</w:t>
            </w:r>
          </w:p>
          <w:p w14:paraId="7DE6CA9C" w14:textId="7B699655" w:rsidR="00735A52" w:rsidRPr="004C7448" w:rsidRDefault="00735A52" w:rsidP="00735A52">
            <w:pPr>
              <w:pStyle w:val="NoSpacing"/>
              <w:ind w:left="29" w:right="46"/>
            </w:pPr>
            <w:r w:rsidRPr="004C7448">
              <w:t>999=Refused to answer</w:t>
            </w:r>
          </w:p>
        </w:tc>
      </w:tr>
      <w:tr w:rsidR="00735A52" w:rsidRPr="004C7448" w14:paraId="7D5D9D8F" w14:textId="77777777" w:rsidTr="00810DF0">
        <w:trPr>
          <w:cantSplit/>
          <w:trHeight w:val="20"/>
          <w:jc w:val="center"/>
        </w:trPr>
        <w:tc>
          <w:tcPr>
            <w:tcW w:w="1164" w:type="dxa"/>
            <w:shd w:val="clear" w:color="auto" w:fill="auto"/>
            <w:tcMar>
              <w:top w:w="0" w:type="dxa"/>
              <w:left w:w="0" w:type="dxa"/>
              <w:bottom w:w="0" w:type="dxa"/>
              <w:right w:w="0" w:type="dxa"/>
            </w:tcMar>
            <w:hideMark/>
          </w:tcPr>
          <w:p w14:paraId="3202D3EF" w14:textId="04DD9854" w:rsidR="00735A52" w:rsidRPr="004C7448" w:rsidRDefault="00735A52" w:rsidP="00735A52">
            <w:pPr>
              <w:pStyle w:val="NoSpacing"/>
            </w:pPr>
            <w:r w:rsidRPr="004C7448">
              <w:t xml:space="preserve">exp2_case1win </w:t>
            </w:r>
          </w:p>
        </w:tc>
        <w:tc>
          <w:tcPr>
            <w:tcW w:w="5363" w:type="dxa"/>
            <w:gridSpan w:val="2"/>
            <w:shd w:val="clear" w:color="auto" w:fill="auto"/>
            <w:tcMar>
              <w:top w:w="0" w:type="dxa"/>
              <w:left w:w="75" w:type="dxa"/>
              <w:bottom w:w="0" w:type="dxa"/>
              <w:right w:w="0" w:type="dxa"/>
            </w:tcMar>
            <w:hideMark/>
          </w:tcPr>
          <w:p w14:paraId="318934D2" w14:textId="77777777" w:rsidR="00735A52" w:rsidRPr="004C7448" w:rsidRDefault="00735A52" w:rsidP="00735A52">
            <w:pPr>
              <w:pStyle w:val="NoSpacing"/>
            </w:pPr>
            <w:r w:rsidRPr="004C7448">
              <w:t>E42a. How likely do you think that CASO 1 will win?</w:t>
            </w:r>
          </w:p>
        </w:tc>
        <w:tc>
          <w:tcPr>
            <w:tcW w:w="4546" w:type="dxa"/>
            <w:gridSpan w:val="3"/>
            <w:shd w:val="clear" w:color="auto" w:fill="auto"/>
            <w:tcMar>
              <w:top w:w="0" w:type="dxa"/>
              <w:left w:w="0" w:type="dxa"/>
              <w:bottom w:w="0" w:type="dxa"/>
              <w:right w:w="0" w:type="dxa"/>
            </w:tcMar>
            <w:hideMark/>
          </w:tcPr>
          <w:p w14:paraId="65095FB1" w14:textId="28144120" w:rsidR="00735A52" w:rsidRPr="004C7448" w:rsidRDefault="00735A52" w:rsidP="00735A52">
            <w:pPr>
              <w:pStyle w:val="NoSpacing"/>
              <w:ind w:left="29" w:right="46"/>
            </w:pPr>
            <w:r w:rsidRPr="004C7448">
              <w:t>1=Will win</w:t>
            </w:r>
          </w:p>
          <w:p w14:paraId="33A9036F" w14:textId="77B63A3F" w:rsidR="00735A52" w:rsidRPr="004C7448" w:rsidRDefault="00735A52" w:rsidP="00735A52">
            <w:pPr>
              <w:pStyle w:val="NoSpacing"/>
              <w:ind w:left="29" w:right="46"/>
            </w:pPr>
            <w:r w:rsidRPr="004C7448">
              <w:t>2=Likely</w:t>
            </w:r>
          </w:p>
          <w:p w14:paraId="75F59602" w14:textId="14221843" w:rsidR="00735A52" w:rsidRPr="004C7448" w:rsidRDefault="00735A52" w:rsidP="00735A52">
            <w:pPr>
              <w:pStyle w:val="NoSpacing"/>
              <w:ind w:left="29" w:right="46"/>
            </w:pPr>
            <w:r w:rsidRPr="004C7448">
              <w:t>3=Somewhat likely</w:t>
            </w:r>
          </w:p>
          <w:p w14:paraId="6988BF03" w14:textId="33DD1167" w:rsidR="00735A52" w:rsidRPr="004C7448" w:rsidRDefault="00735A52" w:rsidP="00735A52">
            <w:pPr>
              <w:pStyle w:val="NoSpacing"/>
              <w:ind w:left="29" w:right="46"/>
            </w:pPr>
            <w:r w:rsidRPr="004C7448">
              <w:t>4=Not very likely</w:t>
            </w:r>
          </w:p>
          <w:p w14:paraId="1CB92355" w14:textId="77777777" w:rsidR="00735A52" w:rsidRDefault="00735A52" w:rsidP="00735A52">
            <w:pPr>
              <w:pStyle w:val="NoSpacing"/>
              <w:ind w:left="29" w:right="46"/>
            </w:pPr>
            <w:r w:rsidRPr="004C7448">
              <w:t>5=No chance to win</w:t>
            </w:r>
          </w:p>
          <w:p w14:paraId="058D2F73" w14:textId="77777777" w:rsidR="00735A52" w:rsidRPr="004C7448" w:rsidRDefault="00735A52" w:rsidP="00735A52">
            <w:pPr>
              <w:pStyle w:val="NoSpacing"/>
              <w:ind w:left="29" w:right="46"/>
            </w:pPr>
            <w:r w:rsidRPr="004C7448">
              <w:t>888=Don't know</w:t>
            </w:r>
          </w:p>
          <w:p w14:paraId="07E87F05" w14:textId="146211C4" w:rsidR="00735A52" w:rsidRPr="004C7448" w:rsidRDefault="00735A52" w:rsidP="00735A52">
            <w:pPr>
              <w:pStyle w:val="NoSpacing"/>
              <w:ind w:left="29" w:right="46"/>
            </w:pPr>
            <w:r w:rsidRPr="004C7448">
              <w:t>999=Refused to answer</w:t>
            </w:r>
          </w:p>
        </w:tc>
      </w:tr>
      <w:tr w:rsidR="00735A52" w:rsidRPr="004C7448" w14:paraId="7C5D9D20" w14:textId="77777777" w:rsidTr="00810DF0">
        <w:trPr>
          <w:cantSplit/>
          <w:trHeight w:val="20"/>
          <w:jc w:val="center"/>
        </w:trPr>
        <w:tc>
          <w:tcPr>
            <w:tcW w:w="1164" w:type="dxa"/>
            <w:tcBorders>
              <w:bottom w:val="single" w:sz="12" w:space="0" w:color="767171" w:themeColor="background2" w:themeShade="80"/>
            </w:tcBorders>
            <w:shd w:val="clear" w:color="auto" w:fill="auto"/>
            <w:tcMar>
              <w:top w:w="0" w:type="dxa"/>
              <w:left w:w="0" w:type="dxa"/>
              <w:bottom w:w="0" w:type="dxa"/>
              <w:right w:w="0" w:type="dxa"/>
            </w:tcMar>
            <w:hideMark/>
          </w:tcPr>
          <w:p w14:paraId="65D56F01" w14:textId="442991BA" w:rsidR="00735A52" w:rsidRPr="004C7448" w:rsidRDefault="00735A52" w:rsidP="00735A52">
            <w:pPr>
              <w:pStyle w:val="NoSpacing"/>
            </w:pPr>
            <w:r w:rsidRPr="004C7448">
              <w:t xml:space="preserve">exp2_case2win </w:t>
            </w:r>
          </w:p>
        </w:tc>
        <w:tc>
          <w:tcPr>
            <w:tcW w:w="5363" w:type="dxa"/>
            <w:gridSpan w:val="2"/>
            <w:tcBorders>
              <w:bottom w:val="single" w:sz="12" w:space="0" w:color="767171" w:themeColor="background2" w:themeShade="80"/>
            </w:tcBorders>
            <w:shd w:val="clear" w:color="auto" w:fill="auto"/>
            <w:tcMar>
              <w:top w:w="0" w:type="dxa"/>
              <w:left w:w="75" w:type="dxa"/>
              <w:bottom w:w="0" w:type="dxa"/>
              <w:right w:w="0" w:type="dxa"/>
            </w:tcMar>
            <w:hideMark/>
          </w:tcPr>
          <w:p w14:paraId="48106449" w14:textId="77777777" w:rsidR="00735A52" w:rsidRPr="004C7448" w:rsidRDefault="00735A52" w:rsidP="00735A52">
            <w:pPr>
              <w:pStyle w:val="NoSpacing"/>
            </w:pPr>
            <w:r w:rsidRPr="004C7448">
              <w:t>E42b. How likely do you think that CASO 2 will win?</w:t>
            </w:r>
          </w:p>
        </w:tc>
        <w:tc>
          <w:tcPr>
            <w:tcW w:w="4546" w:type="dxa"/>
            <w:gridSpan w:val="3"/>
            <w:tcBorders>
              <w:bottom w:val="single" w:sz="12" w:space="0" w:color="767171" w:themeColor="background2" w:themeShade="80"/>
            </w:tcBorders>
            <w:shd w:val="clear" w:color="auto" w:fill="auto"/>
            <w:tcMar>
              <w:top w:w="0" w:type="dxa"/>
              <w:left w:w="0" w:type="dxa"/>
              <w:bottom w:w="0" w:type="dxa"/>
              <w:right w:w="0" w:type="dxa"/>
            </w:tcMar>
            <w:hideMark/>
          </w:tcPr>
          <w:p w14:paraId="3FE3D320" w14:textId="6071F3F5" w:rsidR="00735A52" w:rsidRPr="004C7448" w:rsidRDefault="00735A52" w:rsidP="00735A52">
            <w:pPr>
              <w:pStyle w:val="NoSpacing"/>
              <w:ind w:left="29" w:right="46"/>
            </w:pPr>
            <w:r w:rsidRPr="004C7448">
              <w:t>1=Will win</w:t>
            </w:r>
          </w:p>
          <w:p w14:paraId="22275203" w14:textId="7FE8BA11" w:rsidR="00735A52" w:rsidRPr="004C7448" w:rsidRDefault="00735A52" w:rsidP="00735A52">
            <w:pPr>
              <w:pStyle w:val="NoSpacing"/>
              <w:ind w:left="29" w:right="46"/>
            </w:pPr>
            <w:r w:rsidRPr="004C7448">
              <w:t>2=Likely</w:t>
            </w:r>
          </w:p>
          <w:p w14:paraId="5981F955" w14:textId="427B8DA9" w:rsidR="00735A52" w:rsidRPr="004C7448" w:rsidRDefault="00735A52" w:rsidP="00735A52">
            <w:pPr>
              <w:pStyle w:val="NoSpacing"/>
              <w:ind w:left="29" w:right="46"/>
            </w:pPr>
            <w:r w:rsidRPr="004C7448">
              <w:t>3=Somewhat likely</w:t>
            </w:r>
          </w:p>
          <w:p w14:paraId="6A470D37" w14:textId="3DFF5184" w:rsidR="00735A52" w:rsidRPr="004C7448" w:rsidRDefault="00735A52" w:rsidP="00735A52">
            <w:pPr>
              <w:pStyle w:val="NoSpacing"/>
              <w:ind w:left="29" w:right="46"/>
            </w:pPr>
            <w:r w:rsidRPr="004C7448">
              <w:t>4=Not very likely</w:t>
            </w:r>
          </w:p>
          <w:p w14:paraId="11504E85" w14:textId="77777777" w:rsidR="00735A52" w:rsidRDefault="00735A52" w:rsidP="00735A52">
            <w:pPr>
              <w:pStyle w:val="NoSpacing"/>
              <w:ind w:left="29" w:right="46"/>
            </w:pPr>
            <w:r w:rsidRPr="004C7448">
              <w:t>5=No chance to win</w:t>
            </w:r>
          </w:p>
          <w:p w14:paraId="50E0EE47" w14:textId="77777777" w:rsidR="00735A52" w:rsidRPr="004C7448" w:rsidRDefault="00735A52" w:rsidP="00735A52">
            <w:pPr>
              <w:pStyle w:val="NoSpacing"/>
              <w:ind w:left="29" w:right="46"/>
            </w:pPr>
            <w:r w:rsidRPr="004C7448">
              <w:t>888=Don't know</w:t>
            </w:r>
          </w:p>
          <w:p w14:paraId="6C330542" w14:textId="6021E8D7" w:rsidR="00735A52" w:rsidRPr="004C7448" w:rsidRDefault="00735A52" w:rsidP="00735A52">
            <w:pPr>
              <w:pStyle w:val="NoSpacing"/>
              <w:ind w:left="29" w:right="46"/>
            </w:pPr>
            <w:r w:rsidRPr="004C7448">
              <w:t>999=Refused to answer</w:t>
            </w:r>
          </w:p>
        </w:tc>
      </w:tr>
    </w:tbl>
    <w:p w14:paraId="29A70B78" w14:textId="1D5195C2" w:rsidR="00810DF0" w:rsidRDefault="00810DF0" w:rsidP="00DF3F24">
      <w:pPr>
        <w:pStyle w:val="NoSpacing"/>
        <w:tabs>
          <w:tab w:val="left" w:pos="1164"/>
          <w:tab w:val="left" w:pos="6498"/>
        </w:tabs>
        <w:ind w:right="46"/>
        <w:rPr>
          <w:b/>
        </w:rPr>
      </w:pPr>
    </w:p>
    <w:p w14:paraId="5DEAF988" w14:textId="1A73D03E" w:rsidR="00574ABD" w:rsidRDefault="00574ABD" w:rsidP="00DF3F24">
      <w:pPr>
        <w:pStyle w:val="NoSpacing"/>
        <w:tabs>
          <w:tab w:val="left" w:pos="1164"/>
          <w:tab w:val="left" w:pos="6498"/>
        </w:tabs>
        <w:ind w:right="46"/>
        <w:rPr>
          <w:b/>
        </w:rPr>
      </w:pPr>
    </w:p>
    <w:p w14:paraId="68089B56" w14:textId="77777777" w:rsidR="00574ABD" w:rsidRDefault="00574ABD" w:rsidP="00DF3F24">
      <w:pPr>
        <w:pStyle w:val="NoSpacing"/>
        <w:tabs>
          <w:tab w:val="left" w:pos="1164"/>
          <w:tab w:val="left" w:pos="6498"/>
        </w:tabs>
        <w:ind w:right="46"/>
        <w:rPr>
          <w:b/>
        </w:rPr>
      </w:pPr>
    </w:p>
    <w:tbl>
      <w:tblPr>
        <w:tblW w:w="11073" w:type="dxa"/>
        <w:jc w:val="center"/>
        <w:tblBorders>
          <w:top w:val="single" w:sz="8" w:space="0" w:color="767171" w:themeColor="background2" w:themeShade="80"/>
          <w:left w:val="single" w:sz="8" w:space="0" w:color="767171" w:themeColor="background2" w:themeShade="80"/>
          <w:bottom w:val="single" w:sz="8" w:space="0" w:color="767171" w:themeColor="background2" w:themeShade="80"/>
          <w:right w:val="single" w:sz="8" w:space="0" w:color="767171" w:themeColor="background2" w:themeShade="80"/>
          <w:insideH w:val="single" w:sz="8" w:space="0" w:color="767171" w:themeColor="background2" w:themeShade="80"/>
          <w:insideV w:val="single" w:sz="8" w:space="0" w:color="767171" w:themeColor="background2" w:themeShade="80"/>
        </w:tblBorders>
        <w:tblLayout w:type="fixed"/>
        <w:tblCellMar>
          <w:top w:w="15" w:type="dxa"/>
          <w:left w:w="58" w:type="dxa"/>
          <w:bottom w:w="15" w:type="dxa"/>
          <w:right w:w="58" w:type="dxa"/>
        </w:tblCellMar>
        <w:tblLook w:val="04A0" w:firstRow="1" w:lastRow="0" w:firstColumn="1" w:lastColumn="0" w:noHBand="0" w:noVBand="1"/>
      </w:tblPr>
      <w:tblGrid>
        <w:gridCol w:w="1164"/>
        <w:gridCol w:w="5334"/>
        <w:gridCol w:w="29"/>
        <w:gridCol w:w="2273"/>
        <w:gridCol w:w="2273"/>
      </w:tblGrid>
      <w:tr w:rsidR="00810DF0" w:rsidRPr="00531F3B" w14:paraId="42A7638F" w14:textId="77777777" w:rsidTr="00810DF0">
        <w:trPr>
          <w:cantSplit/>
          <w:trHeight w:val="20"/>
          <w:tblHeader/>
          <w:jc w:val="center"/>
        </w:trPr>
        <w:tc>
          <w:tcPr>
            <w:tcW w:w="1164" w:type="dxa"/>
            <w:tc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tcBorders>
            <w:shd w:val="clear" w:color="auto" w:fill="BFBFBF" w:themeFill="background1" w:themeFillShade="BF"/>
            <w:tcMar>
              <w:top w:w="0" w:type="dxa"/>
              <w:left w:w="75" w:type="dxa"/>
              <w:bottom w:w="0" w:type="dxa"/>
              <w:right w:w="0" w:type="dxa"/>
            </w:tcMar>
            <w:vAlign w:val="bottom"/>
            <w:hideMark/>
          </w:tcPr>
          <w:p w14:paraId="335A8140" w14:textId="77777777" w:rsidR="00810DF0" w:rsidRPr="00531F3B" w:rsidRDefault="00810DF0" w:rsidP="00DF3F24">
            <w:pPr>
              <w:pStyle w:val="NoSpacing"/>
              <w:rPr>
                <w:b/>
              </w:rPr>
            </w:pPr>
            <w:r w:rsidRPr="00531F3B">
              <w:rPr>
                <w:b/>
              </w:rPr>
              <w:t>FIELD</w:t>
            </w:r>
          </w:p>
        </w:tc>
        <w:tc>
          <w:tcPr>
            <w:tcW w:w="5334" w:type="dxa"/>
            <w:tc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tcBorders>
            <w:shd w:val="clear" w:color="auto" w:fill="BFBFBF" w:themeFill="background1" w:themeFillShade="BF"/>
            <w:tcMar>
              <w:top w:w="0" w:type="dxa"/>
              <w:left w:w="75" w:type="dxa"/>
              <w:bottom w:w="0" w:type="dxa"/>
              <w:right w:w="0" w:type="dxa"/>
            </w:tcMar>
            <w:vAlign w:val="bottom"/>
            <w:hideMark/>
          </w:tcPr>
          <w:p w14:paraId="321D5116" w14:textId="77777777" w:rsidR="00810DF0" w:rsidRPr="00531F3B" w:rsidRDefault="00810DF0" w:rsidP="00DF3F24">
            <w:pPr>
              <w:pStyle w:val="NoSpacing"/>
              <w:rPr>
                <w:b/>
              </w:rPr>
            </w:pPr>
            <w:r w:rsidRPr="00531F3B">
              <w:rPr>
                <w:b/>
              </w:rPr>
              <w:t>QUESTION</w:t>
            </w:r>
          </w:p>
        </w:tc>
        <w:tc>
          <w:tcPr>
            <w:tcW w:w="4575" w:type="dxa"/>
            <w:gridSpan w:val="3"/>
            <w:tc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tcBorders>
            <w:shd w:val="clear" w:color="auto" w:fill="BFBFBF" w:themeFill="background1" w:themeFillShade="BF"/>
            <w:tcMar>
              <w:top w:w="0" w:type="dxa"/>
              <w:left w:w="75" w:type="dxa"/>
              <w:bottom w:w="0" w:type="dxa"/>
              <w:right w:w="0" w:type="dxa"/>
            </w:tcMar>
            <w:vAlign w:val="bottom"/>
            <w:hideMark/>
          </w:tcPr>
          <w:p w14:paraId="29BC94DB" w14:textId="77777777" w:rsidR="00810DF0" w:rsidRPr="00531F3B" w:rsidRDefault="00810DF0" w:rsidP="00DF3F24">
            <w:pPr>
              <w:pStyle w:val="NoSpacing"/>
              <w:ind w:left="29" w:right="46"/>
              <w:rPr>
                <w:b/>
              </w:rPr>
            </w:pPr>
            <w:r w:rsidRPr="00531F3B">
              <w:rPr>
                <w:b/>
              </w:rPr>
              <w:t>ANSWER</w:t>
            </w:r>
          </w:p>
        </w:tc>
      </w:tr>
      <w:tr w:rsidR="00C44C6C" w:rsidRPr="002C2A8A" w14:paraId="1409CB90" w14:textId="77777777" w:rsidTr="00810DF0">
        <w:trPr>
          <w:cantSplit/>
          <w:trHeight w:val="432"/>
          <w:jc w:val="center"/>
        </w:trPr>
        <w:tc>
          <w:tcPr>
            <w:tcW w:w="1164" w:type="dxa"/>
            <w:tc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tcBorders>
            <w:shd w:val="clear" w:color="auto" w:fill="D9D9D9" w:themeFill="background1" w:themeFillShade="D9"/>
            <w:tcMar>
              <w:top w:w="0" w:type="dxa"/>
              <w:left w:w="0" w:type="dxa"/>
              <w:bottom w:w="0" w:type="dxa"/>
              <w:right w:w="0" w:type="dxa"/>
            </w:tcMar>
            <w:vAlign w:val="center"/>
            <w:hideMark/>
          </w:tcPr>
          <w:p w14:paraId="0EABB841" w14:textId="38AD7BE4" w:rsidR="00C44C6C" w:rsidRPr="002C2A8A" w:rsidRDefault="00C44C6C" w:rsidP="00C44C6C">
            <w:pPr>
              <w:pStyle w:val="NoSpacing"/>
              <w:rPr>
                <w:b/>
              </w:rPr>
            </w:pPr>
            <w:r w:rsidRPr="002C2A8A">
              <w:rPr>
                <w:b/>
              </w:rPr>
              <w:t>note_f1</w:t>
            </w:r>
          </w:p>
        </w:tc>
        <w:tc>
          <w:tcPr>
            <w:tcW w:w="9909" w:type="dxa"/>
            <w:gridSpan w:val="4"/>
            <w:tc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tcBorders>
            <w:shd w:val="clear" w:color="auto" w:fill="D9D9D9" w:themeFill="background1" w:themeFillShade="D9"/>
            <w:tcMar>
              <w:top w:w="0" w:type="dxa"/>
              <w:left w:w="75" w:type="dxa"/>
              <w:bottom w:w="0" w:type="dxa"/>
              <w:right w:w="0" w:type="dxa"/>
            </w:tcMar>
            <w:vAlign w:val="center"/>
            <w:hideMark/>
          </w:tcPr>
          <w:p w14:paraId="5C0A591E" w14:textId="10DDBFD5" w:rsidR="00C44C6C" w:rsidRPr="002C2A8A" w:rsidRDefault="00C44C6C" w:rsidP="00C44C6C">
            <w:pPr>
              <w:pStyle w:val="NoSpacing"/>
              <w:ind w:left="29" w:right="46"/>
              <w:rPr>
                <w:b/>
              </w:rPr>
            </w:pPr>
            <w:r w:rsidRPr="002C2A8A">
              <w:rPr>
                <w:b/>
              </w:rPr>
              <w:t>F. Tenure Security</w:t>
            </w:r>
          </w:p>
        </w:tc>
      </w:tr>
      <w:tr w:rsidR="00C44C6C" w:rsidRPr="004C7448" w14:paraId="31409FE7" w14:textId="77777777" w:rsidTr="00810DF0">
        <w:trPr>
          <w:cantSplit/>
          <w:trHeight w:val="20"/>
          <w:jc w:val="center"/>
        </w:trPr>
        <w:tc>
          <w:tcPr>
            <w:tcW w:w="1164" w:type="dxa"/>
            <w:tcBorders>
              <w:top w:val="single" w:sz="12" w:space="0" w:color="767171" w:themeColor="background2" w:themeShade="80"/>
            </w:tcBorders>
            <w:shd w:val="clear" w:color="auto" w:fill="auto"/>
            <w:tcMar>
              <w:top w:w="0" w:type="dxa"/>
              <w:left w:w="0" w:type="dxa"/>
              <w:bottom w:w="0" w:type="dxa"/>
              <w:right w:w="0" w:type="dxa"/>
            </w:tcMar>
            <w:hideMark/>
          </w:tcPr>
          <w:p w14:paraId="7D510601" w14:textId="7276A547" w:rsidR="00C44C6C" w:rsidRPr="004C7448" w:rsidRDefault="00C44C6C" w:rsidP="00C44C6C">
            <w:pPr>
              <w:pStyle w:val="NoSpacing"/>
            </w:pPr>
            <w:r w:rsidRPr="004C7448">
              <w:t>landyn</w:t>
            </w:r>
          </w:p>
        </w:tc>
        <w:tc>
          <w:tcPr>
            <w:tcW w:w="5363" w:type="dxa"/>
            <w:gridSpan w:val="2"/>
            <w:tcBorders>
              <w:top w:val="single" w:sz="12" w:space="0" w:color="767171" w:themeColor="background2" w:themeShade="80"/>
            </w:tcBorders>
            <w:shd w:val="clear" w:color="auto" w:fill="auto"/>
            <w:tcMar>
              <w:top w:w="0" w:type="dxa"/>
              <w:left w:w="75" w:type="dxa"/>
              <w:bottom w:w="0" w:type="dxa"/>
              <w:right w:w="0" w:type="dxa"/>
            </w:tcMar>
            <w:hideMark/>
          </w:tcPr>
          <w:p w14:paraId="28605D8F" w14:textId="77777777" w:rsidR="00C44C6C" w:rsidRPr="004C7448" w:rsidRDefault="00C44C6C" w:rsidP="00C44C6C">
            <w:pPr>
              <w:pStyle w:val="NoSpacing"/>
            </w:pPr>
            <w:r w:rsidRPr="004C7448">
              <w:t>F1. Do you currently use, occupy, rent, or own land that is separate from the property where your house (the place you live) is located?</w:t>
            </w:r>
          </w:p>
          <w:p w14:paraId="13F200E8" w14:textId="77777777" w:rsidR="00C44C6C" w:rsidRPr="004C7448" w:rsidRDefault="00C44C6C" w:rsidP="00C44C6C">
            <w:pPr>
              <w:pStyle w:val="NoSpacing"/>
            </w:pPr>
            <w:r w:rsidRPr="004C7448">
              <w:t>In other words, is your house located in one place and your land in another?</w:t>
            </w:r>
          </w:p>
        </w:tc>
        <w:tc>
          <w:tcPr>
            <w:tcW w:w="4546" w:type="dxa"/>
            <w:gridSpan w:val="2"/>
            <w:tcBorders>
              <w:top w:val="single" w:sz="12" w:space="0" w:color="767171" w:themeColor="background2" w:themeShade="80"/>
            </w:tcBorders>
            <w:shd w:val="clear" w:color="auto" w:fill="auto"/>
            <w:tcMar>
              <w:top w:w="0" w:type="dxa"/>
              <w:left w:w="0" w:type="dxa"/>
              <w:bottom w:w="0" w:type="dxa"/>
              <w:right w:w="0" w:type="dxa"/>
            </w:tcMar>
            <w:hideMark/>
          </w:tcPr>
          <w:p w14:paraId="29D012B7" w14:textId="4F6A280D" w:rsidR="00C44C6C" w:rsidRPr="004C7448" w:rsidRDefault="00C44C6C" w:rsidP="00C44C6C">
            <w:pPr>
              <w:pStyle w:val="NoSpacing"/>
              <w:ind w:left="29" w:right="46"/>
            </w:pPr>
            <w:r w:rsidRPr="004C7448">
              <w:t>0=No</w:t>
            </w:r>
          </w:p>
          <w:p w14:paraId="2E6AAEFA" w14:textId="3735613F" w:rsidR="00C44C6C" w:rsidRPr="004C7448" w:rsidRDefault="00C44C6C" w:rsidP="00C44C6C">
            <w:pPr>
              <w:pStyle w:val="NoSpacing"/>
              <w:ind w:left="29" w:right="46"/>
            </w:pPr>
            <w:r w:rsidRPr="004C7448">
              <w:t>1=Yes</w:t>
            </w:r>
          </w:p>
          <w:p w14:paraId="4DC78503" w14:textId="62A11248" w:rsidR="00C44C6C" w:rsidRPr="004C7448" w:rsidRDefault="00C44C6C" w:rsidP="00C44C6C">
            <w:pPr>
              <w:pStyle w:val="NoSpacing"/>
              <w:ind w:left="29" w:right="46"/>
            </w:pPr>
            <w:r w:rsidRPr="004C7448">
              <w:t>888=Don't know</w:t>
            </w:r>
          </w:p>
          <w:p w14:paraId="49648B4B" w14:textId="41DB51D9" w:rsidR="00C44C6C" w:rsidRPr="004C7448" w:rsidRDefault="00C44C6C" w:rsidP="00C44C6C">
            <w:pPr>
              <w:pStyle w:val="NoSpacing"/>
              <w:ind w:left="29" w:right="46"/>
            </w:pPr>
            <w:r w:rsidRPr="004C7448">
              <w:t>999=Refused to answer</w:t>
            </w:r>
          </w:p>
        </w:tc>
      </w:tr>
      <w:tr w:rsidR="00E33FE2" w:rsidRPr="004C7448" w14:paraId="2867E8E9" w14:textId="77777777" w:rsidTr="00A60A3D">
        <w:trPr>
          <w:cantSplit/>
          <w:trHeight w:val="20"/>
          <w:jc w:val="center"/>
        </w:trPr>
        <w:tc>
          <w:tcPr>
            <w:tcW w:w="1164" w:type="dxa"/>
            <w:shd w:val="clear" w:color="auto" w:fill="auto"/>
            <w:tcMar>
              <w:top w:w="0" w:type="dxa"/>
              <w:left w:w="0" w:type="dxa"/>
              <w:bottom w:w="0" w:type="dxa"/>
              <w:right w:w="0" w:type="dxa"/>
            </w:tcMar>
            <w:hideMark/>
          </w:tcPr>
          <w:p w14:paraId="078C734D" w14:textId="0F3E0E54" w:rsidR="00E33FE2" w:rsidRPr="004C7448" w:rsidRDefault="00E33FE2" w:rsidP="00C44C6C">
            <w:pPr>
              <w:pStyle w:val="NoSpacing"/>
            </w:pPr>
            <w:r w:rsidRPr="004C7448">
              <w:t>note_f2</w:t>
            </w:r>
          </w:p>
        </w:tc>
        <w:tc>
          <w:tcPr>
            <w:tcW w:w="9909" w:type="dxa"/>
            <w:gridSpan w:val="4"/>
            <w:shd w:val="clear" w:color="auto" w:fill="auto"/>
            <w:tcMar>
              <w:top w:w="0" w:type="dxa"/>
              <w:left w:w="75" w:type="dxa"/>
              <w:bottom w:w="0" w:type="dxa"/>
              <w:right w:w="0" w:type="dxa"/>
            </w:tcMar>
            <w:hideMark/>
          </w:tcPr>
          <w:p w14:paraId="2E1D1AFB" w14:textId="77777777" w:rsidR="00E33FE2" w:rsidRDefault="00E33FE2" w:rsidP="00C44C6C">
            <w:pPr>
              <w:pStyle w:val="NoSpacing"/>
              <w:ind w:left="29" w:right="46"/>
            </w:pPr>
            <w:r w:rsidRPr="004C7448">
              <w:t>Please answer the following questions about your LAND only</w:t>
            </w:r>
          </w:p>
          <w:p w14:paraId="74D19C59" w14:textId="2DA0D518" w:rsidR="00E33FE2" w:rsidRPr="004C7448" w:rsidRDefault="00E33FE2" w:rsidP="00C44C6C">
            <w:pPr>
              <w:pStyle w:val="NoSpacing"/>
              <w:ind w:left="29" w:right="46"/>
            </w:pPr>
            <w:r w:rsidRPr="00E33FE2">
              <w:rPr>
                <w:i/>
              </w:rPr>
              <w:t>Group relevant when: F1 = 1</w:t>
            </w:r>
          </w:p>
        </w:tc>
      </w:tr>
      <w:tr w:rsidR="0070569D" w:rsidRPr="004C7448" w14:paraId="57CC02DF" w14:textId="77777777" w:rsidTr="00810DF0">
        <w:trPr>
          <w:cantSplit/>
          <w:trHeight w:val="20"/>
          <w:jc w:val="center"/>
        </w:trPr>
        <w:tc>
          <w:tcPr>
            <w:tcW w:w="1164" w:type="dxa"/>
            <w:shd w:val="clear" w:color="auto" w:fill="auto"/>
            <w:tcMar>
              <w:top w:w="0" w:type="dxa"/>
              <w:left w:w="0" w:type="dxa"/>
              <w:bottom w:w="0" w:type="dxa"/>
              <w:right w:w="0" w:type="dxa"/>
            </w:tcMar>
            <w:hideMark/>
          </w:tcPr>
          <w:p w14:paraId="77A45F5A" w14:textId="5AB86B14" w:rsidR="0070569D" w:rsidRPr="004C7448" w:rsidRDefault="0070569D" w:rsidP="0070569D">
            <w:pPr>
              <w:pStyle w:val="NoSpacing"/>
            </w:pPr>
            <w:r w:rsidRPr="004C7448">
              <w:t xml:space="preserve">land_liveyr </w:t>
            </w:r>
          </w:p>
        </w:tc>
        <w:tc>
          <w:tcPr>
            <w:tcW w:w="5363" w:type="dxa"/>
            <w:gridSpan w:val="2"/>
            <w:shd w:val="clear" w:color="auto" w:fill="auto"/>
            <w:tcMar>
              <w:top w:w="0" w:type="dxa"/>
              <w:left w:w="75" w:type="dxa"/>
              <w:bottom w:w="0" w:type="dxa"/>
              <w:right w:w="0" w:type="dxa"/>
            </w:tcMar>
            <w:hideMark/>
          </w:tcPr>
          <w:p w14:paraId="5984E9AB" w14:textId="77777777" w:rsidR="0070569D" w:rsidRDefault="0070569D" w:rsidP="0070569D">
            <w:pPr>
              <w:pStyle w:val="NoSpacing"/>
            </w:pPr>
            <w:r w:rsidRPr="004C7448">
              <w:t>F2. How many years have you lived on your land?</w:t>
            </w:r>
          </w:p>
          <w:p w14:paraId="77EAE572" w14:textId="5B0522C8" w:rsidR="0070569D" w:rsidRPr="004C7448" w:rsidRDefault="0070569D" w:rsidP="0070569D">
            <w:pPr>
              <w:pStyle w:val="NoSpacing"/>
            </w:pPr>
            <w:r w:rsidRPr="00E33FE2">
              <w:rPr>
                <w:i/>
              </w:rPr>
              <w:t>Group relevant when: F1 = 1</w:t>
            </w:r>
          </w:p>
        </w:tc>
        <w:tc>
          <w:tcPr>
            <w:tcW w:w="4546" w:type="dxa"/>
            <w:gridSpan w:val="2"/>
            <w:shd w:val="clear" w:color="auto" w:fill="auto"/>
            <w:tcMar>
              <w:top w:w="0" w:type="dxa"/>
              <w:left w:w="45" w:type="dxa"/>
              <w:bottom w:w="0" w:type="dxa"/>
              <w:right w:w="45" w:type="dxa"/>
            </w:tcMar>
            <w:vAlign w:val="center"/>
            <w:hideMark/>
          </w:tcPr>
          <w:p w14:paraId="09713A08" w14:textId="379CB329" w:rsidR="0070569D" w:rsidRPr="004C7448" w:rsidRDefault="0070569D" w:rsidP="0070569D">
            <w:pPr>
              <w:pStyle w:val="NoSpacing"/>
              <w:ind w:left="29" w:right="46"/>
            </w:pPr>
            <w:r>
              <w:t>(Integer)</w:t>
            </w:r>
          </w:p>
        </w:tc>
      </w:tr>
      <w:tr w:rsidR="0070569D" w:rsidRPr="004C7448" w14:paraId="10C91E1A" w14:textId="77777777" w:rsidTr="00810DF0">
        <w:trPr>
          <w:cantSplit/>
          <w:trHeight w:val="20"/>
          <w:jc w:val="center"/>
        </w:trPr>
        <w:tc>
          <w:tcPr>
            <w:tcW w:w="1164" w:type="dxa"/>
            <w:shd w:val="clear" w:color="auto" w:fill="auto"/>
            <w:tcMar>
              <w:top w:w="0" w:type="dxa"/>
              <w:left w:w="0" w:type="dxa"/>
              <w:bottom w:w="0" w:type="dxa"/>
              <w:right w:w="0" w:type="dxa"/>
            </w:tcMar>
            <w:hideMark/>
          </w:tcPr>
          <w:p w14:paraId="3C2176A2" w14:textId="6FF0D1CD" w:rsidR="0070569D" w:rsidRPr="004C7448" w:rsidRDefault="0070569D" w:rsidP="0070569D">
            <w:pPr>
              <w:pStyle w:val="NoSpacing"/>
            </w:pPr>
            <w:r w:rsidRPr="004C7448">
              <w:lastRenderedPageBreak/>
              <w:t xml:space="preserve">land_type </w:t>
            </w:r>
          </w:p>
        </w:tc>
        <w:tc>
          <w:tcPr>
            <w:tcW w:w="5363" w:type="dxa"/>
            <w:gridSpan w:val="2"/>
            <w:shd w:val="clear" w:color="auto" w:fill="auto"/>
            <w:tcMar>
              <w:top w:w="0" w:type="dxa"/>
              <w:left w:w="75" w:type="dxa"/>
              <w:bottom w:w="0" w:type="dxa"/>
              <w:right w:w="0" w:type="dxa"/>
            </w:tcMar>
            <w:hideMark/>
          </w:tcPr>
          <w:p w14:paraId="6AD0FF96" w14:textId="77777777" w:rsidR="0070569D" w:rsidRPr="004C7448" w:rsidRDefault="0070569D" w:rsidP="0070569D">
            <w:pPr>
              <w:pStyle w:val="NoSpacing"/>
            </w:pPr>
            <w:r w:rsidRPr="004C7448">
              <w:t>F3. How would you describe your current legal status in connection with your land?</w:t>
            </w:r>
          </w:p>
          <w:p w14:paraId="74469271" w14:textId="77777777" w:rsidR="0070569D" w:rsidRDefault="0070569D" w:rsidP="0070569D">
            <w:pPr>
              <w:pStyle w:val="NoSpacing"/>
              <w:rPr>
                <w:i/>
              </w:rPr>
            </w:pPr>
            <w:r w:rsidRPr="00E33FE2">
              <w:rPr>
                <w:i/>
              </w:rPr>
              <w:t>Spontaneous answer</w:t>
            </w:r>
          </w:p>
          <w:p w14:paraId="6EEA1C6B" w14:textId="526D00BF" w:rsidR="0070569D" w:rsidRPr="00E33FE2" w:rsidRDefault="0070569D" w:rsidP="0070569D">
            <w:pPr>
              <w:pStyle w:val="NoSpacing"/>
              <w:rPr>
                <w:i/>
              </w:rPr>
            </w:pPr>
            <w:r w:rsidRPr="00E33FE2">
              <w:rPr>
                <w:i/>
              </w:rPr>
              <w:t>Group relevant when: F1 = 1</w:t>
            </w:r>
          </w:p>
        </w:tc>
        <w:tc>
          <w:tcPr>
            <w:tcW w:w="4546" w:type="dxa"/>
            <w:gridSpan w:val="2"/>
            <w:shd w:val="clear" w:color="auto" w:fill="auto"/>
            <w:tcMar>
              <w:top w:w="0" w:type="dxa"/>
              <w:left w:w="0" w:type="dxa"/>
              <w:bottom w:w="0" w:type="dxa"/>
              <w:right w:w="0" w:type="dxa"/>
            </w:tcMar>
            <w:hideMark/>
          </w:tcPr>
          <w:p w14:paraId="461470D6" w14:textId="431453FF" w:rsidR="0070569D" w:rsidRPr="004C7448" w:rsidRDefault="0070569D" w:rsidP="0070569D">
            <w:pPr>
              <w:pStyle w:val="NoSpacing"/>
              <w:ind w:left="29" w:right="46"/>
            </w:pPr>
            <w:r w:rsidRPr="004C7448">
              <w:t>1=I own my land</w:t>
            </w:r>
          </w:p>
          <w:p w14:paraId="1939A8C5" w14:textId="29F4B8BF" w:rsidR="0070569D" w:rsidRPr="004C7448" w:rsidRDefault="0070569D" w:rsidP="0070569D">
            <w:pPr>
              <w:pStyle w:val="NoSpacing"/>
              <w:ind w:left="29" w:right="46"/>
            </w:pPr>
            <w:r w:rsidRPr="004C7448">
              <w:t>2=I am the spouse of the land owner.</w:t>
            </w:r>
          </w:p>
          <w:p w14:paraId="540C5E0A" w14:textId="00F46AFA" w:rsidR="0070569D" w:rsidRPr="004C7448" w:rsidRDefault="0070569D" w:rsidP="0070569D">
            <w:pPr>
              <w:pStyle w:val="NoSpacing"/>
              <w:ind w:left="29" w:right="46"/>
            </w:pPr>
            <w:r w:rsidRPr="004C7448">
              <w:t>3=I rent my land</w:t>
            </w:r>
          </w:p>
          <w:p w14:paraId="7980829E" w14:textId="37CAA4DE" w:rsidR="0070569D" w:rsidRPr="004C7448" w:rsidRDefault="0070569D" w:rsidP="0070569D">
            <w:pPr>
              <w:pStyle w:val="NoSpacing"/>
              <w:ind w:left="29" w:right="46"/>
            </w:pPr>
            <w:r w:rsidRPr="004C7448">
              <w:t>4=I inherited my land from family</w:t>
            </w:r>
          </w:p>
          <w:p w14:paraId="521FD132" w14:textId="185DD8C4" w:rsidR="0070569D" w:rsidRPr="004C7448" w:rsidRDefault="0070569D" w:rsidP="0070569D">
            <w:pPr>
              <w:pStyle w:val="NoSpacing"/>
              <w:ind w:left="29" w:right="46"/>
            </w:pPr>
            <w:r w:rsidRPr="004C7448">
              <w:t>5=Occupant</w:t>
            </w:r>
          </w:p>
          <w:p w14:paraId="29A9574A" w14:textId="4C7B2D47" w:rsidR="0070569D" w:rsidRPr="004C7448" w:rsidRDefault="0070569D" w:rsidP="0070569D">
            <w:pPr>
              <w:pStyle w:val="NoSpacing"/>
              <w:ind w:left="29" w:right="46"/>
            </w:pPr>
            <w:r w:rsidRPr="004C7448">
              <w:t>6=Possessor</w:t>
            </w:r>
          </w:p>
          <w:p w14:paraId="6086697A" w14:textId="7D8CE925" w:rsidR="0070569D" w:rsidRPr="004C7448" w:rsidRDefault="0070569D" w:rsidP="0070569D">
            <w:pPr>
              <w:pStyle w:val="NoSpacing"/>
              <w:ind w:left="29" w:right="46"/>
            </w:pPr>
            <w:r w:rsidRPr="004C7448">
              <w:t>7=Government land occupant</w:t>
            </w:r>
          </w:p>
          <w:p w14:paraId="1F8964FC" w14:textId="210CDFA5" w:rsidR="0070569D" w:rsidRPr="004C7448" w:rsidRDefault="0070569D" w:rsidP="0070569D">
            <w:pPr>
              <w:pStyle w:val="NoSpacing"/>
              <w:ind w:left="29" w:right="46"/>
            </w:pPr>
            <w:r w:rsidRPr="004C7448">
              <w:t>8=Collective owner of ethnic territory</w:t>
            </w:r>
          </w:p>
          <w:p w14:paraId="74F3CE17" w14:textId="252130AA" w:rsidR="0070569D" w:rsidRDefault="0070569D" w:rsidP="0070569D">
            <w:pPr>
              <w:pStyle w:val="NoSpacing"/>
              <w:ind w:left="29" w:right="46"/>
            </w:pPr>
            <w:r w:rsidRPr="004C7448">
              <w:t>9=Other collective owner</w:t>
            </w:r>
          </w:p>
          <w:p w14:paraId="303B745F" w14:textId="088DF811" w:rsidR="00910518" w:rsidRDefault="00910518" w:rsidP="00910518">
            <w:pPr>
              <w:pStyle w:val="NoSpacing"/>
              <w:ind w:left="29" w:right="46"/>
            </w:pPr>
            <w:r>
              <w:t>10</w:t>
            </w:r>
            <w:r w:rsidR="001670B1">
              <w:t>=</w:t>
            </w:r>
            <w:r>
              <w:t>Owner, but don't have documentation</w:t>
            </w:r>
          </w:p>
          <w:p w14:paraId="73EC1E79" w14:textId="42B6320C" w:rsidR="00910518" w:rsidRDefault="00910518" w:rsidP="00910518">
            <w:pPr>
              <w:pStyle w:val="NoSpacing"/>
              <w:ind w:left="29" w:right="46"/>
            </w:pPr>
            <w:r>
              <w:t>11</w:t>
            </w:r>
            <w:r w:rsidR="001670B1">
              <w:t>=</w:t>
            </w:r>
            <w:r>
              <w:t>I am the sibling or parent of the owner.</w:t>
            </w:r>
          </w:p>
          <w:p w14:paraId="445A107A" w14:textId="4D838BE4" w:rsidR="00910518" w:rsidRDefault="00910518" w:rsidP="00910518">
            <w:pPr>
              <w:pStyle w:val="NoSpacing"/>
              <w:ind w:left="29" w:right="46"/>
            </w:pPr>
            <w:r>
              <w:t>12</w:t>
            </w:r>
            <w:r w:rsidR="001670B1">
              <w:t>=</w:t>
            </w:r>
            <w:r>
              <w:t>My parents-in-law or siblings-in-law are the owner(s)</w:t>
            </w:r>
          </w:p>
          <w:p w14:paraId="4E36F05C" w14:textId="23165BAD" w:rsidR="00910518" w:rsidRDefault="00910518" w:rsidP="00910518">
            <w:pPr>
              <w:pStyle w:val="NoSpacing"/>
              <w:ind w:left="29" w:right="46"/>
            </w:pPr>
            <w:r>
              <w:t>13</w:t>
            </w:r>
            <w:r w:rsidR="001670B1">
              <w:t>=</w:t>
            </w:r>
            <w:r>
              <w:t>I am planning to buy this land</w:t>
            </w:r>
          </w:p>
          <w:p w14:paraId="2CAFE3AC" w14:textId="2A7AA856" w:rsidR="00910518" w:rsidRDefault="00910518" w:rsidP="00910518">
            <w:pPr>
              <w:pStyle w:val="NoSpacing"/>
              <w:ind w:left="29" w:right="46"/>
            </w:pPr>
            <w:r>
              <w:t>14</w:t>
            </w:r>
            <w:r w:rsidR="001670B1">
              <w:t>=</w:t>
            </w:r>
            <w:r>
              <w:t>I am the caretaker for this land, do not own</w:t>
            </w:r>
          </w:p>
          <w:p w14:paraId="72BE06B0" w14:textId="060145FA" w:rsidR="00910518" w:rsidRDefault="00910518" w:rsidP="00910518">
            <w:pPr>
              <w:pStyle w:val="NoSpacing"/>
              <w:ind w:left="29" w:right="46"/>
            </w:pPr>
            <w:r>
              <w:t>15</w:t>
            </w:r>
            <w:r w:rsidR="001670B1">
              <w:t>=</w:t>
            </w:r>
            <w:r>
              <w:t>The sale or transfer is in process / waiting on documentation</w:t>
            </w:r>
          </w:p>
          <w:p w14:paraId="0554A3C2" w14:textId="10CE20AA" w:rsidR="00910518" w:rsidRPr="004C7448" w:rsidRDefault="00910518" w:rsidP="00910518">
            <w:pPr>
              <w:pStyle w:val="NoSpacing"/>
              <w:ind w:left="29" w:right="46"/>
            </w:pPr>
            <w:r>
              <w:t>16</w:t>
            </w:r>
            <w:r w:rsidR="001670B1">
              <w:t>=</w:t>
            </w:r>
            <w:r>
              <w:t>Given to me by the government</w:t>
            </w:r>
          </w:p>
          <w:p w14:paraId="4836518D" w14:textId="0FE15924" w:rsidR="0070569D" w:rsidRPr="004C7448" w:rsidRDefault="0070569D" w:rsidP="0070569D">
            <w:pPr>
              <w:pStyle w:val="NoSpacing"/>
              <w:ind w:left="29" w:right="46"/>
            </w:pPr>
            <w:r w:rsidRPr="004C7448">
              <w:t>97=Other</w:t>
            </w:r>
          </w:p>
          <w:p w14:paraId="66E3582D" w14:textId="5E530D79" w:rsidR="0070569D" w:rsidRPr="004C7448" w:rsidRDefault="0070569D" w:rsidP="0070569D">
            <w:pPr>
              <w:pStyle w:val="NoSpacing"/>
              <w:ind w:left="29" w:right="46"/>
            </w:pPr>
            <w:r w:rsidRPr="004C7448">
              <w:t>888=Don't know</w:t>
            </w:r>
          </w:p>
          <w:p w14:paraId="4D5A0044" w14:textId="2190E6E1" w:rsidR="0070569D" w:rsidRPr="004C7448" w:rsidRDefault="0070569D" w:rsidP="0070569D">
            <w:pPr>
              <w:pStyle w:val="NoSpacing"/>
              <w:ind w:left="29" w:right="46"/>
            </w:pPr>
            <w:r w:rsidRPr="004C7448">
              <w:t>999=Prefer not to respond</w:t>
            </w:r>
          </w:p>
        </w:tc>
      </w:tr>
      <w:tr w:rsidR="0070569D" w:rsidRPr="004C7448" w14:paraId="6541BD89" w14:textId="77777777" w:rsidTr="00DF3F24">
        <w:trPr>
          <w:cantSplit/>
          <w:trHeight w:val="20"/>
          <w:jc w:val="center"/>
        </w:trPr>
        <w:tc>
          <w:tcPr>
            <w:tcW w:w="1164" w:type="dxa"/>
            <w:shd w:val="clear" w:color="auto" w:fill="auto"/>
            <w:tcMar>
              <w:top w:w="0" w:type="dxa"/>
              <w:left w:w="0" w:type="dxa"/>
              <w:bottom w:w="0" w:type="dxa"/>
              <w:right w:w="0" w:type="dxa"/>
            </w:tcMar>
            <w:hideMark/>
          </w:tcPr>
          <w:p w14:paraId="50F7E224" w14:textId="04ADA920" w:rsidR="0070569D" w:rsidRPr="004C7448" w:rsidRDefault="0070569D" w:rsidP="0070569D">
            <w:pPr>
              <w:pStyle w:val="NoSpacing"/>
            </w:pPr>
            <w:r w:rsidRPr="004C7448">
              <w:t xml:space="preserve">land_typeo </w:t>
            </w:r>
          </w:p>
        </w:tc>
        <w:tc>
          <w:tcPr>
            <w:tcW w:w="5363" w:type="dxa"/>
            <w:gridSpan w:val="2"/>
            <w:shd w:val="clear" w:color="auto" w:fill="auto"/>
            <w:tcMar>
              <w:top w:w="0" w:type="dxa"/>
              <w:left w:w="75" w:type="dxa"/>
              <w:bottom w:w="0" w:type="dxa"/>
              <w:right w:w="0" w:type="dxa"/>
            </w:tcMar>
            <w:hideMark/>
          </w:tcPr>
          <w:p w14:paraId="50AB5206" w14:textId="77777777" w:rsidR="0070569D" w:rsidRPr="004C7448" w:rsidRDefault="0070569D" w:rsidP="0070569D">
            <w:pPr>
              <w:pStyle w:val="NoSpacing"/>
            </w:pPr>
            <w:r w:rsidRPr="004C7448">
              <w:t>F3b. Other, specify</w:t>
            </w:r>
          </w:p>
          <w:p w14:paraId="57768CF1" w14:textId="303E56EF" w:rsidR="0070569D" w:rsidRPr="003E20C8" w:rsidRDefault="0070569D" w:rsidP="0070569D">
            <w:pPr>
              <w:pStyle w:val="NoSpacing"/>
              <w:rPr>
                <w:i/>
              </w:rPr>
            </w:pPr>
            <w:r w:rsidRPr="003E20C8">
              <w:rPr>
                <w:i/>
              </w:rPr>
              <w:t>Question relevant when: F3 = 97</w:t>
            </w:r>
          </w:p>
        </w:tc>
        <w:tc>
          <w:tcPr>
            <w:tcW w:w="4546" w:type="dxa"/>
            <w:gridSpan w:val="2"/>
            <w:shd w:val="clear" w:color="auto" w:fill="auto"/>
            <w:tcMar>
              <w:top w:w="0" w:type="dxa"/>
              <w:left w:w="45" w:type="dxa"/>
              <w:bottom w:w="0" w:type="dxa"/>
              <w:right w:w="45" w:type="dxa"/>
            </w:tcMar>
            <w:hideMark/>
          </w:tcPr>
          <w:p w14:paraId="7A09CE71" w14:textId="605C1ED1" w:rsidR="0070569D" w:rsidRPr="004C7448" w:rsidRDefault="0070569D" w:rsidP="0070569D">
            <w:pPr>
              <w:pStyle w:val="NoSpacing"/>
              <w:ind w:left="29" w:right="46"/>
            </w:pPr>
            <w:r>
              <w:t>(Text)</w:t>
            </w:r>
          </w:p>
        </w:tc>
      </w:tr>
      <w:tr w:rsidR="0070569D" w:rsidRPr="004C7448" w14:paraId="6CE4F04B" w14:textId="77777777" w:rsidTr="00810DF0">
        <w:trPr>
          <w:cantSplit/>
          <w:trHeight w:val="20"/>
          <w:jc w:val="center"/>
        </w:trPr>
        <w:tc>
          <w:tcPr>
            <w:tcW w:w="1164" w:type="dxa"/>
            <w:shd w:val="clear" w:color="auto" w:fill="auto"/>
            <w:tcMar>
              <w:top w:w="0" w:type="dxa"/>
              <w:left w:w="0" w:type="dxa"/>
              <w:bottom w:w="0" w:type="dxa"/>
              <w:right w:w="0" w:type="dxa"/>
            </w:tcMar>
            <w:hideMark/>
          </w:tcPr>
          <w:p w14:paraId="5A2742C3" w14:textId="153DE9A6" w:rsidR="0070569D" w:rsidRPr="004C7448" w:rsidRDefault="0070569D" w:rsidP="0070569D">
            <w:pPr>
              <w:pStyle w:val="NoSpacing"/>
            </w:pPr>
            <w:r w:rsidRPr="004C7448">
              <w:t xml:space="preserve">land_rentyr </w:t>
            </w:r>
          </w:p>
        </w:tc>
        <w:tc>
          <w:tcPr>
            <w:tcW w:w="5363" w:type="dxa"/>
            <w:gridSpan w:val="2"/>
            <w:shd w:val="clear" w:color="auto" w:fill="auto"/>
            <w:tcMar>
              <w:top w:w="0" w:type="dxa"/>
              <w:left w:w="75" w:type="dxa"/>
              <w:bottom w:w="0" w:type="dxa"/>
              <w:right w:w="0" w:type="dxa"/>
            </w:tcMar>
            <w:hideMark/>
          </w:tcPr>
          <w:p w14:paraId="2F391586" w14:textId="77777777" w:rsidR="0070569D" w:rsidRPr="004C7448" w:rsidRDefault="0070569D" w:rsidP="0070569D">
            <w:pPr>
              <w:pStyle w:val="NoSpacing"/>
            </w:pPr>
            <w:r w:rsidRPr="004C7448">
              <w:t>F4. For how many years have you rented this land?</w:t>
            </w:r>
          </w:p>
          <w:p w14:paraId="3BFB719F" w14:textId="77777777" w:rsidR="0070569D" w:rsidRPr="004C7448" w:rsidRDefault="0070569D" w:rsidP="0070569D">
            <w:pPr>
              <w:pStyle w:val="NoSpacing"/>
            </w:pPr>
            <w:r w:rsidRPr="004C7448">
              <w:t>Enter 0 if less than 1</w:t>
            </w:r>
          </w:p>
          <w:p w14:paraId="3842C697" w14:textId="3EA54B60" w:rsidR="0070569D" w:rsidRPr="00B36588" w:rsidRDefault="0070569D" w:rsidP="0070569D">
            <w:pPr>
              <w:pStyle w:val="NoSpacing"/>
              <w:rPr>
                <w:i/>
              </w:rPr>
            </w:pPr>
            <w:r w:rsidRPr="00B36588">
              <w:rPr>
                <w:i/>
              </w:rPr>
              <w:t>Question relevant when: F3 = 3</w:t>
            </w:r>
          </w:p>
        </w:tc>
        <w:tc>
          <w:tcPr>
            <w:tcW w:w="4546" w:type="dxa"/>
            <w:gridSpan w:val="2"/>
            <w:shd w:val="clear" w:color="auto" w:fill="auto"/>
            <w:tcMar>
              <w:top w:w="0" w:type="dxa"/>
              <w:left w:w="45" w:type="dxa"/>
              <w:bottom w:w="0" w:type="dxa"/>
              <w:right w:w="45" w:type="dxa"/>
            </w:tcMar>
            <w:vAlign w:val="center"/>
            <w:hideMark/>
          </w:tcPr>
          <w:p w14:paraId="74C962EC" w14:textId="1412B213" w:rsidR="0070569D" w:rsidRPr="004C7448" w:rsidRDefault="0070569D" w:rsidP="0070569D">
            <w:pPr>
              <w:pStyle w:val="NoSpacing"/>
              <w:ind w:left="29" w:right="46"/>
            </w:pPr>
            <w:r>
              <w:t>(Integer)</w:t>
            </w:r>
          </w:p>
        </w:tc>
      </w:tr>
      <w:tr w:rsidR="0070569D" w:rsidRPr="004C7448" w14:paraId="2F587A3E" w14:textId="77777777" w:rsidTr="00810DF0">
        <w:trPr>
          <w:cantSplit/>
          <w:trHeight w:val="20"/>
          <w:jc w:val="center"/>
        </w:trPr>
        <w:tc>
          <w:tcPr>
            <w:tcW w:w="1164" w:type="dxa"/>
            <w:shd w:val="clear" w:color="auto" w:fill="auto"/>
            <w:tcMar>
              <w:top w:w="0" w:type="dxa"/>
              <w:left w:w="0" w:type="dxa"/>
              <w:bottom w:w="0" w:type="dxa"/>
              <w:right w:w="0" w:type="dxa"/>
            </w:tcMar>
            <w:hideMark/>
          </w:tcPr>
          <w:p w14:paraId="79B83D4E" w14:textId="0339418D" w:rsidR="0070569D" w:rsidRPr="004C7448" w:rsidRDefault="0070569D" w:rsidP="0070569D">
            <w:pPr>
              <w:pStyle w:val="NoSpacing"/>
            </w:pPr>
            <w:r w:rsidRPr="004C7448">
              <w:t xml:space="preserve">lrent_contract </w:t>
            </w:r>
          </w:p>
        </w:tc>
        <w:tc>
          <w:tcPr>
            <w:tcW w:w="5363" w:type="dxa"/>
            <w:gridSpan w:val="2"/>
            <w:shd w:val="clear" w:color="auto" w:fill="auto"/>
            <w:tcMar>
              <w:top w:w="0" w:type="dxa"/>
              <w:left w:w="75" w:type="dxa"/>
              <w:bottom w:w="0" w:type="dxa"/>
              <w:right w:w="0" w:type="dxa"/>
            </w:tcMar>
            <w:hideMark/>
          </w:tcPr>
          <w:p w14:paraId="2C14C935" w14:textId="77777777" w:rsidR="0070569D" w:rsidRPr="004C7448" w:rsidRDefault="0070569D" w:rsidP="0070569D">
            <w:pPr>
              <w:pStyle w:val="NoSpacing"/>
            </w:pPr>
            <w:r w:rsidRPr="004C7448">
              <w:t>F5. Do you have a signed rental contract for your land?</w:t>
            </w:r>
          </w:p>
          <w:p w14:paraId="3477B113" w14:textId="1005E27C" w:rsidR="0070569D" w:rsidRPr="004C7448" w:rsidRDefault="0070569D" w:rsidP="0070569D">
            <w:pPr>
              <w:pStyle w:val="NoSpacing"/>
            </w:pPr>
            <w:r w:rsidRPr="00B36588">
              <w:rPr>
                <w:i/>
              </w:rPr>
              <w:t>Question relevant when: F3 = 3</w:t>
            </w:r>
          </w:p>
        </w:tc>
        <w:tc>
          <w:tcPr>
            <w:tcW w:w="4546" w:type="dxa"/>
            <w:gridSpan w:val="2"/>
            <w:shd w:val="clear" w:color="auto" w:fill="auto"/>
            <w:tcMar>
              <w:top w:w="0" w:type="dxa"/>
              <w:left w:w="0" w:type="dxa"/>
              <w:bottom w:w="0" w:type="dxa"/>
              <w:right w:w="0" w:type="dxa"/>
            </w:tcMar>
            <w:hideMark/>
          </w:tcPr>
          <w:p w14:paraId="74C117C4" w14:textId="4EC25501" w:rsidR="0070569D" w:rsidRPr="004C7448" w:rsidRDefault="0070569D" w:rsidP="0070569D">
            <w:pPr>
              <w:pStyle w:val="NoSpacing"/>
              <w:ind w:left="29" w:right="46"/>
            </w:pPr>
            <w:r w:rsidRPr="004C7448">
              <w:t>0=No</w:t>
            </w:r>
          </w:p>
          <w:p w14:paraId="2EB9A49A" w14:textId="1714FA36" w:rsidR="0070569D" w:rsidRPr="004C7448" w:rsidRDefault="0070569D" w:rsidP="0070569D">
            <w:pPr>
              <w:pStyle w:val="NoSpacing"/>
              <w:ind w:left="29" w:right="46"/>
            </w:pPr>
            <w:r w:rsidRPr="004C7448">
              <w:t>1=Yes</w:t>
            </w:r>
          </w:p>
          <w:p w14:paraId="22EC7F17" w14:textId="2CCFB09A" w:rsidR="0070569D" w:rsidRPr="004C7448" w:rsidRDefault="0070569D" w:rsidP="0070569D">
            <w:pPr>
              <w:pStyle w:val="NoSpacing"/>
              <w:ind w:left="29" w:right="46"/>
            </w:pPr>
            <w:r w:rsidRPr="004C7448">
              <w:t>888=Don't know</w:t>
            </w:r>
          </w:p>
          <w:p w14:paraId="2BCB3FBA" w14:textId="20EE539E" w:rsidR="0070569D" w:rsidRPr="004C7448" w:rsidRDefault="0070569D" w:rsidP="0070569D">
            <w:pPr>
              <w:pStyle w:val="NoSpacing"/>
              <w:ind w:left="29" w:right="46"/>
            </w:pPr>
            <w:r w:rsidRPr="004C7448">
              <w:t>999=Refused to answer</w:t>
            </w:r>
          </w:p>
        </w:tc>
      </w:tr>
      <w:tr w:rsidR="0070569D" w:rsidRPr="004C7448" w14:paraId="6D177341" w14:textId="77777777" w:rsidTr="00810DF0">
        <w:trPr>
          <w:cantSplit/>
          <w:trHeight w:val="20"/>
          <w:jc w:val="center"/>
        </w:trPr>
        <w:tc>
          <w:tcPr>
            <w:tcW w:w="1164" w:type="dxa"/>
            <w:shd w:val="clear" w:color="auto" w:fill="auto"/>
            <w:tcMar>
              <w:top w:w="0" w:type="dxa"/>
              <w:left w:w="0" w:type="dxa"/>
              <w:bottom w:w="0" w:type="dxa"/>
              <w:right w:w="0" w:type="dxa"/>
            </w:tcMar>
            <w:hideMark/>
          </w:tcPr>
          <w:p w14:paraId="35BF1AC4" w14:textId="46947332" w:rsidR="0070569D" w:rsidRPr="004C7448" w:rsidRDefault="0070569D" w:rsidP="0070569D">
            <w:pPr>
              <w:pStyle w:val="NoSpacing"/>
            </w:pPr>
            <w:r w:rsidRPr="004C7448">
              <w:t>land_ownyr</w:t>
            </w:r>
          </w:p>
        </w:tc>
        <w:tc>
          <w:tcPr>
            <w:tcW w:w="5363" w:type="dxa"/>
            <w:gridSpan w:val="2"/>
            <w:shd w:val="clear" w:color="auto" w:fill="auto"/>
            <w:tcMar>
              <w:top w:w="0" w:type="dxa"/>
              <w:left w:w="75" w:type="dxa"/>
              <w:bottom w:w="0" w:type="dxa"/>
              <w:right w:w="0" w:type="dxa"/>
            </w:tcMar>
            <w:hideMark/>
          </w:tcPr>
          <w:p w14:paraId="7F72A844" w14:textId="77777777" w:rsidR="0070569D" w:rsidRPr="004C7448" w:rsidRDefault="0070569D" w:rsidP="0070569D">
            <w:pPr>
              <w:pStyle w:val="NoSpacing"/>
            </w:pPr>
            <w:r w:rsidRPr="004C7448">
              <w:t>F6. About how many years ago did you get ownership of your land?</w:t>
            </w:r>
          </w:p>
          <w:p w14:paraId="6CAE3B73" w14:textId="7FC87FCC" w:rsidR="0070569D" w:rsidRPr="004C7448" w:rsidRDefault="0070569D" w:rsidP="0070569D">
            <w:pPr>
              <w:pStyle w:val="NoSpacing"/>
            </w:pPr>
            <w:r w:rsidRPr="00B36588">
              <w:rPr>
                <w:i/>
              </w:rPr>
              <w:t xml:space="preserve">Question relevant when: F3 = </w:t>
            </w:r>
            <w:r>
              <w:rPr>
                <w:i/>
              </w:rPr>
              <w:t>1 or 2 or 4</w:t>
            </w:r>
          </w:p>
        </w:tc>
        <w:tc>
          <w:tcPr>
            <w:tcW w:w="4546" w:type="dxa"/>
            <w:gridSpan w:val="2"/>
            <w:shd w:val="clear" w:color="auto" w:fill="auto"/>
            <w:tcMar>
              <w:top w:w="0" w:type="dxa"/>
              <w:left w:w="45" w:type="dxa"/>
              <w:bottom w:w="0" w:type="dxa"/>
              <w:right w:w="45" w:type="dxa"/>
            </w:tcMar>
            <w:vAlign w:val="center"/>
            <w:hideMark/>
          </w:tcPr>
          <w:p w14:paraId="732BA9A1" w14:textId="37E349B8" w:rsidR="0070569D" w:rsidRPr="004C7448" w:rsidRDefault="0070569D" w:rsidP="0070569D">
            <w:pPr>
              <w:pStyle w:val="NoSpacing"/>
              <w:ind w:left="29" w:right="46"/>
            </w:pPr>
            <w:r>
              <w:t>(Integer)</w:t>
            </w:r>
          </w:p>
        </w:tc>
      </w:tr>
      <w:tr w:rsidR="0070569D" w:rsidRPr="004C7448" w14:paraId="4E70C62C" w14:textId="77777777" w:rsidTr="00810DF0">
        <w:trPr>
          <w:cantSplit/>
          <w:trHeight w:val="20"/>
          <w:jc w:val="center"/>
        </w:trPr>
        <w:tc>
          <w:tcPr>
            <w:tcW w:w="1164" w:type="dxa"/>
            <w:shd w:val="clear" w:color="auto" w:fill="auto"/>
            <w:tcMar>
              <w:top w:w="0" w:type="dxa"/>
              <w:left w:w="0" w:type="dxa"/>
              <w:bottom w:w="0" w:type="dxa"/>
              <w:right w:w="0" w:type="dxa"/>
            </w:tcMar>
            <w:hideMark/>
          </w:tcPr>
          <w:p w14:paraId="69479274" w14:textId="48142F1D" w:rsidR="0070569D" w:rsidRPr="004C7448" w:rsidRDefault="0070569D" w:rsidP="0070569D">
            <w:pPr>
              <w:pStyle w:val="NoSpacing"/>
            </w:pPr>
            <w:r w:rsidRPr="004C7448">
              <w:t xml:space="preserve">land_doc </w:t>
            </w:r>
          </w:p>
        </w:tc>
        <w:tc>
          <w:tcPr>
            <w:tcW w:w="5363" w:type="dxa"/>
            <w:gridSpan w:val="2"/>
            <w:shd w:val="clear" w:color="auto" w:fill="auto"/>
            <w:tcMar>
              <w:top w:w="0" w:type="dxa"/>
              <w:left w:w="75" w:type="dxa"/>
              <w:bottom w:w="0" w:type="dxa"/>
              <w:right w:w="0" w:type="dxa"/>
            </w:tcMar>
            <w:hideMark/>
          </w:tcPr>
          <w:p w14:paraId="630A9BE7" w14:textId="25D25CEF" w:rsidR="0070569D" w:rsidRPr="004C7448" w:rsidRDefault="0070569D" w:rsidP="0070569D">
            <w:pPr>
              <w:pStyle w:val="NoSpacing"/>
            </w:pPr>
            <w:r w:rsidRPr="004C7448">
              <w:t>F7. What kind of document, if any, do you have showing ownership of your LAND?</w:t>
            </w:r>
          </w:p>
          <w:p w14:paraId="290BCB8E" w14:textId="1810C63C" w:rsidR="0070569D" w:rsidRPr="004C7448" w:rsidRDefault="0070569D" w:rsidP="0070569D">
            <w:pPr>
              <w:pStyle w:val="NoSpacing"/>
            </w:pPr>
            <w:r w:rsidRPr="00B36588">
              <w:rPr>
                <w:i/>
              </w:rPr>
              <w:t xml:space="preserve">Question relevant when: F3 = </w:t>
            </w:r>
            <w:r>
              <w:rPr>
                <w:i/>
              </w:rPr>
              <w:t>1 or 2 or 4</w:t>
            </w:r>
          </w:p>
        </w:tc>
        <w:tc>
          <w:tcPr>
            <w:tcW w:w="4546" w:type="dxa"/>
            <w:gridSpan w:val="2"/>
            <w:shd w:val="clear" w:color="auto" w:fill="auto"/>
            <w:tcMar>
              <w:top w:w="0" w:type="dxa"/>
              <w:left w:w="0" w:type="dxa"/>
              <w:bottom w:w="0" w:type="dxa"/>
              <w:right w:w="0" w:type="dxa"/>
            </w:tcMar>
            <w:hideMark/>
          </w:tcPr>
          <w:p w14:paraId="4FA80ABA" w14:textId="18B2520F" w:rsidR="0070569D" w:rsidRPr="004C7448" w:rsidRDefault="0070569D" w:rsidP="0070569D">
            <w:pPr>
              <w:pStyle w:val="NoSpacing"/>
              <w:ind w:left="29" w:right="46"/>
            </w:pPr>
            <w:r w:rsidRPr="004C7448">
              <w:t>1=Recorded deed</w:t>
            </w:r>
          </w:p>
          <w:p w14:paraId="7CB06E70" w14:textId="61EE0C8F" w:rsidR="0070569D" w:rsidRPr="004C7448" w:rsidRDefault="0070569D" w:rsidP="0070569D">
            <w:pPr>
              <w:pStyle w:val="NoSpacing"/>
              <w:ind w:left="29" w:right="46"/>
            </w:pPr>
            <w:r w:rsidRPr="004C7448">
              <w:t>2=Unrecorded deed</w:t>
            </w:r>
          </w:p>
          <w:p w14:paraId="1789BBF8" w14:textId="260E757C" w:rsidR="0070569D" w:rsidRPr="004C7448" w:rsidRDefault="0070569D" w:rsidP="0070569D">
            <w:pPr>
              <w:pStyle w:val="NoSpacing"/>
              <w:ind w:left="29" w:right="46"/>
            </w:pPr>
            <w:r w:rsidRPr="004C7448">
              <w:t>3=A document other than a deed, specify</w:t>
            </w:r>
          </w:p>
          <w:p w14:paraId="19FCE78C" w14:textId="5CC36D43" w:rsidR="0070569D" w:rsidRDefault="0070569D" w:rsidP="0070569D">
            <w:pPr>
              <w:pStyle w:val="NoSpacing"/>
              <w:ind w:left="29" w:right="46"/>
            </w:pPr>
            <w:r w:rsidRPr="004C7448">
              <w:t>4=Do not have any ownership documents</w:t>
            </w:r>
          </w:p>
          <w:p w14:paraId="6AA6CAC1" w14:textId="62024980" w:rsidR="004F437A" w:rsidRDefault="004F437A" w:rsidP="004F437A">
            <w:pPr>
              <w:pStyle w:val="NoSpacing"/>
              <w:ind w:left="29" w:right="46"/>
            </w:pPr>
            <w:r>
              <w:t>5</w:t>
            </w:r>
            <w:r w:rsidR="001670B1">
              <w:t>=</w:t>
            </w:r>
            <w:r>
              <w:t>Sales letter</w:t>
            </w:r>
          </w:p>
          <w:p w14:paraId="1BBD4D0B" w14:textId="567C9C26" w:rsidR="004F437A" w:rsidRDefault="004F437A" w:rsidP="004F437A">
            <w:pPr>
              <w:pStyle w:val="NoSpacing"/>
              <w:ind w:left="29" w:right="46"/>
            </w:pPr>
            <w:r>
              <w:t>6</w:t>
            </w:r>
            <w:r w:rsidR="001670B1">
              <w:t>=</w:t>
            </w:r>
            <w:r>
              <w:t>Notarized document</w:t>
            </w:r>
          </w:p>
          <w:p w14:paraId="48416D4C" w14:textId="7EA2EE4C" w:rsidR="004F437A" w:rsidRDefault="004F437A" w:rsidP="004F437A">
            <w:pPr>
              <w:pStyle w:val="NoSpacing"/>
              <w:ind w:left="29" w:right="46"/>
            </w:pPr>
            <w:r>
              <w:t>7</w:t>
            </w:r>
            <w:r w:rsidR="001670B1">
              <w:t>=</w:t>
            </w:r>
            <w:r>
              <w:t>Adjudication document</w:t>
            </w:r>
          </w:p>
          <w:p w14:paraId="110ACF55" w14:textId="5A2C2004" w:rsidR="004F437A" w:rsidRDefault="004F437A" w:rsidP="004F437A">
            <w:pPr>
              <w:pStyle w:val="NoSpacing"/>
              <w:ind w:left="29" w:right="46"/>
            </w:pPr>
            <w:r>
              <w:t>8</w:t>
            </w:r>
            <w:r w:rsidR="001670B1">
              <w:t>=</w:t>
            </w:r>
            <w:r>
              <w:t>Title or certificate of ownership (not a deed)</w:t>
            </w:r>
          </w:p>
          <w:p w14:paraId="66C0B7BC" w14:textId="31853110" w:rsidR="004F437A" w:rsidRDefault="004F437A" w:rsidP="004F437A">
            <w:pPr>
              <w:pStyle w:val="NoSpacing"/>
              <w:ind w:left="29" w:right="46"/>
            </w:pPr>
            <w:r>
              <w:t>9</w:t>
            </w:r>
            <w:r w:rsidR="001670B1">
              <w:t>=</w:t>
            </w:r>
            <w:r>
              <w:t>Inheritance documentation</w:t>
            </w:r>
          </w:p>
          <w:p w14:paraId="504396A7" w14:textId="752F7DDA" w:rsidR="004F437A" w:rsidRDefault="004F437A" w:rsidP="004F437A">
            <w:pPr>
              <w:pStyle w:val="NoSpacing"/>
              <w:ind w:left="29" w:right="46"/>
            </w:pPr>
            <w:r>
              <w:t>10</w:t>
            </w:r>
            <w:r w:rsidR="001670B1">
              <w:t>=</w:t>
            </w:r>
            <w:r>
              <w:t>Co-ownership with spouse (marriage certificate)</w:t>
            </w:r>
          </w:p>
          <w:p w14:paraId="6ABDBDC1" w14:textId="139C61C7" w:rsidR="00D6170C" w:rsidRPr="004C7448" w:rsidRDefault="00D6170C" w:rsidP="004F437A">
            <w:pPr>
              <w:pStyle w:val="NoSpacing"/>
              <w:ind w:left="29" w:right="46"/>
            </w:pPr>
            <w:r w:rsidRPr="00D6170C">
              <w:t>11</w:t>
            </w:r>
            <w:r w:rsidR="001670B1">
              <w:t>=</w:t>
            </w:r>
            <w:r w:rsidRPr="00D6170C">
              <w:t>Possesion document</w:t>
            </w:r>
          </w:p>
          <w:p w14:paraId="164BA028" w14:textId="30019750" w:rsidR="0070569D" w:rsidRPr="004C7448" w:rsidRDefault="0070569D" w:rsidP="0070569D">
            <w:pPr>
              <w:pStyle w:val="NoSpacing"/>
              <w:ind w:left="29" w:right="46"/>
            </w:pPr>
            <w:r w:rsidRPr="004C7448">
              <w:t>888=Don't know</w:t>
            </w:r>
          </w:p>
          <w:p w14:paraId="7AB35FD7" w14:textId="27A89421" w:rsidR="0070569D" w:rsidRPr="004C7448" w:rsidRDefault="0070569D" w:rsidP="0070569D">
            <w:pPr>
              <w:pStyle w:val="NoSpacing"/>
              <w:ind w:left="29" w:right="46"/>
            </w:pPr>
            <w:r w:rsidRPr="004C7448">
              <w:t>999=Prefer not to respond</w:t>
            </w:r>
          </w:p>
        </w:tc>
      </w:tr>
      <w:tr w:rsidR="0070569D" w:rsidRPr="004C7448" w14:paraId="5884832F" w14:textId="77777777" w:rsidTr="00DF3F24">
        <w:trPr>
          <w:cantSplit/>
          <w:trHeight w:val="20"/>
          <w:jc w:val="center"/>
        </w:trPr>
        <w:tc>
          <w:tcPr>
            <w:tcW w:w="1164" w:type="dxa"/>
            <w:shd w:val="clear" w:color="auto" w:fill="auto"/>
            <w:tcMar>
              <w:top w:w="0" w:type="dxa"/>
              <w:left w:w="0" w:type="dxa"/>
              <w:bottom w:w="0" w:type="dxa"/>
              <w:right w:w="0" w:type="dxa"/>
            </w:tcMar>
            <w:hideMark/>
          </w:tcPr>
          <w:p w14:paraId="25E54694" w14:textId="4960563C" w:rsidR="0070569D" w:rsidRPr="004C7448" w:rsidRDefault="0070569D" w:rsidP="0070569D">
            <w:pPr>
              <w:pStyle w:val="NoSpacing"/>
            </w:pPr>
            <w:r w:rsidRPr="004C7448">
              <w:lastRenderedPageBreak/>
              <w:t xml:space="preserve">land_doco </w:t>
            </w:r>
          </w:p>
        </w:tc>
        <w:tc>
          <w:tcPr>
            <w:tcW w:w="5363" w:type="dxa"/>
            <w:gridSpan w:val="2"/>
            <w:shd w:val="clear" w:color="auto" w:fill="auto"/>
            <w:tcMar>
              <w:top w:w="0" w:type="dxa"/>
              <w:left w:w="75" w:type="dxa"/>
              <w:bottom w:w="0" w:type="dxa"/>
              <w:right w:w="0" w:type="dxa"/>
            </w:tcMar>
            <w:hideMark/>
          </w:tcPr>
          <w:p w14:paraId="67D1595B" w14:textId="77777777" w:rsidR="0070569D" w:rsidRPr="004C7448" w:rsidRDefault="0070569D" w:rsidP="0070569D">
            <w:pPr>
              <w:pStyle w:val="NoSpacing"/>
            </w:pPr>
            <w:r w:rsidRPr="004C7448">
              <w:t>F7b. Other, specify</w:t>
            </w:r>
          </w:p>
          <w:p w14:paraId="655DDDBC" w14:textId="2E4F4C19" w:rsidR="0070569D" w:rsidRPr="004C7448" w:rsidRDefault="0070569D" w:rsidP="0070569D">
            <w:pPr>
              <w:pStyle w:val="NoSpacing"/>
            </w:pPr>
            <w:r w:rsidRPr="00B36588">
              <w:rPr>
                <w:i/>
              </w:rPr>
              <w:t>Question relevant when: F</w:t>
            </w:r>
            <w:r>
              <w:rPr>
                <w:i/>
              </w:rPr>
              <w:t>7</w:t>
            </w:r>
            <w:r w:rsidRPr="00B36588">
              <w:rPr>
                <w:i/>
              </w:rPr>
              <w:t xml:space="preserve"> = 3</w:t>
            </w:r>
          </w:p>
        </w:tc>
        <w:tc>
          <w:tcPr>
            <w:tcW w:w="4546" w:type="dxa"/>
            <w:gridSpan w:val="2"/>
            <w:shd w:val="clear" w:color="auto" w:fill="auto"/>
            <w:tcMar>
              <w:top w:w="0" w:type="dxa"/>
              <w:left w:w="45" w:type="dxa"/>
              <w:bottom w:w="0" w:type="dxa"/>
              <w:right w:w="45" w:type="dxa"/>
            </w:tcMar>
            <w:hideMark/>
          </w:tcPr>
          <w:p w14:paraId="5D1061CB" w14:textId="49E040A6" w:rsidR="0070569D" w:rsidRPr="004C7448" w:rsidRDefault="0070569D" w:rsidP="0070569D">
            <w:pPr>
              <w:pStyle w:val="NoSpacing"/>
              <w:ind w:left="29" w:right="46"/>
            </w:pPr>
            <w:r>
              <w:t>(Text)</w:t>
            </w:r>
          </w:p>
        </w:tc>
      </w:tr>
      <w:tr w:rsidR="0070569D" w:rsidRPr="004C7448" w14:paraId="3694E160" w14:textId="77777777" w:rsidTr="00810DF0">
        <w:trPr>
          <w:cantSplit/>
          <w:trHeight w:val="20"/>
          <w:jc w:val="center"/>
        </w:trPr>
        <w:tc>
          <w:tcPr>
            <w:tcW w:w="1164" w:type="dxa"/>
            <w:shd w:val="clear" w:color="auto" w:fill="auto"/>
            <w:tcMar>
              <w:top w:w="0" w:type="dxa"/>
              <w:left w:w="0" w:type="dxa"/>
              <w:bottom w:w="0" w:type="dxa"/>
              <w:right w:w="0" w:type="dxa"/>
            </w:tcMar>
            <w:hideMark/>
          </w:tcPr>
          <w:p w14:paraId="295E62E3" w14:textId="0FD90874" w:rsidR="0070569D" w:rsidRPr="004C7448" w:rsidRDefault="0070569D" w:rsidP="0070569D">
            <w:pPr>
              <w:pStyle w:val="NoSpacing"/>
            </w:pPr>
            <w:r w:rsidRPr="004C7448">
              <w:t xml:space="preserve">land_paper </w:t>
            </w:r>
          </w:p>
        </w:tc>
        <w:tc>
          <w:tcPr>
            <w:tcW w:w="5363" w:type="dxa"/>
            <w:gridSpan w:val="2"/>
            <w:shd w:val="clear" w:color="auto" w:fill="auto"/>
            <w:tcMar>
              <w:top w:w="0" w:type="dxa"/>
              <w:left w:w="75" w:type="dxa"/>
              <w:bottom w:w="0" w:type="dxa"/>
              <w:right w:w="0" w:type="dxa"/>
            </w:tcMar>
            <w:hideMark/>
          </w:tcPr>
          <w:p w14:paraId="2504643A" w14:textId="77777777" w:rsidR="0070569D" w:rsidRPr="004C7448" w:rsidRDefault="0070569D" w:rsidP="0070569D">
            <w:pPr>
              <w:pStyle w:val="NoSpacing"/>
            </w:pPr>
            <w:r w:rsidRPr="004C7448">
              <w:t>F8. Where did you get your official papers for your land?</w:t>
            </w:r>
          </w:p>
          <w:p w14:paraId="3485BCAB" w14:textId="419BCE50" w:rsidR="0070569D" w:rsidRPr="004C7448" w:rsidRDefault="0070569D" w:rsidP="0070569D">
            <w:pPr>
              <w:pStyle w:val="NoSpacing"/>
            </w:pPr>
            <w:r w:rsidRPr="00B36588">
              <w:rPr>
                <w:i/>
              </w:rPr>
              <w:t xml:space="preserve">Question relevant when: F3 = </w:t>
            </w:r>
            <w:r>
              <w:rPr>
                <w:i/>
              </w:rPr>
              <w:t>1 or 2 or 4</w:t>
            </w:r>
          </w:p>
        </w:tc>
        <w:tc>
          <w:tcPr>
            <w:tcW w:w="4546" w:type="dxa"/>
            <w:gridSpan w:val="2"/>
            <w:shd w:val="clear" w:color="auto" w:fill="auto"/>
            <w:tcMar>
              <w:top w:w="0" w:type="dxa"/>
              <w:left w:w="0" w:type="dxa"/>
              <w:bottom w:w="0" w:type="dxa"/>
              <w:right w:w="0" w:type="dxa"/>
            </w:tcMar>
            <w:hideMark/>
          </w:tcPr>
          <w:p w14:paraId="5D671725" w14:textId="16BF2836" w:rsidR="0070569D" w:rsidRPr="004C7448" w:rsidRDefault="0070569D" w:rsidP="0070569D">
            <w:pPr>
              <w:pStyle w:val="NoSpacing"/>
              <w:ind w:left="29" w:right="46"/>
            </w:pPr>
            <w:r w:rsidRPr="004C7448">
              <w:t>1=De Superintendencia de Notariado y Registro</w:t>
            </w:r>
          </w:p>
          <w:p w14:paraId="56EFE13F" w14:textId="5E52BAE3" w:rsidR="0070569D" w:rsidRPr="004C7448" w:rsidRDefault="0070569D" w:rsidP="0070569D">
            <w:pPr>
              <w:pStyle w:val="NoSpacing"/>
              <w:ind w:left="29" w:right="46"/>
            </w:pPr>
            <w:r w:rsidRPr="004C7448">
              <w:t>2=From the MARD</w:t>
            </w:r>
          </w:p>
          <w:p w14:paraId="4BA122ED" w14:textId="5A0E1E59" w:rsidR="0070569D" w:rsidRPr="004C7448" w:rsidRDefault="0070569D" w:rsidP="0070569D">
            <w:pPr>
              <w:pStyle w:val="NoSpacing"/>
              <w:ind w:left="29" w:right="46"/>
            </w:pPr>
            <w:r w:rsidRPr="004C7448">
              <w:t>3=From INCODER/ANT</w:t>
            </w:r>
          </w:p>
          <w:p w14:paraId="7FC5AD4B" w14:textId="5DBDFBF1" w:rsidR="0070569D" w:rsidRPr="004C7448" w:rsidRDefault="0070569D" w:rsidP="0070569D">
            <w:pPr>
              <w:pStyle w:val="NoSpacing"/>
              <w:ind w:left="29" w:right="46"/>
            </w:pPr>
            <w:r w:rsidRPr="004C7448">
              <w:t>4=From LRU</w:t>
            </w:r>
          </w:p>
          <w:p w14:paraId="5D961639" w14:textId="65F0EEFE" w:rsidR="0070569D" w:rsidRPr="004C7448" w:rsidRDefault="0070569D" w:rsidP="0070569D">
            <w:pPr>
              <w:pStyle w:val="NoSpacing"/>
              <w:ind w:left="29" w:right="46"/>
            </w:pPr>
            <w:r w:rsidRPr="004C7448">
              <w:t>5=From another government agency</w:t>
            </w:r>
          </w:p>
          <w:p w14:paraId="61DF6BD6" w14:textId="0E648096" w:rsidR="0070569D" w:rsidRDefault="0070569D" w:rsidP="0070569D">
            <w:pPr>
              <w:pStyle w:val="NoSpacing"/>
              <w:ind w:left="29" w:right="46"/>
            </w:pPr>
            <w:r w:rsidRPr="004C7448">
              <w:t>6=From a private party</w:t>
            </w:r>
          </w:p>
          <w:p w14:paraId="74667961" w14:textId="02526AA6" w:rsidR="004F437A" w:rsidRDefault="004F437A" w:rsidP="004F437A">
            <w:pPr>
              <w:pStyle w:val="NoSpacing"/>
              <w:ind w:left="29" w:right="46"/>
            </w:pPr>
            <w:r>
              <w:t>7</w:t>
            </w:r>
            <w:r w:rsidR="001670B1">
              <w:t>=</w:t>
            </w:r>
            <w:r>
              <w:t>town hall</w:t>
            </w:r>
          </w:p>
          <w:p w14:paraId="1A4B6FFB" w14:textId="49CBCBA9" w:rsidR="004F437A" w:rsidRDefault="004F437A" w:rsidP="004F437A">
            <w:pPr>
              <w:pStyle w:val="NoSpacing"/>
              <w:ind w:left="29" w:right="46"/>
            </w:pPr>
            <w:r>
              <w:t>8</w:t>
            </w:r>
            <w:r w:rsidR="001670B1">
              <w:t>=</w:t>
            </w:r>
            <w:r>
              <w:t>Notary</w:t>
            </w:r>
          </w:p>
          <w:p w14:paraId="5B13BFD5" w14:textId="00100E1E" w:rsidR="004F437A" w:rsidRDefault="004F437A" w:rsidP="004F437A">
            <w:pPr>
              <w:pStyle w:val="NoSpacing"/>
              <w:ind w:left="29" w:right="46"/>
            </w:pPr>
            <w:r>
              <w:t>9</w:t>
            </w:r>
            <w:r w:rsidR="001670B1">
              <w:t>=</w:t>
            </w:r>
            <w:r>
              <w:t>Judge</w:t>
            </w:r>
          </w:p>
          <w:p w14:paraId="1FB32B71" w14:textId="546FD6CD" w:rsidR="004F437A" w:rsidRDefault="004F437A" w:rsidP="004F437A">
            <w:pPr>
              <w:pStyle w:val="NoSpacing"/>
              <w:ind w:left="29" w:right="46"/>
            </w:pPr>
            <w:r>
              <w:t>10</w:t>
            </w:r>
            <w:r w:rsidR="001670B1">
              <w:t>=</w:t>
            </w:r>
            <w:r>
              <w:t>Police station</w:t>
            </w:r>
          </w:p>
          <w:p w14:paraId="37965875" w14:textId="7943ECB9" w:rsidR="004F437A" w:rsidRDefault="004F437A" w:rsidP="004F437A">
            <w:pPr>
              <w:pStyle w:val="NoSpacing"/>
              <w:ind w:left="29" w:right="46"/>
            </w:pPr>
            <w:r>
              <w:t>11</w:t>
            </w:r>
            <w:r w:rsidR="001670B1">
              <w:t>=</w:t>
            </w:r>
            <w:r>
              <w:t xml:space="preserve">Unofficial person/entity </w:t>
            </w:r>
          </w:p>
          <w:p w14:paraId="1DCC4225" w14:textId="71E2E66D" w:rsidR="004F437A" w:rsidRDefault="004F437A" w:rsidP="004F437A">
            <w:pPr>
              <w:pStyle w:val="NoSpacing"/>
              <w:ind w:left="29" w:right="46"/>
            </w:pPr>
            <w:r>
              <w:t>12</w:t>
            </w:r>
            <w:r w:rsidR="001670B1">
              <w:t>=</w:t>
            </w:r>
            <w:r>
              <w:t>No documentation / it's a verbal agreement</w:t>
            </w:r>
          </w:p>
          <w:p w14:paraId="40123D6A" w14:textId="56CAF3A3" w:rsidR="004F437A" w:rsidRDefault="004F437A" w:rsidP="004F437A">
            <w:pPr>
              <w:pStyle w:val="NoSpacing"/>
              <w:ind w:left="29" w:right="46"/>
            </w:pPr>
            <w:r>
              <w:t>13</w:t>
            </w:r>
            <w:r w:rsidR="001670B1">
              <w:t>=</w:t>
            </w:r>
            <w:r>
              <w:t>Ministry of Housing</w:t>
            </w:r>
          </w:p>
          <w:p w14:paraId="16CAD949" w14:textId="49E6099C" w:rsidR="004F437A" w:rsidRDefault="004F437A" w:rsidP="004F437A">
            <w:pPr>
              <w:pStyle w:val="NoSpacing"/>
              <w:ind w:left="29" w:right="46"/>
            </w:pPr>
            <w:r>
              <w:t>14</w:t>
            </w:r>
            <w:r w:rsidR="001670B1">
              <w:t>=</w:t>
            </w:r>
            <w:r>
              <w:t>Agricultural bank</w:t>
            </w:r>
          </w:p>
          <w:p w14:paraId="7EFE8DD2" w14:textId="67C6062B" w:rsidR="004F437A" w:rsidRDefault="004F437A" w:rsidP="004F437A">
            <w:pPr>
              <w:pStyle w:val="NoSpacing"/>
              <w:ind w:left="29" w:right="46"/>
            </w:pPr>
            <w:r>
              <w:t>15</w:t>
            </w:r>
            <w:r w:rsidR="001670B1">
              <w:t>=</w:t>
            </w:r>
            <w:r>
              <w:t>National Register</w:t>
            </w:r>
          </w:p>
          <w:p w14:paraId="0693BC5C" w14:textId="76538837" w:rsidR="004F437A" w:rsidRDefault="004F437A" w:rsidP="004F437A">
            <w:pPr>
              <w:pStyle w:val="NoSpacing"/>
              <w:ind w:left="29" w:right="46"/>
            </w:pPr>
            <w:r>
              <w:t>16</w:t>
            </w:r>
            <w:r w:rsidR="001670B1">
              <w:t>=</w:t>
            </w:r>
            <w:r>
              <w:t>Inurbe (housing program)</w:t>
            </w:r>
          </w:p>
          <w:p w14:paraId="6CADCDB1" w14:textId="238D0FCB" w:rsidR="004F437A" w:rsidRDefault="004F437A" w:rsidP="004F437A">
            <w:pPr>
              <w:pStyle w:val="NoSpacing"/>
              <w:ind w:left="29" w:right="46"/>
            </w:pPr>
            <w:r>
              <w:t>17</w:t>
            </w:r>
            <w:r w:rsidR="001670B1">
              <w:t>=</w:t>
            </w:r>
            <w:r>
              <w:t>Communal action board</w:t>
            </w:r>
          </w:p>
          <w:p w14:paraId="62B8E8F3" w14:textId="2035DA7C" w:rsidR="004F437A" w:rsidRDefault="004F437A" w:rsidP="004F437A">
            <w:pPr>
              <w:pStyle w:val="NoSpacing"/>
              <w:ind w:left="29" w:right="46"/>
            </w:pPr>
            <w:r>
              <w:t>18</w:t>
            </w:r>
            <w:r w:rsidR="001670B1">
              <w:t>=</w:t>
            </w:r>
            <w:r>
              <w:t>Incora</w:t>
            </w:r>
          </w:p>
          <w:p w14:paraId="6ACD909C" w14:textId="4D09311C" w:rsidR="004F437A" w:rsidRDefault="004F437A" w:rsidP="004F437A">
            <w:pPr>
              <w:pStyle w:val="NoSpacing"/>
              <w:ind w:left="29" w:right="46"/>
            </w:pPr>
            <w:r>
              <w:t>19</w:t>
            </w:r>
            <w:r w:rsidR="001670B1">
              <w:t>=</w:t>
            </w:r>
            <w:r>
              <w:t xml:space="preserve"> God's Minute (Catholic org)</w:t>
            </w:r>
          </w:p>
          <w:p w14:paraId="40A5BB88" w14:textId="4C42DB92" w:rsidR="004F437A" w:rsidRDefault="004F437A" w:rsidP="004F437A">
            <w:pPr>
              <w:pStyle w:val="NoSpacing"/>
              <w:ind w:left="29" w:right="46"/>
            </w:pPr>
            <w:r>
              <w:t>20</w:t>
            </w:r>
            <w:r w:rsidR="001670B1">
              <w:t>=</w:t>
            </w:r>
            <w:r>
              <w:t>IGAC</w:t>
            </w:r>
          </w:p>
          <w:p w14:paraId="32E47F5B" w14:textId="42696DD2" w:rsidR="00D6170C" w:rsidRDefault="00D6170C" w:rsidP="00D6170C">
            <w:pPr>
              <w:pStyle w:val="NoSpacing"/>
              <w:ind w:left="29" w:right="46"/>
            </w:pPr>
            <w:r>
              <w:t>21</w:t>
            </w:r>
            <w:r w:rsidR="001670B1">
              <w:t>=</w:t>
            </w:r>
            <w:r>
              <w:t>From the previous owner</w:t>
            </w:r>
          </w:p>
          <w:p w14:paraId="7FEDAE72" w14:textId="5B1E6817" w:rsidR="00D6170C" w:rsidRPr="004C7448" w:rsidRDefault="00D6170C" w:rsidP="00D6170C">
            <w:pPr>
              <w:pStyle w:val="NoSpacing"/>
              <w:ind w:left="29" w:right="46"/>
            </w:pPr>
            <w:r>
              <w:t>22</w:t>
            </w:r>
            <w:r w:rsidR="001670B1">
              <w:t>=</w:t>
            </w:r>
            <w:r>
              <w:t>Indigenous reserve</w:t>
            </w:r>
          </w:p>
          <w:p w14:paraId="5338D67E" w14:textId="5ED6E306" w:rsidR="0070569D" w:rsidRPr="004C7448" w:rsidRDefault="0070569D" w:rsidP="0070569D">
            <w:pPr>
              <w:pStyle w:val="NoSpacing"/>
              <w:ind w:left="29" w:right="46"/>
            </w:pPr>
            <w:r w:rsidRPr="004C7448">
              <w:t>97=Other</w:t>
            </w:r>
          </w:p>
          <w:p w14:paraId="4689933D" w14:textId="73E40096" w:rsidR="0070569D" w:rsidRPr="004C7448" w:rsidRDefault="0070569D" w:rsidP="0070569D">
            <w:pPr>
              <w:pStyle w:val="NoSpacing"/>
              <w:ind w:left="29" w:right="46"/>
            </w:pPr>
            <w:r w:rsidRPr="004C7448">
              <w:t>888=Don't know</w:t>
            </w:r>
          </w:p>
          <w:p w14:paraId="793D0FD2" w14:textId="0DCBC92C" w:rsidR="0070569D" w:rsidRPr="004C7448" w:rsidRDefault="0070569D" w:rsidP="0070569D">
            <w:pPr>
              <w:pStyle w:val="NoSpacing"/>
              <w:ind w:left="29" w:right="46"/>
            </w:pPr>
            <w:r w:rsidRPr="004C7448">
              <w:t>999=Prefer not to respond</w:t>
            </w:r>
          </w:p>
        </w:tc>
      </w:tr>
      <w:tr w:rsidR="0070569D" w:rsidRPr="004C7448" w14:paraId="172D7B45" w14:textId="77777777" w:rsidTr="00DF3F24">
        <w:trPr>
          <w:cantSplit/>
          <w:trHeight w:val="20"/>
          <w:jc w:val="center"/>
        </w:trPr>
        <w:tc>
          <w:tcPr>
            <w:tcW w:w="1164" w:type="dxa"/>
            <w:shd w:val="clear" w:color="auto" w:fill="auto"/>
            <w:tcMar>
              <w:top w:w="0" w:type="dxa"/>
              <w:left w:w="0" w:type="dxa"/>
              <w:bottom w:w="0" w:type="dxa"/>
              <w:right w:w="0" w:type="dxa"/>
            </w:tcMar>
            <w:hideMark/>
          </w:tcPr>
          <w:p w14:paraId="21E1384A" w14:textId="1425F6A7" w:rsidR="0070569D" w:rsidRPr="004C7448" w:rsidRDefault="0070569D" w:rsidP="0070569D">
            <w:pPr>
              <w:pStyle w:val="NoSpacing"/>
            </w:pPr>
            <w:r w:rsidRPr="004C7448">
              <w:t xml:space="preserve">land_papergvt </w:t>
            </w:r>
          </w:p>
        </w:tc>
        <w:tc>
          <w:tcPr>
            <w:tcW w:w="5363" w:type="dxa"/>
            <w:gridSpan w:val="2"/>
            <w:shd w:val="clear" w:color="auto" w:fill="auto"/>
            <w:tcMar>
              <w:top w:w="0" w:type="dxa"/>
              <w:left w:w="75" w:type="dxa"/>
              <w:bottom w:w="0" w:type="dxa"/>
              <w:right w:w="0" w:type="dxa"/>
            </w:tcMar>
            <w:hideMark/>
          </w:tcPr>
          <w:p w14:paraId="583929B3" w14:textId="77777777" w:rsidR="0070569D" w:rsidRPr="004C7448" w:rsidRDefault="0070569D" w:rsidP="0070569D">
            <w:pPr>
              <w:pStyle w:val="NoSpacing"/>
            </w:pPr>
            <w:r w:rsidRPr="004C7448">
              <w:t>F8b. Government agency, specify</w:t>
            </w:r>
          </w:p>
          <w:p w14:paraId="2401A86C" w14:textId="714A5793" w:rsidR="0070569D" w:rsidRPr="004C7448" w:rsidRDefault="0070569D" w:rsidP="0070569D">
            <w:pPr>
              <w:pStyle w:val="NoSpacing"/>
            </w:pPr>
            <w:r w:rsidRPr="00B36588">
              <w:rPr>
                <w:i/>
              </w:rPr>
              <w:t xml:space="preserve">Question relevant when: </w:t>
            </w:r>
            <w:r>
              <w:rPr>
                <w:i/>
              </w:rPr>
              <w:t>F8</w:t>
            </w:r>
            <w:r w:rsidRPr="00B36588">
              <w:rPr>
                <w:i/>
              </w:rPr>
              <w:t xml:space="preserve"> = </w:t>
            </w:r>
            <w:r>
              <w:rPr>
                <w:i/>
              </w:rPr>
              <w:t>5</w:t>
            </w:r>
          </w:p>
        </w:tc>
        <w:tc>
          <w:tcPr>
            <w:tcW w:w="4546" w:type="dxa"/>
            <w:gridSpan w:val="2"/>
            <w:shd w:val="clear" w:color="auto" w:fill="auto"/>
            <w:tcMar>
              <w:top w:w="0" w:type="dxa"/>
              <w:left w:w="45" w:type="dxa"/>
              <w:bottom w:w="0" w:type="dxa"/>
              <w:right w:w="45" w:type="dxa"/>
            </w:tcMar>
            <w:hideMark/>
          </w:tcPr>
          <w:p w14:paraId="6EA6FC64" w14:textId="65A63E45" w:rsidR="0070569D" w:rsidRPr="004C7448" w:rsidRDefault="0070569D" w:rsidP="0070569D">
            <w:pPr>
              <w:pStyle w:val="NoSpacing"/>
              <w:ind w:left="29" w:right="46"/>
            </w:pPr>
            <w:r>
              <w:t>(Text)</w:t>
            </w:r>
          </w:p>
        </w:tc>
      </w:tr>
      <w:tr w:rsidR="0070569D" w:rsidRPr="004C7448" w14:paraId="426A6D83" w14:textId="77777777" w:rsidTr="00DF3F24">
        <w:trPr>
          <w:cantSplit/>
          <w:trHeight w:val="20"/>
          <w:jc w:val="center"/>
        </w:trPr>
        <w:tc>
          <w:tcPr>
            <w:tcW w:w="1164" w:type="dxa"/>
            <w:shd w:val="clear" w:color="auto" w:fill="auto"/>
            <w:tcMar>
              <w:top w:w="0" w:type="dxa"/>
              <w:left w:w="0" w:type="dxa"/>
              <w:bottom w:w="0" w:type="dxa"/>
              <w:right w:w="0" w:type="dxa"/>
            </w:tcMar>
            <w:hideMark/>
          </w:tcPr>
          <w:p w14:paraId="15C78715" w14:textId="0F74141A" w:rsidR="0070569D" w:rsidRPr="004C7448" w:rsidRDefault="0070569D" w:rsidP="0070569D">
            <w:pPr>
              <w:pStyle w:val="NoSpacing"/>
            </w:pPr>
            <w:r w:rsidRPr="004C7448">
              <w:t xml:space="preserve">land_papero </w:t>
            </w:r>
          </w:p>
        </w:tc>
        <w:tc>
          <w:tcPr>
            <w:tcW w:w="5363" w:type="dxa"/>
            <w:gridSpan w:val="2"/>
            <w:shd w:val="clear" w:color="auto" w:fill="auto"/>
            <w:tcMar>
              <w:top w:w="0" w:type="dxa"/>
              <w:left w:w="75" w:type="dxa"/>
              <w:bottom w:w="0" w:type="dxa"/>
              <w:right w:w="0" w:type="dxa"/>
            </w:tcMar>
            <w:hideMark/>
          </w:tcPr>
          <w:p w14:paraId="2295F1E5" w14:textId="77777777" w:rsidR="0070569D" w:rsidRPr="004C7448" w:rsidRDefault="0070569D" w:rsidP="0070569D">
            <w:pPr>
              <w:pStyle w:val="NoSpacing"/>
            </w:pPr>
            <w:r w:rsidRPr="004C7448">
              <w:t>F8c. Other, specify</w:t>
            </w:r>
          </w:p>
          <w:p w14:paraId="6D6D99AF" w14:textId="768B28EE" w:rsidR="0070569D" w:rsidRPr="004C7448" w:rsidRDefault="0070569D" w:rsidP="0070569D">
            <w:pPr>
              <w:pStyle w:val="NoSpacing"/>
            </w:pPr>
            <w:r w:rsidRPr="00B36588">
              <w:rPr>
                <w:i/>
              </w:rPr>
              <w:t xml:space="preserve">Question relevant when: </w:t>
            </w:r>
            <w:r>
              <w:rPr>
                <w:i/>
              </w:rPr>
              <w:t>F8</w:t>
            </w:r>
            <w:r w:rsidRPr="00B36588">
              <w:rPr>
                <w:i/>
              </w:rPr>
              <w:t xml:space="preserve"> = </w:t>
            </w:r>
            <w:r>
              <w:rPr>
                <w:i/>
              </w:rPr>
              <w:t>97</w:t>
            </w:r>
          </w:p>
        </w:tc>
        <w:tc>
          <w:tcPr>
            <w:tcW w:w="4546" w:type="dxa"/>
            <w:gridSpan w:val="2"/>
            <w:shd w:val="clear" w:color="auto" w:fill="auto"/>
            <w:tcMar>
              <w:top w:w="0" w:type="dxa"/>
              <w:left w:w="45" w:type="dxa"/>
              <w:bottom w:w="0" w:type="dxa"/>
              <w:right w:w="45" w:type="dxa"/>
            </w:tcMar>
            <w:hideMark/>
          </w:tcPr>
          <w:p w14:paraId="20ADB0F5" w14:textId="35AFCBD0" w:rsidR="0070569D" w:rsidRPr="004C7448" w:rsidRDefault="0070569D" w:rsidP="0070569D">
            <w:pPr>
              <w:pStyle w:val="NoSpacing"/>
              <w:ind w:left="29" w:right="46"/>
            </w:pPr>
            <w:r>
              <w:t>(Text)</w:t>
            </w:r>
          </w:p>
        </w:tc>
      </w:tr>
      <w:tr w:rsidR="0070569D" w:rsidRPr="004C7448" w14:paraId="781C4ED4" w14:textId="77777777" w:rsidTr="00810DF0">
        <w:trPr>
          <w:cantSplit/>
          <w:trHeight w:val="20"/>
          <w:jc w:val="center"/>
        </w:trPr>
        <w:tc>
          <w:tcPr>
            <w:tcW w:w="1164" w:type="dxa"/>
            <w:shd w:val="clear" w:color="auto" w:fill="auto"/>
            <w:tcMar>
              <w:top w:w="0" w:type="dxa"/>
              <w:left w:w="0" w:type="dxa"/>
              <w:bottom w:w="0" w:type="dxa"/>
              <w:right w:w="0" w:type="dxa"/>
            </w:tcMar>
            <w:hideMark/>
          </w:tcPr>
          <w:p w14:paraId="04546F1E" w14:textId="7333DC18" w:rsidR="0070569D" w:rsidRPr="004C7448" w:rsidRDefault="0070569D" w:rsidP="0070569D">
            <w:pPr>
              <w:pStyle w:val="NoSpacing"/>
            </w:pPr>
            <w:r w:rsidRPr="004C7448">
              <w:lastRenderedPageBreak/>
              <w:t xml:space="preserve">land_nopaper </w:t>
            </w:r>
          </w:p>
        </w:tc>
        <w:tc>
          <w:tcPr>
            <w:tcW w:w="5363" w:type="dxa"/>
            <w:gridSpan w:val="2"/>
            <w:shd w:val="clear" w:color="auto" w:fill="auto"/>
            <w:tcMar>
              <w:top w:w="0" w:type="dxa"/>
              <w:left w:w="75" w:type="dxa"/>
              <w:bottom w:w="0" w:type="dxa"/>
              <w:right w:w="0" w:type="dxa"/>
            </w:tcMar>
            <w:hideMark/>
          </w:tcPr>
          <w:p w14:paraId="3637757E" w14:textId="77777777" w:rsidR="0070569D" w:rsidRPr="004C7448" w:rsidRDefault="0070569D" w:rsidP="0070569D">
            <w:pPr>
              <w:pStyle w:val="NoSpacing"/>
            </w:pPr>
            <w:r w:rsidRPr="004C7448">
              <w:t>F9. Why do you not have official papers?</w:t>
            </w:r>
          </w:p>
          <w:p w14:paraId="08A320F8" w14:textId="1E1B7844" w:rsidR="0070569D" w:rsidRPr="004C7448" w:rsidRDefault="0070569D" w:rsidP="0070569D">
            <w:pPr>
              <w:pStyle w:val="NoSpacing"/>
            </w:pPr>
            <w:r w:rsidRPr="00B36588">
              <w:rPr>
                <w:i/>
              </w:rPr>
              <w:t xml:space="preserve">Question relevant when: </w:t>
            </w:r>
            <w:r>
              <w:rPr>
                <w:i/>
              </w:rPr>
              <w:t>F7</w:t>
            </w:r>
            <w:r w:rsidRPr="00B36588">
              <w:rPr>
                <w:i/>
              </w:rPr>
              <w:t xml:space="preserve"> = </w:t>
            </w:r>
            <w:r>
              <w:rPr>
                <w:i/>
              </w:rPr>
              <w:t>4</w:t>
            </w:r>
          </w:p>
        </w:tc>
        <w:tc>
          <w:tcPr>
            <w:tcW w:w="4546" w:type="dxa"/>
            <w:gridSpan w:val="2"/>
            <w:shd w:val="clear" w:color="auto" w:fill="auto"/>
            <w:tcMar>
              <w:top w:w="0" w:type="dxa"/>
              <w:left w:w="0" w:type="dxa"/>
              <w:bottom w:w="0" w:type="dxa"/>
              <w:right w:w="0" w:type="dxa"/>
            </w:tcMar>
            <w:hideMark/>
          </w:tcPr>
          <w:p w14:paraId="0BEE2078" w14:textId="0E8BA653" w:rsidR="0070569D" w:rsidRPr="004C7448" w:rsidRDefault="0070569D" w:rsidP="0070569D">
            <w:pPr>
              <w:pStyle w:val="NoSpacing"/>
              <w:ind w:left="29" w:right="46"/>
            </w:pPr>
            <w:r w:rsidRPr="004C7448">
              <w:t>1=I occupied the land my house sits on</w:t>
            </w:r>
          </w:p>
          <w:p w14:paraId="49605D61" w14:textId="108EBDED" w:rsidR="0070569D" w:rsidRPr="004C7448" w:rsidRDefault="0070569D" w:rsidP="0070569D">
            <w:pPr>
              <w:pStyle w:val="NoSpacing"/>
              <w:ind w:left="29" w:right="46"/>
            </w:pPr>
            <w:r w:rsidRPr="004C7448">
              <w:t>2=I bought it from someone who occupied the land</w:t>
            </w:r>
          </w:p>
          <w:p w14:paraId="10EB3E83" w14:textId="38BF1F62" w:rsidR="0070569D" w:rsidRDefault="0070569D" w:rsidP="0070569D">
            <w:pPr>
              <w:pStyle w:val="NoSpacing"/>
              <w:ind w:left="29" w:right="46"/>
            </w:pPr>
            <w:r w:rsidRPr="004C7448">
              <w:t>3=It belonged to my parents/ancestors but I never got official papers</w:t>
            </w:r>
          </w:p>
          <w:p w14:paraId="60EDD746" w14:textId="73CF72BA" w:rsidR="008577C6" w:rsidRDefault="008577C6" w:rsidP="008577C6">
            <w:pPr>
              <w:pStyle w:val="NoSpacing"/>
              <w:ind w:left="29" w:right="46"/>
            </w:pPr>
            <w:r>
              <w:t>4</w:t>
            </w:r>
            <w:r w:rsidR="001670B1">
              <w:t>=</w:t>
            </w:r>
            <w:r>
              <w:t>I have not (no one else has) done the paperwork</w:t>
            </w:r>
          </w:p>
          <w:p w14:paraId="1F687DF6" w14:textId="2A36E490" w:rsidR="008577C6" w:rsidRDefault="008577C6" w:rsidP="008577C6">
            <w:pPr>
              <w:pStyle w:val="NoSpacing"/>
              <w:ind w:left="29" w:right="46"/>
            </w:pPr>
            <w:r>
              <w:t>5</w:t>
            </w:r>
            <w:r w:rsidR="001670B1">
              <w:t>=</w:t>
            </w:r>
            <w:r>
              <w:t>It belongs to my (underage) children</w:t>
            </w:r>
          </w:p>
          <w:p w14:paraId="06B4FE91" w14:textId="5667911A" w:rsidR="008577C6" w:rsidRDefault="008577C6" w:rsidP="008577C6">
            <w:pPr>
              <w:pStyle w:val="NoSpacing"/>
              <w:ind w:left="29" w:right="46"/>
            </w:pPr>
            <w:r>
              <w:t>6</w:t>
            </w:r>
            <w:r w:rsidR="001670B1">
              <w:t>=</w:t>
            </w:r>
            <w:r>
              <w:t>The land/home does not belong to me</w:t>
            </w:r>
          </w:p>
          <w:p w14:paraId="6896BCFE" w14:textId="6C435764" w:rsidR="008577C6" w:rsidRDefault="008577C6" w:rsidP="008577C6">
            <w:pPr>
              <w:pStyle w:val="NoSpacing"/>
              <w:ind w:left="29" w:right="46"/>
            </w:pPr>
            <w:r>
              <w:t>7</w:t>
            </w:r>
            <w:r w:rsidR="001670B1">
              <w:t>=</w:t>
            </w:r>
            <w:r>
              <w:t>I submitted papers, but they aren't processed yet</w:t>
            </w:r>
          </w:p>
          <w:p w14:paraId="79DD3E93" w14:textId="3B6F5DEE" w:rsidR="008577C6" w:rsidRDefault="008577C6" w:rsidP="008577C6">
            <w:pPr>
              <w:pStyle w:val="NoSpacing"/>
              <w:ind w:left="29" w:right="46"/>
            </w:pPr>
            <w:r>
              <w:t>8</w:t>
            </w:r>
            <w:r w:rsidR="001670B1">
              <w:t>=</w:t>
            </w:r>
            <w:r>
              <w:t>There is clerical issues, I can't get the papers processed</w:t>
            </w:r>
          </w:p>
          <w:p w14:paraId="37B69998" w14:textId="76018247" w:rsidR="008577C6" w:rsidRDefault="008577C6" w:rsidP="008577C6">
            <w:pPr>
              <w:pStyle w:val="NoSpacing"/>
              <w:ind w:left="29" w:right="46"/>
            </w:pPr>
            <w:r>
              <w:t>9</w:t>
            </w:r>
            <w:r w:rsidR="001670B1">
              <w:t>=</w:t>
            </w:r>
            <w:r>
              <w:t>The house is gov subsidized, the papers haven't come yet</w:t>
            </w:r>
          </w:p>
          <w:p w14:paraId="732F305C" w14:textId="359D62F9" w:rsidR="008577C6" w:rsidRDefault="008577C6" w:rsidP="008577C6">
            <w:pPr>
              <w:pStyle w:val="NoSpacing"/>
              <w:ind w:left="29" w:right="46"/>
            </w:pPr>
            <w:r>
              <w:t>10</w:t>
            </w:r>
            <w:r w:rsidR="001670B1">
              <w:t>=</w:t>
            </w:r>
            <w:r>
              <w:t>Didn't get paperwork done out of fear of violence / conflict</w:t>
            </w:r>
          </w:p>
          <w:p w14:paraId="745F38F2" w14:textId="553497E5" w:rsidR="008577C6" w:rsidRDefault="008577C6" w:rsidP="008577C6">
            <w:pPr>
              <w:pStyle w:val="NoSpacing"/>
              <w:ind w:left="29" w:right="46"/>
            </w:pPr>
            <w:r>
              <w:t>11</w:t>
            </w:r>
            <w:r w:rsidR="001670B1">
              <w:t>=</w:t>
            </w:r>
            <w:r>
              <w:t>The house is new and doesn't have documents associated with it.</w:t>
            </w:r>
          </w:p>
          <w:p w14:paraId="0418A21D" w14:textId="5F15EA0A" w:rsidR="008577C6" w:rsidRDefault="008577C6" w:rsidP="008577C6">
            <w:pPr>
              <w:pStyle w:val="NoSpacing"/>
              <w:ind w:left="29" w:right="46"/>
            </w:pPr>
            <w:r>
              <w:t>12</w:t>
            </w:r>
            <w:r w:rsidR="001670B1">
              <w:t>=</w:t>
            </w:r>
            <w:r>
              <w:t>The home is co-owned, unsure who would have the papers</w:t>
            </w:r>
          </w:p>
          <w:p w14:paraId="400FF24D" w14:textId="01AC4725" w:rsidR="008577C6" w:rsidRDefault="008577C6" w:rsidP="008577C6">
            <w:pPr>
              <w:pStyle w:val="NoSpacing"/>
              <w:ind w:left="29" w:right="46"/>
            </w:pPr>
            <w:r>
              <w:t>13</w:t>
            </w:r>
            <w:r w:rsidR="001670B1">
              <w:t>=</w:t>
            </w:r>
            <w:r>
              <w:t>Cannot afford to do the paperwork / submit documents</w:t>
            </w:r>
          </w:p>
          <w:p w14:paraId="3ECF3D8D" w14:textId="1D40AA3E" w:rsidR="008577C6" w:rsidRDefault="008577C6" w:rsidP="008577C6">
            <w:pPr>
              <w:pStyle w:val="NoSpacing"/>
              <w:ind w:left="29" w:right="46"/>
            </w:pPr>
            <w:r>
              <w:t>14</w:t>
            </w:r>
            <w:r w:rsidR="001670B1">
              <w:t>=</w:t>
            </w:r>
            <w:r>
              <w:t>The house is not paid off, doesn't belong to me yet</w:t>
            </w:r>
          </w:p>
          <w:p w14:paraId="2F79324D" w14:textId="410E3149" w:rsidR="008577C6" w:rsidRDefault="008577C6" w:rsidP="008577C6">
            <w:pPr>
              <w:pStyle w:val="NoSpacing"/>
              <w:ind w:left="29" w:right="46"/>
            </w:pPr>
            <w:r>
              <w:t>15</w:t>
            </w:r>
            <w:r w:rsidR="001670B1">
              <w:t>=</w:t>
            </w:r>
            <w:r>
              <w:t>The house was donated, no papers with it</w:t>
            </w:r>
          </w:p>
          <w:p w14:paraId="1723D270" w14:textId="1620EC36" w:rsidR="008577C6" w:rsidRDefault="008577C6" w:rsidP="008577C6">
            <w:pPr>
              <w:pStyle w:val="NoSpacing"/>
              <w:ind w:left="29" w:right="46"/>
            </w:pPr>
            <w:r>
              <w:t>16</w:t>
            </w:r>
            <w:r w:rsidR="001670B1">
              <w:t>=</w:t>
            </w:r>
            <w:r>
              <w:t>Because of the embargo they mad</w:t>
            </w:r>
          </w:p>
          <w:p w14:paraId="103B44C7" w14:textId="4BE37DB9" w:rsidR="00CB733A" w:rsidRDefault="00CB733A" w:rsidP="00CB733A">
            <w:pPr>
              <w:pStyle w:val="NoSpacing"/>
              <w:ind w:left="29" w:right="46"/>
            </w:pPr>
            <w:r>
              <w:t>17</w:t>
            </w:r>
            <w:r w:rsidR="001670B1">
              <w:t>=</w:t>
            </w:r>
            <w:r>
              <w:t>The papers are in my husband's name</w:t>
            </w:r>
          </w:p>
          <w:p w14:paraId="4CCA32E0" w14:textId="4C69F42D" w:rsidR="00CB733A" w:rsidRDefault="00CB733A" w:rsidP="00CB733A">
            <w:pPr>
              <w:pStyle w:val="NoSpacing"/>
              <w:ind w:left="29" w:right="46"/>
            </w:pPr>
            <w:r>
              <w:t>18</w:t>
            </w:r>
            <w:r w:rsidR="001670B1">
              <w:t>=</w:t>
            </w:r>
            <w:r>
              <w:t>the papers are lost</w:t>
            </w:r>
          </w:p>
          <w:p w14:paraId="040F5AA4" w14:textId="1D2559FA" w:rsidR="00CB733A" w:rsidRPr="004C7448" w:rsidRDefault="00CB733A" w:rsidP="00CB733A">
            <w:pPr>
              <w:pStyle w:val="NoSpacing"/>
              <w:ind w:left="29" w:right="46"/>
            </w:pPr>
            <w:r>
              <w:t>19</w:t>
            </w:r>
            <w:r w:rsidR="001670B1">
              <w:t>=</w:t>
            </w:r>
            <w:r>
              <w:t>It is a collective land</w:t>
            </w:r>
          </w:p>
          <w:p w14:paraId="2BC9ED20" w14:textId="51668E03" w:rsidR="0070569D" w:rsidRPr="004C7448" w:rsidRDefault="0070569D" w:rsidP="0070569D">
            <w:pPr>
              <w:pStyle w:val="NoSpacing"/>
              <w:ind w:left="29" w:right="46"/>
            </w:pPr>
            <w:r w:rsidRPr="004C7448">
              <w:t>97=Other</w:t>
            </w:r>
          </w:p>
          <w:p w14:paraId="7C9AADAD" w14:textId="791EC7D9" w:rsidR="0070569D" w:rsidRPr="004C7448" w:rsidRDefault="0070569D" w:rsidP="0070569D">
            <w:pPr>
              <w:pStyle w:val="NoSpacing"/>
              <w:ind w:left="29" w:right="46"/>
            </w:pPr>
            <w:r w:rsidRPr="004C7448">
              <w:t>888=Don't know</w:t>
            </w:r>
          </w:p>
          <w:p w14:paraId="1691F2CD" w14:textId="05B8AE79" w:rsidR="0070569D" w:rsidRPr="004C7448" w:rsidRDefault="0070569D" w:rsidP="0070569D">
            <w:pPr>
              <w:pStyle w:val="NoSpacing"/>
              <w:ind w:left="29" w:right="46"/>
            </w:pPr>
            <w:r w:rsidRPr="004C7448">
              <w:t>999=Prefer not to respond</w:t>
            </w:r>
          </w:p>
        </w:tc>
      </w:tr>
      <w:tr w:rsidR="0070569D" w:rsidRPr="004C7448" w14:paraId="54236686" w14:textId="77777777" w:rsidTr="00DF3F24">
        <w:trPr>
          <w:cantSplit/>
          <w:trHeight w:val="20"/>
          <w:jc w:val="center"/>
        </w:trPr>
        <w:tc>
          <w:tcPr>
            <w:tcW w:w="1164" w:type="dxa"/>
            <w:shd w:val="clear" w:color="auto" w:fill="auto"/>
            <w:tcMar>
              <w:top w:w="0" w:type="dxa"/>
              <w:left w:w="0" w:type="dxa"/>
              <w:bottom w:w="0" w:type="dxa"/>
              <w:right w:w="0" w:type="dxa"/>
            </w:tcMar>
            <w:hideMark/>
          </w:tcPr>
          <w:p w14:paraId="107FF7F5" w14:textId="278F7CD5" w:rsidR="0070569D" w:rsidRPr="004C7448" w:rsidRDefault="0070569D" w:rsidP="0070569D">
            <w:pPr>
              <w:pStyle w:val="NoSpacing"/>
            </w:pPr>
            <w:r w:rsidRPr="004C7448">
              <w:t xml:space="preserve">land_nopapero </w:t>
            </w:r>
          </w:p>
        </w:tc>
        <w:tc>
          <w:tcPr>
            <w:tcW w:w="5363" w:type="dxa"/>
            <w:gridSpan w:val="2"/>
            <w:shd w:val="clear" w:color="auto" w:fill="auto"/>
            <w:tcMar>
              <w:top w:w="0" w:type="dxa"/>
              <w:left w:w="75" w:type="dxa"/>
              <w:bottom w:w="0" w:type="dxa"/>
              <w:right w:w="0" w:type="dxa"/>
            </w:tcMar>
            <w:hideMark/>
          </w:tcPr>
          <w:p w14:paraId="18582E2D" w14:textId="77777777" w:rsidR="0070569D" w:rsidRPr="004C7448" w:rsidRDefault="0070569D" w:rsidP="0070569D">
            <w:pPr>
              <w:pStyle w:val="NoSpacing"/>
            </w:pPr>
            <w:r w:rsidRPr="004C7448">
              <w:t>F9b. Other, specify</w:t>
            </w:r>
          </w:p>
          <w:p w14:paraId="09F0225B" w14:textId="4316714C" w:rsidR="0070569D" w:rsidRPr="00E238CD" w:rsidRDefault="0070569D" w:rsidP="0070569D">
            <w:pPr>
              <w:pStyle w:val="NoSpacing"/>
              <w:rPr>
                <w:i/>
              </w:rPr>
            </w:pPr>
            <w:r w:rsidRPr="00E238CD">
              <w:rPr>
                <w:i/>
              </w:rPr>
              <w:t>Question relevant when: F9  = 97</w:t>
            </w:r>
          </w:p>
        </w:tc>
        <w:tc>
          <w:tcPr>
            <w:tcW w:w="4546" w:type="dxa"/>
            <w:gridSpan w:val="2"/>
            <w:shd w:val="clear" w:color="auto" w:fill="auto"/>
            <w:tcMar>
              <w:top w:w="0" w:type="dxa"/>
              <w:left w:w="45" w:type="dxa"/>
              <w:bottom w:w="0" w:type="dxa"/>
              <w:right w:w="45" w:type="dxa"/>
            </w:tcMar>
            <w:hideMark/>
          </w:tcPr>
          <w:p w14:paraId="5C62C4C3" w14:textId="5DAA6013" w:rsidR="0070569D" w:rsidRPr="004C7448" w:rsidRDefault="0070569D" w:rsidP="0070569D">
            <w:pPr>
              <w:pStyle w:val="NoSpacing"/>
              <w:ind w:left="29" w:right="46"/>
            </w:pPr>
            <w:r>
              <w:t>(Text)</w:t>
            </w:r>
          </w:p>
        </w:tc>
      </w:tr>
      <w:tr w:rsidR="0070569D" w:rsidRPr="004C7448" w14:paraId="3F46BBB8" w14:textId="77777777" w:rsidTr="00810DF0">
        <w:trPr>
          <w:cantSplit/>
          <w:trHeight w:val="20"/>
          <w:jc w:val="center"/>
        </w:trPr>
        <w:tc>
          <w:tcPr>
            <w:tcW w:w="1164" w:type="dxa"/>
            <w:shd w:val="clear" w:color="auto" w:fill="auto"/>
            <w:tcMar>
              <w:top w:w="0" w:type="dxa"/>
              <w:left w:w="0" w:type="dxa"/>
              <w:bottom w:w="0" w:type="dxa"/>
              <w:right w:w="0" w:type="dxa"/>
            </w:tcMar>
            <w:hideMark/>
          </w:tcPr>
          <w:p w14:paraId="70821342" w14:textId="46B4B173" w:rsidR="0070569D" w:rsidRPr="004C7448" w:rsidRDefault="0070569D" w:rsidP="0070569D">
            <w:pPr>
              <w:pStyle w:val="NoSpacing"/>
            </w:pPr>
            <w:r w:rsidRPr="004C7448">
              <w:t xml:space="preserve">landdoc_3 </w:t>
            </w:r>
          </w:p>
        </w:tc>
        <w:tc>
          <w:tcPr>
            <w:tcW w:w="5363" w:type="dxa"/>
            <w:gridSpan w:val="2"/>
            <w:shd w:val="clear" w:color="auto" w:fill="auto"/>
            <w:tcMar>
              <w:top w:w="0" w:type="dxa"/>
              <w:left w:w="75" w:type="dxa"/>
              <w:bottom w:w="0" w:type="dxa"/>
              <w:right w:w="0" w:type="dxa"/>
            </w:tcMar>
            <w:hideMark/>
          </w:tcPr>
          <w:p w14:paraId="4929B108" w14:textId="77777777" w:rsidR="0070569D" w:rsidRPr="004C7448" w:rsidRDefault="0070569D" w:rsidP="0070569D">
            <w:pPr>
              <w:pStyle w:val="NoSpacing"/>
            </w:pPr>
            <w:r w:rsidRPr="004C7448">
              <w:t>F10. Were you issued these land ownership documents within the past 3 years?</w:t>
            </w:r>
          </w:p>
          <w:p w14:paraId="5F7950E7" w14:textId="36A96B8B" w:rsidR="0070569D" w:rsidRPr="00E238CD" w:rsidRDefault="0070569D" w:rsidP="0070569D">
            <w:pPr>
              <w:pStyle w:val="NoSpacing"/>
              <w:rPr>
                <w:i/>
              </w:rPr>
            </w:pPr>
            <w:r w:rsidRPr="00E238CD">
              <w:rPr>
                <w:i/>
              </w:rPr>
              <w:t>Question relevant when: F7 = 1 or 2 or 3</w:t>
            </w:r>
          </w:p>
        </w:tc>
        <w:tc>
          <w:tcPr>
            <w:tcW w:w="4546" w:type="dxa"/>
            <w:gridSpan w:val="2"/>
            <w:shd w:val="clear" w:color="auto" w:fill="auto"/>
            <w:tcMar>
              <w:top w:w="0" w:type="dxa"/>
              <w:left w:w="0" w:type="dxa"/>
              <w:bottom w:w="0" w:type="dxa"/>
              <w:right w:w="0" w:type="dxa"/>
            </w:tcMar>
            <w:hideMark/>
          </w:tcPr>
          <w:p w14:paraId="3D07D732" w14:textId="32990529" w:rsidR="0070569D" w:rsidRPr="004C7448" w:rsidRDefault="0070569D" w:rsidP="0070569D">
            <w:pPr>
              <w:pStyle w:val="NoSpacing"/>
              <w:ind w:left="29" w:right="46"/>
            </w:pPr>
            <w:r w:rsidRPr="004C7448">
              <w:t>0=No</w:t>
            </w:r>
          </w:p>
          <w:p w14:paraId="70D77326" w14:textId="2DB0B277" w:rsidR="0070569D" w:rsidRPr="004C7448" w:rsidRDefault="0070569D" w:rsidP="0070569D">
            <w:pPr>
              <w:pStyle w:val="NoSpacing"/>
              <w:ind w:left="29" w:right="46"/>
            </w:pPr>
            <w:r w:rsidRPr="004C7448">
              <w:t>1=Yes</w:t>
            </w:r>
          </w:p>
          <w:p w14:paraId="14697EC8" w14:textId="233E05C2" w:rsidR="0070569D" w:rsidRPr="004C7448" w:rsidRDefault="0070569D" w:rsidP="0070569D">
            <w:pPr>
              <w:pStyle w:val="NoSpacing"/>
              <w:ind w:left="29" w:right="46"/>
            </w:pPr>
            <w:r w:rsidRPr="004C7448">
              <w:t>888=Don't know</w:t>
            </w:r>
          </w:p>
          <w:p w14:paraId="0F0B4AF1" w14:textId="5F5A8527" w:rsidR="0070569D" w:rsidRPr="004C7448" w:rsidRDefault="0070569D" w:rsidP="0070569D">
            <w:pPr>
              <w:pStyle w:val="NoSpacing"/>
              <w:ind w:left="29" w:right="46"/>
            </w:pPr>
            <w:r w:rsidRPr="004C7448">
              <w:t>999=Refused to answer</w:t>
            </w:r>
          </w:p>
        </w:tc>
      </w:tr>
      <w:tr w:rsidR="0070569D" w:rsidRPr="004C7448" w14:paraId="1089BD8A" w14:textId="77777777" w:rsidTr="00810DF0">
        <w:trPr>
          <w:cantSplit/>
          <w:trHeight w:val="20"/>
          <w:jc w:val="center"/>
        </w:trPr>
        <w:tc>
          <w:tcPr>
            <w:tcW w:w="1164" w:type="dxa"/>
            <w:shd w:val="clear" w:color="auto" w:fill="auto"/>
            <w:tcMar>
              <w:top w:w="0" w:type="dxa"/>
              <w:left w:w="0" w:type="dxa"/>
              <w:bottom w:w="0" w:type="dxa"/>
              <w:right w:w="0" w:type="dxa"/>
            </w:tcMar>
            <w:hideMark/>
          </w:tcPr>
          <w:p w14:paraId="216127A2" w14:textId="1D0859DA" w:rsidR="0070569D" w:rsidRPr="004C7448" w:rsidRDefault="0070569D" w:rsidP="0070569D">
            <w:pPr>
              <w:pStyle w:val="NoSpacing"/>
            </w:pPr>
            <w:r w:rsidRPr="004C7448">
              <w:t xml:space="preserve">land_evict </w:t>
            </w:r>
          </w:p>
        </w:tc>
        <w:tc>
          <w:tcPr>
            <w:tcW w:w="5363" w:type="dxa"/>
            <w:gridSpan w:val="2"/>
            <w:shd w:val="clear" w:color="auto" w:fill="auto"/>
            <w:tcMar>
              <w:top w:w="0" w:type="dxa"/>
              <w:left w:w="75" w:type="dxa"/>
              <w:bottom w:w="0" w:type="dxa"/>
              <w:right w:w="0" w:type="dxa"/>
            </w:tcMar>
            <w:hideMark/>
          </w:tcPr>
          <w:p w14:paraId="147FFB5B" w14:textId="77777777" w:rsidR="0070569D" w:rsidRDefault="0070569D" w:rsidP="0070569D">
            <w:pPr>
              <w:pStyle w:val="NoSpacing"/>
            </w:pPr>
            <w:r w:rsidRPr="004C7448">
              <w:t>F11. In the last year, have you ever been threatened with eviction from your land?</w:t>
            </w:r>
          </w:p>
          <w:p w14:paraId="273A45D9" w14:textId="0CDA8EC1" w:rsidR="0070569D" w:rsidRPr="004C7448" w:rsidRDefault="0070569D" w:rsidP="0070569D">
            <w:pPr>
              <w:pStyle w:val="NoSpacing"/>
            </w:pPr>
            <w:r w:rsidRPr="00E33FE2">
              <w:rPr>
                <w:i/>
              </w:rPr>
              <w:t>Group relevant when: F1 = 1</w:t>
            </w:r>
          </w:p>
        </w:tc>
        <w:tc>
          <w:tcPr>
            <w:tcW w:w="4546" w:type="dxa"/>
            <w:gridSpan w:val="2"/>
            <w:shd w:val="clear" w:color="auto" w:fill="auto"/>
            <w:tcMar>
              <w:top w:w="0" w:type="dxa"/>
              <w:left w:w="0" w:type="dxa"/>
              <w:bottom w:w="0" w:type="dxa"/>
              <w:right w:w="0" w:type="dxa"/>
            </w:tcMar>
            <w:hideMark/>
          </w:tcPr>
          <w:p w14:paraId="74C5991C" w14:textId="26FF98F3" w:rsidR="0070569D" w:rsidRPr="004C7448" w:rsidRDefault="0070569D" w:rsidP="0070569D">
            <w:pPr>
              <w:pStyle w:val="NoSpacing"/>
              <w:ind w:left="29" w:right="46"/>
            </w:pPr>
            <w:r w:rsidRPr="004C7448">
              <w:t>0=No</w:t>
            </w:r>
          </w:p>
          <w:p w14:paraId="5B8FAD4C" w14:textId="0240C740" w:rsidR="0070569D" w:rsidRPr="004C7448" w:rsidRDefault="0070569D" w:rsidP="0070569D">
            <w:pPr>
              <w:pStyle w:val="NoSpacing"/>
              <w:ind w:left="29" w:right="46"/>
            </w:pPr>
            <w:r w:rsidRPr="004C7448">
              <w:t>1=Yes</w:t>
            </w:r>
          </w:p>
          <w:p w14:paraId="31F82CA1" w14:textId="5488B546" w:rsidR="0070569D" w:rsidRPr="004C7448" w:rsidRDefault="0070569D" w:rsidP="0070569D">
            <w:pPr>
              <w:pStyle w:val="NoSpacing"/>
              <w:ind w:left="29" w:right="46"/>
            </w:pPr>
            <w:r w:rsidRPr="004C7448">
              <w:t>888=Don't know</w:t>
            </w:r>
          </w:p>
          <w:p w14:paraId="3F0727AC" w14:textId="4477C1F0" w:rsidR="0070569D" w:rsidRPr="004C7448" w:rsidRDefault="0070569D" w:rsidP="0070569D">
            <w:pPr>
              <w:pStyle w:val="NoSpacing"/>
              <w:ind w:left="29" w:right="46"/>
            </w:pPr>
            <w:r w:rsidRPr="004C7448">
              <w:t>999=Refused to answer</w:t>
            </w:r>
          </w:p>
        </w:tc>
      </w:tr>
      <w:tr w:rsidR="0070569D" w:rsidRPr="004C7448" w14:paraId="01F5ECBB" w14:textId="77777777" w:rsidTr="00810DF0">
        <w:trPr>
          <w:cantSplit/>
          <w:trHeight w:val="20"/>
          <w:jc w:val="center"/>
        </w:trPr>
        <w:tc>
          <w:tcPr>
            <w:tcW w:w="1164" w:type="dxa"/>
            <w:shd w:val="clear" w:color="auto" w:fill="auto"/>
            <w:tcMar>
              <w:top w:w="0" w:type="dxa"/>
              <w:left w:w="0" w:type="dxa"/>
              <w:bottom w:w="0" w:type="dxa"/>
              <w:right w:w="0" w:type="dxa"/>
            </w:tcMar>
            <w:hideMark/>
          </w:tcPr>
          <w:p w14:paraId="1A280E10" w14:textId="646BC833" w:rsidR="0070569D" w:rsidRPr="004C7448" w:rsidRDefault="0070569D" w:rsidP="0070569D">
            <w:pPr>
              <w:pStyle w:val="NoSpacing"/>
            </w:pPr>
            <w:r w:rsidRPr="004C7448">
              <w:t xml:space="preserve">land_evictnum </w:t>
            </w:r>
          </w:p>
        </w:tc>
        <w:tc>
          <w:tcPr>
            <w:tcW w:w="5363" w:type="dxa"/>
            <w:gridSpan w:val="2"/>
            <w:shd w:val="clear" w:color="auto" w:fill="auto"/>
            <w:tcMar>
              <w:top w:w="0" w:type="dxa"/>
              <w:left w:w="75" w:type="dxa"/>
              <w:bottom w:w="0" w:type="dxa"/>
              <w:right w:w="0" w:type="dxa"/>
            </w:tcMar>
            <w:hideMark/>
          </w:tcPr>
          <w:p w14:paraId="0DB036EF" w14:textId="77777777" w:rsidR="0070569D" w:rsidRPr="004C7448" w:rsidRDefault="0070569D" w:rsidP="0070569D">
            <w:pPr>
              <w:pStyle w:val="NoSpacing"/>
            </w:pPr>
            <w:r w:rsidRPr="004C7448">
              <w:t>F12. How many times have you been threatened with eviction?</w:t>
            </w:r>
          </w:p>
          <w:p w14:paraId="3C382E5D" w14:textId="7F79B879" w:rsidR="0070569D" w:rsidRPr="00E238CD" w:rsidRDefault="0070569D" w:rsidP="0070569D">
            <w:pPr>
              <w:pStyle w:val="NoSpacing"/>
              <w:rPr>
                <w:i/>
              </w:rPr>
            </w:pPr>
            <w:r w:rsidRPr="00E238CD">
              <w:rPr>
                <w:i/>
              </w:rPr>
              <w:t>Question relevant when: F11 = 1</w:t>
            </w:r>
          </w:p>
        </w:tc>
        <w:tc>
          <w:tcPr>
            <w:tcW w:w="4546" w:type="dxa"/>
            <w:gridSpan w:val="2"/>
            <w:shd w:val="clear" w:color="auto" w:fill="auto"/>
            <w:tcMar>
              <w:top w:w="0" w:type="dxa"/>
              <w:left w:w="45" w:type="dxa"/>
              <w:bottom w:w="0" w:type="dxa"/>
              <w:right w:w="45" w:type="dxa"/>
            </w:tcMar>
            <w:vAlign w:val="center"/>
            <w:hideMark/>
          </w:tcPr>
          <w:p w14:paraId="525780D2" w14:textId="5E6B3376" w:rsidR="0070569D" w:rsidRPr="004C7448" w:rsidRDefault="0070569D" w:rsidP="0070569D">
            <w:pPr>
              <w:pStyle w:val="NoSpacing"/>
              <w:ind w:left="29" w:right="46"/>
            </w:pPr>
            <w:r>
              <w:t>(Integer)</w:t>
            </w:r>
          </w:p>
        </w:tc>
      </w:tr>
      <w:tr w:rsidR="0070569D" w:rsidRPr="004C7448" w14:paraId="1DA851E2" w14:textId="77777777" w:rsidTr="00810DF0">
        <w:trPr>
          <w:cantSplit/>
          <w:trHeight w:val="20"/>
          <w:jc w:val="center"/>
        </w:trPr>
        <w:tc>
          <w:tcPr>
            <w:tcW w:w="1164" w:type="dxa"/>
            <w:shd w:val="clear" w:color="auto" w:fill="auto"/>
            <w:tcMar>
              <w:top w:w="0" w:type="dxa"/>
              <w:left w:w="0" w:type="dxa"/>
              <w:bottom w:w="0" w:type="dxa"/>
              <w:right w:w="0" w:type="dxa"/>
            </w:tcMar>
            <w:hideMark/>
          </w:tcPr>
          <w:p w14:paraId="0BED7DC7" w14:textId="15EC3BB9" w:rsidR="0070569D" w:rsidRPr="004C7448" w:rsidRDefault="0070569D" w:rsidP="0070569D">
            <w:pPr>
              <w:pStyle w:val="NoSpacing"/>
            </w:pPr>
            <w:r w:rsidRPr="004C7448">
              <w:lastRenderedPageBreak/>
              <w:t xml:space="preserve">land_evictwhy </w:t>
            </w:r>
          </w:p>
        </w:tc>
        <w:tc>
          <w:tcPr>
            <w:tcW w:w="5363" w:type="dxa"/>
            <w:gridSpan w:val="2"/>
            <w:shd w:val="clear" w:color="auto" w:fill="auto"/>
            <w:tcMar>
              <w:top w:w="0" w:type="dxa"/>
              <w:left w:w="75" w:type="dxa"/>
              <w:bottom w:w="0" w:type="dxa"/>
              <w:right w:w="0" w:type="dxa"/>
            </w:tcMar>
            <w:hideMark/>
          </w:tcPr>
          <w:p w14:paraId="4211AB19" w14:textId="1243F1E0" w:rsidR="0070569D" w:rsidRPr="004C7448" w:rsidRDefault="0070569D" w:rsidP="0070569D">
            <w:pPr>
              <w:pStyle w:val="NoSpacing"/>
            </w:pPr>
            <w:r w:rsidRPr="004C7448">
              <w:t>F13. For what reasons have you been threatened with eviction?</w:t>
            </w:r>
          </w:p>
          <w:p w14:paraId="3ADDA9AF" w14:textId="4DA6909B" w:rsidR="0070569D" w:rsidRPr="004C7448" w:rsidRDefault="0070569D" w:rsidP="0070569D">
            <w:pPr>
              <w:pStyle w:val="NoSpacing"/>
            </w:pPr>
            <w:r w:rsidRPr="00E238CD">
              <w:rPr>
                <w:i/>
              </w:rPr>
              <w:t>Question relevant when: F11 = 1</w:t>
            </w:r>
          </w:p>
        </w:tc>
        <w:tc>
          <w:tcPr>
            <w:tcW w:w="4546" w:type="dxa"/>
            <w:gridSpan w:val="2"/>
            <w:shd w:val="clear" w:color="auto" w:fill="auto"/>
            <w:tcMar>
              <w:top w:w="0" w:type="dxa"/>
              <w:left w:w="0" w:type="dxa"/>
              <w:bottom w:w="0" w:type="dxa"/>
              <w:right w:w="0" w:type="dxa"/>
            </w:tcMar>
            <w:hideMark/>
          </w:tcPr>
          <w:p w14:paraId="237736B2" w14:textId="6589F1C1" w:rsidR="0070569D" w:rsidRPr="004C7448" w:rsidRDefault="0070569D" w:rsidP="0070569D">
            <w:pPr>
              <w:pStyle w:val="NoSpacing"/>
              <w:ind w:left="29" w:right="46"/>
            </w:pPr>
            <w:r w:rsidRPr="004C7448">
              <w:t>1=Late on payment</w:t>
            </w:r>
          </w:p>
          <w:p w14:paraId="2F7A0F00" w14:textId="11494D98" w:rsidR="0070569D" w:rsidRPr="004C7448" w:rsidRDefault="0070569D" w:rsidP="0070569D">
            <w:pPr>
              <w:pStyle w:val="NoSpacing"/>
              <w:ind w:left="29" w:right="46"/>
            </w:pPr>
            <w:r w:rsidRPr="004C7448">
              <w:t>2=Others claim to own the land my home is on</w:t>
            </w:r>
          </w:p>
          <w:p w14:paraId="789E3FA6" w14:textId="1BC444AA" w:rsidR="0070569D" w:rsidRDefault="0070569D" w:rsidP="0070569D">
            <w:pPr>
              <w:pStyle w:val="NoSpacing"/>
              <w:ind w:left="29" w:right="46"/>
            </w:pPr>
            <w:r w:rsidRPr="004C7448">
              <w:t>3=Armed groups threatened me</w:t>
            </w:r>
          </w:p>
          <w:p w14:paraId="4CE3868B" w14:textId="4AA69781" w:rsidR="008577C6" w:rsidRDefault="008577C6" w:rsidP="008577C6">
            <w:pPr>
              <w:pStyle w:val="NoSpacing"/>
              <w:ind w:left="29" w:right="46"/>
            </w:pPr>
            <w:r>
              <w:t>4</w:t>
            </w:r>
            <w:r w:rsidR="001670B1">
              <w:t>=</w:t>
            </w:r>
            <w:r>
              <w:t>Government wants to claim the land</w:t>
            </w:r>
          </w:p>
          <w:p w14:paraId="4FAD5823" w14:textId="01EDF94E" w:rsidR="008577C6" w:rsidRDefault="008577C6" w:rsidP="008577C6">
            <w:pPr>
              <w:pStyle w:val="NoSpacing"/>
              <w:ind w:left="29" w:right="46"/>
            </w:pPr>
            <w:r>
              <w:t>5</w:t>
            </w:r>
            <w:r w:rsidR="001670B1">
              <w:t>=</w:t>
            </w:r>
            <w:r>
              <w:t>The homeowners want to live here (can no longer borrow / rent / lease)</w:t>
            </w:r>
          </w:p>
          <w:p w14:paraId="481B2828" w14:textId="0DE5EF8D" w:rsidR="008577C6" w:rsidRDefault="008577C6" w:rsidP="008577C6">
            <w:pPr>
              <w:pStyle w:val="NoSpacing"/>
              <w:ind w:left="29" w:right="46"/>
            </w:pPr>
            <w:r>
              <w:t>6</w:t>
            </w:r>
            <w:r w:rsidR="001670B1">
              <w:t>=</w:t>
            </w:r>
            <w:r>
              <w:t>The home/land is no longer safe (erosion, natural disaster, etc.)</w:t>
            </w:r>
          </w:p>
          <w:p w14:paraId="54E06085" w14:textId="771938E1" w:rsidR="008577C6" w:rsidRDefault="008577C6" w:rsidP="008577C6">
            <w:pPr>
              <w:pStyle w:val="NoSpacing"/>
              <w:ind w:left="29" w:right="46"/>
            </w:pPr>
            <w:r>
              <w:t>7</w:t>
            </w:r>
            <w:r w:rsidR="001670B1">
              <w:t>=</w:t>
            </w:r>
            <w:r>
              <w:t>Imminent domain</w:t>
            </w:r>
          </w:p>
          <w:p w14:paraId="3EE3ADED" w14:textId="51421BD9" w:rsidR="008577C6" w:rsidRDefault="008577C6" w:rsidP="008577C6">
            <w:pPr>
              <w:pStyle w:val="NoSpacing"/>
              <w:ind w:left="29" w:right="46"/>
            </w:pPr>
            <w:r>
              <w:t>8</w:t>
            </w:r>
            <w:r w:rsidR="001670B1">
              <w:t>=</w:t>
            </w:r>
            <w:r>
              <w:t>Argument with family about ownership</w:t>
            </w:r>
          </w:p>
          <w:p w14:paraId="538AF670" w14:textId="795FEF24" w:rsidR="008577C6" w:rsidRDefault="008577C6" w:rsidP="008577C6">
            <w:pPr>
              <w:pStyle w:val="NoSpacing"/>
              <w:ind w:left="29" w:right="46"/>
            </w:pPr>
            <w:r>
              <w:t>9</w:t>
            </w:r>
            <w:r w:rsidR="001670B1">
              <w:t>=</w:t>
            </w:r>
            <w:r>
              <w:t>Neighbors / others want the respondent to leave for reasons unknown</w:t>
            </w:r>
          </w:p>
          <w:p w14:paraId="7A445586" w14:textId="1B08C53C" w:rsidR="00D6170C" w:rsidRPr="004C7448" w:rsidRDefault="00D6170C" w:rsidP="008577C6">
            <w:pPr>
              <w:pStyle w:val="NoSpacing"/>
              <w:ind w:left="29" w:right="46"/>
            </w:pPr>
            <w:r w:rsidRPr="00D6170C">
              <w:t>11</w:t>
            </w:r>
            <w:r w:rsidR="001670B1">
              <w:t>=</w:t>
            </w:r>
            <w:r w:rsidRPr="00D6170C">
              <w:t>In the restitution process</w:t>
            </w:r>
          </w:p>
          <w:p w14:paraId="69FCBC89" w14:textId="109102BA" w:rsidR="0070569D" w:rsidRPr="004C7448" w:rsidRDefault="0070569D" w:rsidP="0070569D">
            <w:pPr>
              <w:pStyle w:val="NoSpacing"/>
              <w:ind w:left="29" w:right="46"/>
            </w:pPr>
            <w:r w:rsidRPr="004C7448">
              <w:t>97=Other</w:t>
            </w:r>
          </w:p>
          <w:p w14:paraId="1FD9D014" w14:textId="0BA52609" w:rsidR="0070569D" w:rsidRPr="004C7448" w:rsidRDefault="0070569D" w:rsidP="0070569D">
            <w:pPr>
              <w:pStyle w:val="NoSpacing"/>
              <w:ind w:left="29" w:right="46"/>
            </w:pPr>
            <w:r w:rsidRPr="004C7448">
              <w:t>888=Don't know</w:t>
            </w:r>
          </w:p>
          <w:p w14:paraId="5D54EA2B" w14:textId="7359C550" w:rsidR="0070569D" w:rsidRPr="004C7448" w:rsidRDefault="0070569D" w:rsidP="0070569D">
            <w:pPr>
              <w:pStyle w:val="NoSpacing"/>
              <w:ind w:left="29" w:right="46"/>
            </w:pPr>
            <w:r w:rsidRPr="004C7448">
              <w:t>999=Prefer not to respond</w:t>
            </w:r>
          </w:p>
        </w:tc>
      </w:tr>
      <w:tr w:rsidR="0070569D" w:rsidRPr="004C7448" w14:paraId="0D873737" w14:textId="77777777" w:rsidTr="00DF3F24">
        <w:trPr>
          <w:cantSplit/>
          <w:trHeight w:val="20"/>
          <w:jc w:val="center"/>
        </w:trPr>
        <w:tc>
          <w:tcPr>
            <w:tcW w:w="1164" w:type="dxa"/>
            <w:shd w:val="clear" w:color="auto" w:fill="auto"/>
            <w:tcMar>
              <w:top w:w="0" w:type="dxa"/>
              <w:left w:w="0" w:type="dxa"/>
              <w:bottom w:w="0" w:type="dxa"/>
              <w:right w:w="0" w:type="dxa"/>
            </w:tcMar>
            <w:hideMark/>
          </w:tcPr>
          <w:p w14:paraId="36D3BEBA" w14:textId="22BBF0F7" w:rsidR="0070569D" w:rsidRPr="004C7448" w:rsidRDefault="0070569D" w:rsidP="0070569D">
            <w:pPr>
              <w:pStyle w:val="NoSpacing"/>
            </w:pPr>
            <w:r w:rsidRPr="004C7448">
              <w:t xml:space="preserve">land_evictwhyo </w:t>
            </w:r>
          </w:p>
        </w:tc>
        <w:tc>
          <w:tcPr>
            <w:tcW w:w="5363" w:type="dxa"/>
            <w:gridSpan w:val="2"/>
            <w:shd w:val="clear" w:color="auto" w:fill="auto"/>
            <w:tcMar>
              <w:top w:w="0" w:type="dxa"/>
              <w:left w:w="75" w:type="dxa"/>
              <w:bottom w:w="0" w:type="dxa"/>
              <w:right w:w="0" w:type="dxa"/>
            </w:tcMar>
            <w:hideMark/>
          </w:tcPr>
          <w:p w14:paraId="7448C1E1" w14:textId="77777777" w:rsidR="0070569D" w:rsidRPr="004C7448" w:rsidRDefault="0070569D" w:rsidP="0070569D">
            <w:pPr>
              <w:pStyle w:val="NoSpacing"/>
            </w:pPr>
            <w:r w:rsidRPr="004C7448">
              <w:t>F13b. Other, specify</w:t>
            </w:r>
          </w:p>
          <w:p w14:paraId="2642CC8D" w14:textId="1F7AABF7" w:rsidR="0070569D" w:rsidRPr="004C7448" w:rsidRDefault="0070569D" w:rsidP="0070569D">
            <w:pPr>
              <w:pStyle w:val="NoSpacing"/>
            </w:pPr>
            <w:r w:rsidRPr="00E238CD">
              <w:rPr>
                <w:i/>
              </w:rPr>
              <w:t xml:space="preserve">Question relevant when: </w:t>
            </w:r>
            <w:r>
              <w:rPr>
                <w:i/>
              </w:rPr>
              <w:t>F13</w:t>
            </w:r>
            <w:r w:rsidRPr="00E238CD">
              <w:rPr>
                <w:i/>
              </w:rPr>
              <w:t xml:space="preserve"> = </w:t>
            </w:r>
            <w:r>
              <w:rPr>
                <w:i/>
              </w:rPr>
              <w:t>97</w:t>
            </w:r>
          </w:p>
        </w:tc>
        <w:tc>
          <w:tcPr>
            <w:tcW w:w="4546" w:type="dxa"/>
            <w:gridSpan w:val="2"/>
            <w:shd w:val="clear" w:color="auto" w:fill="auto"/>
            <w:tcMar>
              <w:top w:w="0" w:type="dxa"/>
              <w:left w:w="45" w:type="dxa"/>
              <w:bottom w:w="0" w:type="dxa"/>
              <w:right w:w="45" w:type="dxa"/>
            </w:tcMar>
            <w:hideMark/>
          </w:tcPr>
          <w:p w14:paraId="6BAE01C8" w14:textId="1CB22EE0" w:rsidR="0070569D" w:rsidRPr="004C7448" w:rsidRDefault="0070569D" w:rsidP="0070569D">
            <w:pPr>
              <w:pStyle w:val="NoSpacing"/>
              <w:ind w:left="29" w:right="46"/>
            </w:pPr>
            <w:r>
              <w:t>(Text)</w:t>
            </w:r>
          </w:p>
        </w:tc>
      </w:tr>
      <w:tr w:rsidR="0070569D" w:rsidRPr="004C7448" w14:paraId="6F5F236C" w14:textId="77777777" w:rsidTr="00A60A3D">
        <w:trPr>
          <w:cantSplit/>
          <w:trHeight w:val="20"/>
          <w:jc w:val="center"/>
        </w:trPr>
        <w:tc>
          <w:tcPr>
            <w:tcW w:w="1164" w:type="dxa"/>
            <w:shd w:val="clear" w:color="auto" w:fill="auto"/>
            <w:tcMar>
              <w:top w:w="0" w:type="dxa"/>
              <w:left w:w="0" w:type="dxa"/>
              <w:bottom w:w="0" w:type="dxa"/>
              <w:right w:w="0" w:type="dxa"/>
            </w:tcMar>
            <w:hideMark/>
          </w:tcPr>
          <w:p w14:paraId="587D75CB" w14:textId="1F17F585" w:rsidR="0070569D" w:rsidRPr="004C7448" w:rsidRDefault="0070569D" w:rsidP="0070569D">
            <w:pPr>
              <w:pStyle w:val="NoSpacing"/>
            </w:pPr>
            <w:r w:rsidRPr="004C7448">
              <w:t>note_f3</w:t>
            </w:r>
          </w:p>
        </w:tc>
        <w:tc>
          <w:tcPr>
            <w:tcW w:w="9909" w:type="dxa"/>
            <w:gridSpan w:val="4"/>
            <w:shd w:val="clear" w:color="auto" w:fill="auto"/>
            <w:tcMar>
              <w:top w:w="0" w:type="dxa"/>
              <w:left w:w="75" w:type="dxa"/>
              <w:bottom w:w="0" w:type="dxa"/>
              <w:right w:w="0" w:type="dxa"/>
            </w:tcMar>
            <w:hideMark/>
          </w:tcPr>
          <w:p w14:paraId="17BFD489" w14:textId="77777777" w:rsidR="0070569D" w:rsidRDefault="0070569D" w:rsidP="0070569D">
            <w:pPr>
              <w:pStyle w:val="NoSpacing"/>
              <w:ind w:left="29" w:right="46"/>
            </w:pPr>
            <w:r w:rsidRPr="004C7448">
              <w:t>Please answer the following questions about your HOME only</w:t>
            </w:r>
          </w:p>
          <w:p w14:paraId="4BBEBCD5" w14:textId="354942D8" w:rsidR="0070569D" w:rsidRPr="004C7448" w:rsidRDefault="0070569D" w:rsidP="0070569D">
            <w:pPr>
              <w:pStyle w:val="NoSpacing"/>
              <w:ind w:left="29" w:right="46"/>
            </w:pPr>
            <w:r w:rsidRPr="00E33FE2">
              <w:rPr>
                <w:i/>
              </w:rPr>
              <w:t>Group relevant when: F1 = 1</w:t>
            </w:r>
          </w:p>
        </w:tc>
      </w:tr>
      <w:tr w:rsidR="0070569D" w:rsidRPr="004C7448" w14:paraId="184E4F10" w14:textId="77777777" w:rsidTr="00810DF0">
        <w:trPr>
          <w:cantSplit/>
          <w:trHeight w:val="20"/>
          <w:jc w:val="center"/>
        </w:trPr>
        <w:tc>
          <w:tcPr>
            <w:tcW w:w="1164" w:type="dxa"/>
            <w:shd w:val="clear" w:color="auto" w:fill="auto"/>
            <w:tcMar>
              <w:top w:w="0" w:type="dxa"/>
              <w:left w:w="0" w:type="dxa"/>
              <w:bottom w:w="0" w:type="dxa"/>
              <w:right w:w="0" w:type="dxa"/>
            </w:tcMar>
            <w:hideMark/>
          </w:tcPr>
          <w:p w14:paraId="08D1BDFA" w14:textId="7532B539" w:rsidR="0070569D" w:rsidRPr="004C7448" w:rsidRDefault="0070569D" w:rsidP="0070569D">
            <w:pPr>
              <w:pStyle w:val="NoSpacing"/>
            </w:pPr>
            <w:r w:rsidRPr="004C7448">
              <w:t xml:space="preserve">home_type </w:t>
            </w:r>
          </w:p>
        </w:tc>
        <w:tc>
          <w:tcPr>
            <w:tcW w:w="5363" w:type="dxa"/>
            <w:gridSpan w:val="2"/>
            <w:shd w:val="clear" w:color="auto" w:fill="auto"/>
            <w:tcMar>
              <w:top w:w="0" w:type="dxa"/>
              <w:left w:w="75" w:type="dxa"/>
              <w:bottom w:w="0" w:type="dxa"/>
              <w:right w:w="0" w:type="dxa"/>
            </w:tcMar>
            <w:hideMark/>
          </w:tcPr>
          <w:p w14:paraId="583D9317" w14:textId="77777777" w:rsidR="0070569D" w:rsidRDefault="0070569D" w:rsidP="0070569D">
            <w:pPr>
              <w:pStyle w:val="NoSpacing"/>
            </w:pPr>
            <w:r w:rsidRPr="004C7448">
              <w:t>F14. How would you describe your current legal status in connection with your home?</w:t>
            </w:r>
          </w:p>
          <w:p w14:paraId="7171D850" w14:textId="4D40B990" w:rsidR="0070569D" w:rsidRPr="004C7448" w:rsidRDefault="0070569D" w:rsidP="0070569D">
            <w:pPr>
              <w:pStyle w:val="NoSpacing"/>
            </w:pPr>
            <w:r w:rsidRPr="00E33FE2">
              <w:rPr>
                <w:i/>
              </w:rPr>
              <w:t>Group relevant when: F1 = 1</w:t>
            </w:r>
          </w:p>
        </w:tc>
        <w:tc>
          <w:tcPr>
            <w:tcW w:w="4546" w:type="dxa"/>
            <w:gridSpan w:val="2"/>
            <w:shd w:val="clear" w:color="auto" w:fill="auto"/>
            <w:tcMar>
              <w:top w:w="0" w:type="dxa"/>
              <w:left w:w="0" w:type="dxa"/>
              <w:bottom w:w="0" w:type="dxa"/>
              <w:right w:w="0" w:type="dxa"/>
            </w:tcMar>
            <w:hideMark/>
          </w:tcPr>
          <w:p w14:paraId="7ACE50DF" w14:textId="7783C80A" w:rsidR="0070569D" w:rsidRPr="004C7448" w:rsidRDefault="0070569D" w:rsidP="0070569D">
            <w:pPr>
              <w:pStyle w:val="NoSpacing"/>
              <w:ind w:left="29" w:right="46"/>
            </w:pPr>
            <w:r w:rsidRPr="004C7448">
              <w:t>1=I own my house</w:t>
            </w:r>
          </w:p>
          <w:p w14:paraId="58017B36" w14:textId="6DB34259" w:rsidR="0070569D" w:rsidRPr="004C7448" w:rsidRDefault="0070569D" w:rsidP="0070569D">
            <w:pPr>
              <w:pStyle w:val="NoSpacing"/>
              <w:ind w:left="29" w:right="46"/>
            </w:pPr>
            <w:r w:rsidRPr="004C7448">
              <w:t>2=I am the spouse of the house owner.</w:t>
            </w:r>
          </w:p>
          <w:p w14:paraId="4BE0BEBA" w14:textId="12B617B1" w:rsidR="0070569D" w:rsidRPr="004C7448" w:rsidRDefault="0070569D" w:rsidP="0070569D">
            <w:pPr>
              <w:pStyle w:val="NoSpacing"/>
              <w:ind w:left="29" w:right="46"/>
            </w:pPr>
            <w:r w:rsidRPr="004C7448">
              <w:t>3=I rent my house</w:t>
            </w:r>
          </w:p>
          <w:p w14:paraId="0801C5EF" w14:textId="142C83F5" w:rsidR="0070569D" w:rsidRPr="004C7448" w:rsidRDefault="0070569D" w:rsidP="0070569D">
            <w:pPr>
              <w:pStyle w:val="NoSpacing"/>
              <w:ind w:left="29" w:right="46"/>
            </w:pPr>
            <w:r w:rsidRPr="004C7448">
              <w:t>4=I inherited my house from family</w:t>
            </w:r>
          </w:p>
          <w:p w14:paraId="47130591" w14:textId="5934180F" w:rsidR="0070569D" w:rsidRDefault="0070569D" w:rsidP="0070569D">
            <w:pPr>
              <w:pStyle w:val="NoSpacing"/>
              <w:ind w:left="29" w:right="46"/>
            </w:pPr>
            <w:r w:rsidRPr="004C7448">
              <w:t>5=Possessor</w:t>
            </w:r>
          </w:p>
          <w:p w14:paraId="0786522F" w14:textId="5BD3E398" w:rsidR="00B44791" w:rsidRDefault="00B44791" w:rsidP="00B44791">
            <w:pPr>
              <w:pStyle w:val="NoSpacing"/>
              <w:ind w:left="29" w:right="46"/>
            </w:pPr>
            <w:r>
              <w:t>6</w:t>
            </w:r>
            <w:r w:rsidR="001670B1">
              <w:t>=</w:t>
            </w:r>
            <w:r>
              <w:t>A family member is letting me live here</w:t>
            </w:r>
          </w:p>
          <w:p w14:paraId="470B88D9" w14:textId="2AA911C5" w:rsidR="00B44791" w:rsidRDefault="00B44791" w:rsidP="00B44791">
            <w:pPr>
              <w:pStyle w:val="NoSpacing"/>
              <w:ind w:left="29" w:right="46"/>
            </w:pPr>
            <w:r>
              <w:t>7</w:t>
            </w:r>
            <w:r w:rsidR="001670B1">
              <w:t>=</w:t>
            </w:r>
            <w:r>
              <w:t>I am a caretaker of the house or land or farm</w:t>
            </w:r>
          </w:p>
          <w:p w14:paraId="208DDA61" w14:textId="42FD426B" w:rsidR="00B44791" w:rsidRDefault="00B44791" w:rsidP="00B44791">
            <w:pPr>
              <w:pStyle w:val="NoSpacing"/>
              <w:ind w:left="29" w:right="46"/>
            </w:pPr>
            <w:r>
              <w:t>8</w:t>
            </w:r>
            <w:r w:rsidR="001670B1">
              <w:t>=</w:t>
            </w:r>
            <w:r>
              <w:t>I am borrowing or renting</w:t>
            </w:r>
          </w:p>
          <w:p w14:paraId="3E8BDC01" w14:textId="0F82BB42" w:rsidR="00B44791" w:rsidRDefault="00B44791" w:rsidP="00B44791">
            <w:pPr>
              <w:pStyle w:val="NoSpacing"/>
              <w:ind w:left="29" w:right="46"/>
            </w:pPr>
            <w:r>
              <w:t>9</w:t>
            </w:r>
            <w:r w:rsidR="001670B1">
              <w:t>=</w:t>
            </w:r>
            <w:r>
              <w:t>I do not have a house</w:t>
            </w:r>
          </w:p>
          <w:p w14:paraId="2158572C" w14:textId="02DB688B" w:rsidR="00A952B9" w:rsidRPr="004C7448" w:rsidRDefault="00A952B9" w:rsidP="00B44791">
            <w:pPr>
              <w:pStyle w:val="NoSpacing"/>
              <w:ind w:left="29" w:right="46"/>
            </w:pPr>
            <w:r w:rsidRPr="00A952B9">
              <w:t>10</w:t>
            </w:r>
            <w:r w:rsidR="001670B1">
              <w:t>=</w:t>
            </w:r>
            <w:r w:rsidRPr="00A952B9">
              <w:t>Occupant</w:t>
            </w:r>
          </w:p>
          <w:p w14:paraId="3FC957CE" w14:textId="1C833F8A" w:rsidR="0070569D" w:rsidRPr="004C7448" w:rsidRDefault="0070569D" w:rsidP="0070569D">
            <w:pPr>
              <w:pStyle w:val="NoSpacing"/>
              <w:ind w:left="29" w:right="46"/>
            </w:pPr>
            <w:r w:rsidRPr="004C7448">
              <w:t>97=Other</w:t>
            </w:r>
          </w:p>
          <w:p w14:paraId="2A3A424B" w14:textId="37B4FE41" w:rsidR="0070569D" w:rsidRPr="004C7448" w:rsidRDefault="0070569D" w:rsidP="0070569D">
            <w:pPr>
              <w:pStyle w:val="NoSpacing"/>
              <w:ind w:left="29" w:right="46"/>
            </w:pPr>
            <w:r w:rsidRPr="004C7448">
              <w:t>888=Don't know</w:t>
            </w:r>
          </w:p>
          <w:p w14:paraId="7EB246AD" w14:textId="29929182" w:rsidR="0070569D" w:rsidRPr="004C7448" w:rsidRDefault="0070569D" w:rsidP="0070569D">
            <w:pPr>
              <w:pStyle w:val="NoSpacing"/>
              <w:ind w:left="29" w:right="46"/>
            </w:pPr>
            <w:r w:rsidRPr="004C7448">
              <w:t>999=Prefer not to respond</w:t>
            </w:r>
          </w:p>
        </w:tc>
      </w:tr>
      <w:tr w:rsidR="0070569D" w:rsidRPr="004C7448" w14:paraId="0DF076C4" w14:textId="77777777" w:rsidTr="00DF3F24">
        <w:trPr>
          <w:cantSplit/>
          <w:trHeight w:val="20"/>
          <w:jc w:val="center"/>
        </w:trPr>
        <w:tc>
          <w:tcPr>
            <w:tcW w:w="1164" w:type="dxa"/>
            <w:shd w:val="clear" w:color="auto" w:fill="auto"/>
            <w:tcMar>
              <w:top w:w="0" w:type="dxa"/>
              <w:left w:w="0" w:type="dxa"/>
              <w:bottom w:w="0" w:type="dxa"/>
              <w:right w:w="0" w:type="dxa"/>
            </w:tcMar>
            <w:hideMark/>
          </w:tcPr>
          <w:p w14:paraId="7DD49479" w14:textId="355F379B" w:rsidR="0070569D" w:rsidRPr="004C7448" w:rsidRDefault="0070569D" w:rsidP="0070569D">
            <w:pPr>
              <w:pStyle w:val="NoSpacing"/>
            </w:pPr>
            <w:r w:rsidRPr="004C7448">
              <w:t xml:space="preserve">home_typeo </w:t>
            </w:r>
          </w:p>
        </w:tc>
        <w:tc>
          <w:tcPr>
            <w:tcW w:w="5363" w:type="dxa"/>
            <w:gridSpan w:val="2"/>
            <w:shd w:val="clear" w:color="auto" w:fill="auto"/>
            <w:tcMar>
              <w:top w:w="0" w:type="dxa"/>
              <w:left w:w="75" w:type="dxa"/>
              <w:bottom w:w="0" w:type="dxa"/>
              <w:right w:w="0" w:type="dxa"/>
            </w:tcMar>
            <w:hideMark/>
          </w:tcPr>
          <w:p w14:paraId="5F50D260" w14:textId="77777777" w:rsidR="0070569D" w:rsidRPr="004C7448" w:rsidRDefault="0070569D" w:rsidP="0070569D">
            <w:pPr>
              <w:pStyle w:val="NoSpacing"/>
            </w:pPr>
            <w:r w:rsidRPr="004C7448">
              <w:t>F14b. Other, specify</w:t>
            </w:r>
          </w:p>
          <w:p w14:paraId="3AA3A6C9" w14:textId="3457767E" w:rsidR="0070569D" w:rsidRPr="00E238CD" w:rsidRDefault="0070569D" w:rsidP="0070569D">
            <w:pPr>
              <w:pStyle w:val="NoSpacing"/>
              <w:rPr>
                <w:i/>
              </w:rPr>
            </w:pPr>
            <w:r w:rsidRPr="00E238CD">
              <w:rPr>
                <w:i/>
              </w:rPr>
              <w:t>Question relevant when: F14 = 97</w:t>
            </w:r>
          </w:p>
        </w:tc>
        <w:tc>
          <w:tcPr>
            <w:tcW w:w="4546" w:type="dxa"/>
            <w:gridSpan w:val="2"/>
            <w:shd w:val="clear" w:color="auto" w:fill="auto"/>
            <w:tcMar>
              <w:top w:w="0" w:type="dxa"/>
              <w:left w:w="45" w:type="dxa"/>
              <w:bottom w:w="0" w:type="dxa"/>
              <w:right w:w="45" w:type="dxa"/>
            </w:tcMar>
            <w:hideMark/>
          </w:tcPr>
          <w:p w14:paraId="334234CD" w14:textId="79CC2FA1" w:rsidR="0070569D" w:rsidRPr="004C7448" w:rsidRDefault="0070569D" w:rsidP="0070569D">
            <w:pPr>
              <w:pStyle w:val="NoSpacing"/>
              <w:ind w:left="29" w:right="46"/>
            </w:pPr>
            <w:r>
              <w:t>(Text)</w:t>
            </w:r>
          </w:p>
        </w:tc>
      </w:tr>
      <w:tr w:rsidR="0070569D" w:rsidRPr="004C7448" w14:paraId="3B5E7B98" w14:textId="77777777" w:rsidTr="00810DF0">
        <w:trPr>
          <w:cantSplit/>
          <w:trHeight w:val="20"/>
          <w:jc w:val="center"/>
        </w:trPr>
        <w:tc>
          <w:tcPr>
            <w:tcW w:w="1164" w:type="dxa"/>
            <w:shd w:val="clear" w:color="auto" w:fill="auto"/>
            <w:tcMar>
              <w:top w:w="0" w:type="dxa"/>
              <w:left w:w="0" w:type="dxa"/>
              <w:bottom w:w="0" w:type="dxa"/>
              <w:right w:w="0" w:type="dxa"/>
            </w:tcMar>
            <w:hideMark/>
          </w:tcPr>
          <w:p w14:paraId="5B042239" w14:textId="20E4FE5E" w:rsidR="0070569D" w:rsidRPr="004C7448" w:rsidRDefault="0070569D" w:rsidP="0070569D">
            <w:pPr>
              <w:pStyle w:val="NoSpacing"/>
            </w:pPr>
            <w:r w:rsidRPr="004C7448">
              <w:t xml:space="preserve">home_rentyr </w:t>
            </w:r>
          </w:p>
        </w:tc>
        <w:tc>
          <w:tcPr>
            <w:tcW w:w="5363" w:type="dxa"/>
            <w:gridSpan w:val="2"/>
            <w:shd w:val="clear" w:color="auto" w:fill="auto"/>
            <w:tcMar>
              <w:top w:w="0" w:type="dxa"/>
              <w:left w:w="75" w:type="dxa"/>
              <w:bottom w:w="0" w:type="dxa"/>
              <w:right w:w="0" w:type="dxa"/>
            </w:tcMar>
            <w:hideMark/>
          </w:tcPr>
          <w:p w14:paraId="48A1CE81" w14:textId="77777777" w:rsidR="0070569D" w:rsidRPr="004C7448" w:rsidRDefault="0070569D" w:rsidP="0070569D">
            <w:pPr>
              <w:pStyle w:val="NoSpacing"/>
            </w:pPr>
            <w:r w:rsidRPr="004C7448">
              <w:t>F15. For how many years have you rented your home?</w:t>
            </w:r>
          </w:p>
          <w:p w14:paraId="027C16FD" w14:textId="77777777" w:rsidR="0070569D" w:rsidRPr="002F12AA" w:rsidRDefault="0070569D" w:rsidP="0070569D">
            <w:pPr>
              <w:pStyle w:val="NoSpacing"/>
              <w:rPr>
                <w:i/>
              </w:rPr>
            </w:pPr>
            <w:r w:rsidRPr="002F12AA">
              <w:rPr>
                <w:i/>
              </w:rPr>
              <w:t>Enter 0 if less than 1</w:t>
            </w:r>
          </w:p>
          <w:p w14:paraId="6D8A9F81" w14:textId="5CD090FA" w:rsidR="0070569D" w:rsidRPr="004C7448" w:rsidRDefault="0070569D" w:rsidP="0070569D">
            <w:pPr>
              <w:pStyle w:val="NoSpacing"/>
            </w:pPr>
            <w:r w:rsidRPr="00E238CD">
              <w:rPr>
                <w:i/>
              </w:rPr>
              <w:t xml:space="preserve">Question relevant when: F14 = </w:t>
            </w:r>
            <w:r>
              <w:rPr>
                <w:i/>
              </w:rPr>
              <w:t>3</w:t>
            </w:r>
          </w:p>
        </w:tc>
        <w:tc>
          <w:tcPr>
            <w:tcW w:w="4546" w:type="dxa"/>
            <w:gridSpan w:val="2"/>
            <w:shd w:val="clear" w:color="auto" w:fill="auto"/>
            <w:tcMar>
              <w:top w:w="0" w:type="dxa"/>
              <w:left w:w="45" w:type="dxa"/>
              <w:bottom w:w="0" w:type="dxa"/>
              <w:right w:w="45" w:type="dxa"/>
            </w:tcMar>
            <w:vAlign w:val="center"/>
            <w:hideMark/>
          </w:tcPr>
          <w:p w14:paraId="7A160F86" w14:textId="4D6AC6F5" w:rsidR="0070569D" w:rsidRPr="004C7448" w:rsidRDefault="0070569D" w:rsidP="0070569D">
            <w:pPr>
              <w:pStyle w:val="NoSpacing"/>
              <w:ind w:left="29" w:right="46"/>
            </w:pPr>
            <w:r>
              <w:t>(Integer)</w:t>
            </w:r>
          </w:p>
        </w:tc>
      </w:tr>
      <w:tr w:rsidR="0070569D" w:rsidRPr="004C7448" w14:paraId="63557951" w14:textId="77777777" w:rsidTr="00810DF0">
        <w:trPr>
          <w:cantSplit/>
          <w:trHeight w:val="20"/>
          <w:jc w:val="center"/>
        </w:trPr>
        <w:tc>
          <w:tcPr>
            <w:tcW w:w="1164" w:type="dxa"/>
            <w:shd w:val="clear" w:color="auto" w:fill="auto"/>
            <w:tcMar>
              <w:top w:w="0" w:type="dxa"/>
              <w:left w:w="0" w:type="dxa"/>
              <w:bottom w:w="0" w:type="dxa"/>
              <w:right w:w="0" w:type="dxa"/>
            </w:tcMar>
            <w:hideMark/>
          </w:tcPr>
          <w:p w14:paraId="02AF83E6" w14:textId="0BFF1373" w:rsidR="0070569D" w:rsidRPr="004C7448" w:rsidRDefault="0070569D" w:rsidP="0070569D">
            <w:pPr>
              <w:pStyle w:val="NoSpacing"/>
            </w:pPr>
            <w:r w:rsidRPr="004C7448">
              <w:t xml:space="preserve">rent_contract </w:t>
            </w:r>
          </w:p>
        </w:tc>
        <w:tc>
          <w:tcPr>
            <w:tcW w:w="5363" w:type="dxa"/>
            <w:gridSpan w:val="2"/>
            <w:shd w:val="clear" w:color="auto" w:fill="auto"/>
            <w:tcMar>
              <w:top w:w="0" w:type="dxa"/>
              <w:left w:w="75" w:type="dxa"/>
              <w:bottom w:w="0" w:type="dxa"/>
              <w:right w:w="0" w:type="dxa"/>
            </w:tcMar>
            <w:hideMark/>
          </w:tcPr>
          <w:p w14:paraId="2263B3F2" w14:textId="77777777" w:rsidR="0070569D" w:rsidRPr="004C7448" w:rsidRDefault="0070569D" w:rsidP="0070569D">
            <w:pPr>
              <w:pStyle w:val="NoSpacing"/>
            </w:pPr>
            <w:r w:rsidRPr="004C7448">
              <w:t>F16. Do you have a signed rental contract for your home?</w:t>
            </w:r>
          </w:p>
          <w:p w14:paraId="65FB16E4" w14:textId="33392CA7" w:rsidR="0070569D" w:rsidRPr="004C7448" w:rsidRDefault="0070569D" w:rsidP="0070569D">
            <w:pPr>
              <w:pStyle w:val="NoSpacing"/>
            </w:pPr>
            <w:r w:rsidRPr="00E238CD">
              <w:rPr>
                <w:i/>
              </w:rPr>
              <w:t xml:space="preserve">Question relevant when: F14 = </w:t>
            </w:r>
            <w:r>
              <w:rPr>
                <w:i/>
              </w:rPr>
              <w:t>3</w:t>
            </w:r>
          </w:p>
        </w:tc>
        <w:tc>
          <w:tcPr>
            <w:tcW w:w="4546" w:type="dxa"/>
            <w:gridSpan w:val="2"/>
            <w:shd w:val="clear" w:color="auto" w:fill="auto"/>
            <w:tcMar>
              <w:top w:w="0" w:type="dxa"/>
              <w:left w:w="0" w:type="dxa"/>
              <w:bottom w:w="0" w:type="dxa"/>
              <w:right w:w="0" w:type="dxa"/>
            </w:tcMar>
            <w:hideMark/>
          </w:tcPr>
          <w:p w14:paraId="57B94555" w14:textId="45D00E6C" w:rsidR="0070569D" w:rsidRPr="004C7448" w:rsidRDefault="0070569D" w:rsidP="0070569D">
            <w:pPr>
              <w:pStyle w:val="NoSpacing"/>
              <w:ind w:left="29" w:right="46"/>
            </w:pPr>
            <w:r w:rsidRPr="004C7448">
              <w:t>0=No</w:t>
            </w:r>
          </w:p>
          <w:p w14:paraId="79A5BBA5" w14:textId="227A585E" w:rsidR="0070569D" w:rsidRPr="004C7448" w:rsidRDefault="0070569D" w:rsidP="0070569D">
            <w:pPr>
              <w:pStyle w:val="NoSpacing"/>
              <w:ind w:left="29" w:right="46"/>
            </w:pPr>
            <w:r w:rsidRPr="004C7448">
              <w:t>1=Yes</w:t>
            </w:r>
          </w:p>
          <w:p w14:paraId="661CAD1D" w14:textId="7CDF1039" w:rsidR="0070569D" w:rsidRPr="004C7448" w:rsidRDefault="0070569D" w:rsidP="0070569D">
            <w:pPr>
              <w:pStyle w:val="NoSpacing"/>
              <w:ind w:left="29" w:right="46"/>
            </w:pPr>
            <w:r w:rsidRPr="004C7448">
              <w:t>888=Don't know</w:t>
            </w:r>
          </w:p>
          <w:p w14:paraId="0D2F1C18" w14:textId="4C058A53" w:rsidR="0070569D" w:rsidRPr="004C7448" w:rsidRDefault="0070569D" w:rsidP="0070569D">
            <w:pPr>
              <w:pStyle w:val="NoSpacing"/>
              <w:ind w:left="29" w:right="46"/>
            </w:pPr>
            <w:r w:rsidRPr="004C7448">
              <w:t>999=Refused to answer</w:t>
            </w:r>
          </w:p>
        </w:tc>
      </w:tr>
      <w:tr w:rsidR="0070569D" w:rsidRPr="004C7448" w14:paraId="490902D6" w14:textId="77777777" w:rsidTr="00810DF0">
        <w:trPr>
          <w:cantSplit/>
          <w:trHeight w:val="20"/>
          <w:jc w:val="center"/>
        </w:trPr>
        <w:tc>
          <w:tcPr>
            <w:tcW w:w="1164" w:type="dxa"/>
            <w:shd w:val="clear" w:color="auto" w:fill="auto"/>
            <w:tcMar>
              <w:top w:w="0" w:type="dxa"/>
              <w:left w:w="0" w:type="dxa"/>
              <w:bottom w:w="0" w:type="dxa"/>
              <w:right w:w="0" w:type="dxa"/>
            </w:tcMar>
            <w:hideMark/>
          </w:tcPr>
          <w:p w14:paraId="4F242C0D" w14:textId="5399D833" w:rsidR="0070569D" w:rsidRPr="004C7448" w:rsidRDefault="0070569D" w:rsidP="0070569D">
            <w:pPr>
              <w:pStyle w:val="NoSpacing"/>
            </w:pPr>
            <w:r w:rsidRPr="004C7448">
              <w:t>home_ownyr</w:t>
            </w:r>
          </w:p>
        </w:tc>
        <w:tc>
          <w:tcPr>
            <w:tcW w:w="5363" w:type="dxa"/>
            <w:gridSpan w:val="2"/>
            <w:shd w:val="clear" w:color="auto" w:fill="auto"/>
            <w:tcMar>
              <w:top w:w="0" w:type="dxa"/>
              <w:left w:w="75" w:type="dxa"/>
              <w:bottom w:w="0" w:type="dxa"/>
              <w:right w:w="0" w:type="dxa"/>
            </w:tcMar>
            <w:hideMark/>
          </w:tcPr>
          <w:p w14:paraId="39BADEE4" w14:textId="77777777" w:rsidR="0070569D" w:rsidRPr="004C7448" w:rsidRDefault="0070569D" w:rsidP="0070569D">
            <w:pPr>
              <w:pStyle w:val="NoSpacing"/>
            </w:pPr>
            <w:r w:rsidRPr="004C7448">
              <w:t>F17. About how many years ago did you get ownership of your home?</w:t>
            </w:r>
          </w:p>
          <w:p w14:paraId="5105A772" w14:textId="30743F67" w:rsidR="0070569D" w:rsidRPr="004C7448" w:rsidRDefault="0070569D" w:rsidP="0070569D">
            <w:pPr>
              <w:pStyle w:val="NoSpacing"/>
            </w:pPr>
            <w:r w:rsidRPr="00E238CD">
              <w:rPr>
                <w:i/>
              </w:rPr>
              <w:t xml:space="preserve">Question relevant when: F14 = </w:t>
            </w:r>
            <w:r>
              <w:rPr>
                <w:i/>
              </w:rPr>
              <w:t>1 or 2 or 4</w:t>
            </w:r>
          </w:p>
        </w:tc>
        <w:tc>
          <w:tcPr>
            <w:tcW w:w="4546" w:type="dxa"/>
            <w:gridSpan w:val="2"/>
            <w:shd w:val="clear" w:color="auto" w:fill="auto"/>
            <w:tcMar>
              <w:top w:w="0" w:type="dxa"/>
              <w:left w:w="45" w:type="dxa"/>
              <w:bottom w:w="0" w:type="dxa"/>
              <w:right w:w="45" w:type="dxa"/>
            </w:tcMar>
            <w:vAlign w:val="center"/>
            <w:hideMark/>
          </w:tcPr>
          <w:p w14:paraId="60F5995A" w14:textId="2925EBEA" w:rsidR="0070569D" w:rsidRPr="004C7448" w:rsidRDefault="0070569D" w:rsidP="0070569D">
            <w:pPr>
              <w:pStyle w:val="NoSpacing"/>
              <w:ind w:left="29" w:right="46"/>
            </w:pPr>
            <w:r>
              <w:t>(Integer)</w:t>
            </w:r>
          </w:p>
        </w:tc>
      </w:tr>
      <w:tr w:rsidR="0070569D" w:rsidRPr="004C7448" w14:paraId="0531430E" w14:textId="77777777" w:rsidTr="00810DF0">
        <w:trPr>
          <w:cantSplit/>
          <w:trHeight w:val="20"/>
          <w:jc w:val="center"/>
        </w:trPr>
        <w:tc>
          <w:tcPr>
            <w:tcW w:w="1164" w:type="dxa"/>
            <w:shd w:val="clear" w:color="auto" w:fill="auto"/>
            <w:tcMar>
              <w:top w:w="0" w:type="dxa"/>
              <w:left w:w="0" w:type="dxa"/>
              <w:bottom w:w="0" w:type="dxa"/>
              <w:right w:w="0" w:type="dxa"/>
            </w:tcMar>
            <w:hideMark/>
          </w:tcPr>
          <w:p w14:paraId="72665C4D" w14:textId="500809EC" w:rsidR="0070569D" w:rsidRPr="004C7448" w:rsidRDefault="0070569D" w:rsidP="0070569D">
            <w:pPr>
              <w:pStyle w:val="NoSpacing"/>
            </w:pPr>
            <w:r w:rsidRPr="004C7448">
              <w:lastRenderedPageBreak/>
              <w:t xml:space="preserve">home_doc </w:t>
            </w:r>
          </w:p>
        </w:tc>
        <w:tc>
          <w:tcPr>
            <w:tcW w:w="5363" w:type="dxa"/>
            <w:gridSpan w:val="2"/>
            <w:shd w:val="clear" w:color="auto" w:fill="auto"/>
            <w:tcMar>
              <w:top w:w="0" w:type="dxa"/>
              <w:left w:w="75" w:type="dxa"/>
              <w:bottom w:w="0" w:type="dxa"/>
              <w:right w:w="0" w:type="dxa"/>
            </w:tcMar>
            <w:hideMark/>
          </w:tcPr>
          <w:p w14:paraId="1D73C8BD" w14:textId="53A2E8EE" w:rsidR="0070569D" w:rsidRPr="004C7448" w:rsidRDefault="0070569D" w:rsidP="0070569D">
            <w:pPr>
              <w:pStyle w:val="NoSpacing"/>
            </w:pPr>
            <w:r w:rsidRPr="004C7448">
              <w:t>F18. What kind of document, if any, do you have showing ownership of your HOME?</w:t>
            </w:r>
          </w:p>
          <w:p w14:paraId="7DE8B999" w14:textId="7E495645" w:rsidR="0070569D" w:rsidRPr="004C7448" w:rsidRDefault="0070569D" w:rsidP="0070569D">
            <w:pPr>
              <w:pStyle w:val="NoSpacing"/>
            </w:pPr>
            <w:r w:rsidRPr="00E238CD">
              <w:rPr>
                <w:i/>
              </w:rPr>
              <w:t xml:space="preserve">Question relevant when: F14 = </w:t>
            </w:r>
            <w:r>
              <w:rPr>
                <w:i/>
              </w:rPr>
              <w:t>1 or 2 or 4</w:t>
            </w:r>
          </w:p>
        </w:tc>
        <w:tc>
          <w:tcPr>
            <w:tcW w:w="4546" w:type="dxa"/>
            <w:gridSpan w:val="2"/>
            <w:shd w:val="clear" w:color="auto" w:fill="auto"/>
            <w:tcMar>
              <w:top w:w="0" w:type="dxa"/>
              <w:left w:w="0" w:type="dxa"/>
              <w:bottom w:w="0" w:type="dxa"/>
              <w:right w:w="0" w:type="dxa"/>
            </w:tcMar>
            <w:hideMark/>
          </w:tcPr>
          <w:p w14:paraId="24FBAA5C" w14:textId="77777777" w:rsidR="00387F8D" w:rsidRPr="004C7448" w:rsidRDefault="00387F8D" w:rsidP="00387F8D">
            <w:pPr>
              <w:pStyle w:val="NoSpacing"/>
              <w:ind w:left="29" w:right="46"/>
            </w:pPr>
            <w:r w:rsidRPr="004C7448">
              <w:t>1=Recorded deed</w:t>
            </w:r>
          </w:p>
          <w:p w14:paraId="65C33F32" w14:textId="77777777" w:rsidR="00387F8D" w:rsidRPr="004C7448" w:rsidRDefault="00387F8D" w:rsidP="00387F8D">
            <w:pPr>
              <w:pStyle w:val="NoSpacing"/>
              <w:ind w:left="29" w:right="46"/>
            </w:pPr>
            <w:r w:rsidRPr="004C7448">
              <w:t>2=Unrecorded deed</w:t>
            </w:r>
          </w:p>
          <w:p w14:paraId="0E5C4EB6" w14:textId="77777777" w:rsidR="00387F8D" w:rsidRPr="004C7448" w:rsidRDefault="00387F8D" w:rsidP="00387F8D">
            <w:pPr>
              <w:pStyle w:val="NoSpacing"/>
              <w:ind w:left="29" w:right="46"/>
            </w:pPr>
            <w:r w:rsidRPr="004C7448">
              <w:t>3=A document other than a deed, specify</w:t>
            </w:r>
          </w:p>
          <w:p w14:paraId="06446507" w14:textId="77777777" w:rsidR="00387F8D" w:rsidRDefault="00387F8D" w:rsidP="00387F8D">
            <w:pPr>
              <w:pStyle w:val="NoSpacing"/>
              <w:ind w:left="29" w:right="46"/>
            </w:pPr>
            <w:r w:rsidRPr="004C7448">
              <w:t>4=Do not have any ownership documents</w:t>
            </w:r>
          </w:p>
          <w:p w14:paraId="08E466E8" w14:textId="40043153" w:rsidR="00387F8D" w:rsidRDefault="00387F8D" w:rsidP="00387F8D">
            <w:pPr>
              <w:pStyle w:val="NoSpacing"/>
              <w:ind w:left="29" w:right="46"/>
            </w:pPr>
            <w:r>
              <w:t>5</w:t>
            </w:r>
            <w:r w:rsidR="001670B1">
              <w:t>=</w:t>
            </w:r>
            <w:r>
              <w:t>Sales letter</w:t>
            </w:r>
          </w:p>
          <w:p w14:paraId="3D4C8FF3" w14:textId="1EB87F8F" w:rsidR="00387F8D" w:rsidRDefault="00387F8D" w:rsidP="00387F8D">
            <w:pPr>
              <w:pStyle w:val="NoSpacing"/>
              <w:ind w:left="29" w:right="46"/>
            </w:pPr>
            <w:r>
              <w:t>6</w:t>
            </w:r>
            <w:r w:rsidR="001670B1">
              <w:t>=</w:t>
            </w:r>
            <w:r>
              <w:t>Notarized document</w:t>
            </w:r>
          </w:p>
          <w:p w14:paraId="3D3B2390" w14:textId="20DEEF0B" w:rsidR="00387F8D" w:rsidRDefault="00387F8D" w:rsidP="00387F8D">
            <w:pPr>
              <w:pStyle w:val="NoSpacing"/>
              <w:ind w:left="29" w:right="46"/>
            </w:pPr>
            <w:r>
              <w:t>7</w:t>
            </w:r>
            <w:r w:rsidR="001670B1">
              <w:t>=</w:t>
            </w:r>
            <w:r>
              <w:t>Adjudication document</w:t>
            </w:r>
          </w:p>
          <w:p w14:paraId="20D00D54" w14:textId="4877DF13" w:rsidR="00387F8D" w:rsidRDefault="00387F8D" w:rsidP="00387F8D">
            <w:pPr>
              <w:pStyle w:val="NoSpacing"/>
              <w:ind w:left="29" w:right="46"/>
            </w:pPr>
            <w:r>
              <w:t>8</w:t>
            </w:r>
            <w:r w:rsidR="001670B1">
              <w:t>=</w:t>
            </w:r>
            <w:r>
              <w:t>Title or certificate of ownership (not a deed)</w:t>
            </w:r>
          </w:p>
          <w:p w14:paraId="689C03F7" w14:textId="0C68BBEC" w:rsidR="00387F8D" w:rsidRDefault="00387F8D" w:rsidP="00387F8D">
            <w:pPr>
              <w:pStyle w:val="NoSpacing"/>
              <w:ind w:left="29" w:right="46"/>
            </w:pPr>
            <w:r>
              <w:t>9</w:t>
            </w:r>
            <w:r w:rsidR="001670B1">
              <w:t>=</w:t>
            </w:r>
            <w:r>
              <w:t>Inheritance documentation</w:t>
            </w:r>
          </w:p>
          <w:p w14:paraId="4450FA44" w14:textId="32AE710D" w:rsidR="00387F8D" w:rsidRDefault="00387F8D" w:rsidP="00387F8D">
            <w:pPr>
              <w:pStyle w:val="NoSpacing"/>
              <w:ind w:left="29" w:right="46"/>
            </w:pPr>
            <w:r>
              <w:t>10</w:t>
            </w:r>
            <w:r w:rsidR="001670B1">
              <w:t>=</w:t>
            </w:r>
            <w:r>
              <w:t>Co-ownership with spouse (marriage certificate)</w:t>
            </w:r>
          </w:p>
          <w:p w14:paraId="60B2AC08" w14:textId="01ECA07E" w:rsidR="00DC7183" w:rsidRDefault="00DC7183" w:rsidP="00DC7183">
            <w:pPr>
              <w:pStyle w:val="NoSpacing"/>
              <w:ind w:left="29" w:right="46"/>
            </w:pPr>
            <w:r>
              <w:t>11</w:t>
            </w:r>
            <w:r w:rsidR="001670B1">
              <w:t>=</w:t>
            </w:r>
            <w:r>
              <w:t>Possesion document</w:t>
            </w:r>
          </w:p>
          <w:p w14:paraId="64501319" w14:textId="3B66209D" w:rsidR="00DC7183" w:rsidRPr="004C7448" w:rsidRDefault="00DC7183" w:rsidP="00DC7183">
            <w:pPr>
              <w:pStyle w:val="NoSpacing"/>
              <w:ind w:left="29" w:right="46"/>
            </w:pPr>
            <w:r>
              <w:t>12</w:t>
            </w:r>
            <w:r w:rsidR="001670B1">
              <w:t>=</w:t>
            </w:r>
            <w:r>
              <w:t>Certificate of liberty and tradition</w:t>
            </w:r>
          </w:p>
          <w:p w14:paraId="719DCCE1" w14:textId="77777777" w:rsidR="00387F8D" w:rsidRPr="004C7448" w:rsidRDefault="00387F8D" w:rsidP="00387F8D">
            <w:pPr>
              <w:pStyle w:val="NoSpacing"/>
              <w:ind w:left="29" w:right="46"/>
            </w:pPr>
            <w:r w:rsidRPr="004C7448">
              <w:t>888=Don't know</w:t>
            </w:r>
          </w:p>
          <w:p w14:paraId="33A612F0" w14:textId="4DC9CD32" w:rsidR="0070569D" w:rsidRPr="004C7448" w:rsidRDefault="00387F8D" w:rsidP="00387F8D">
            <w:pPr>
              <w:pStyle w:val="NoSpacing"/>
              <w:ind w:left="29" w:right="46"/>
            </w:pPr>
            <w:r w:rsidRPr="004C7448">
              <w:t>999=Prefer not to respond</w:t>
            </w:r>
          </w:p>
        </w:tc>
      </w:tr>
      <w:tr w:rsidR="0070569D" w:rsidRPr="004C7448" w14:paraId="3DBF804E" w14:textId="77777777" w:rsidTr="00DF3F24">
        <w:trPr>
          <w:cantSplit/>
          <w:trHeight w:val="20"/>
          <w:jc w:val="center"/>
        </w:trPr>
        <w:tc>
          <w:tcPr>
            <w:tcW w:w="1164" w:type="dxa"/>
            <w:shd w:val="clear" w:color="auto" w:fill="auto"/>
            <w:tcMar>
              <w:top w:w="0" w:type="dxa"/>
              <w:left w:w="0" w:type="dxa"/>
              <w:bottom w:w="0" w:type="dxa"/>
              <w:right w:w="0" w:type="dxa"/>
            </w:tcMar>
            <w:hideMark/>
          </w:tcPr>
          <w:p w14:paraId="7C923A55" w14:textId="5F718411" w:rsidR="0070569D" w:rsidRPr="004C7448" w:rsidRDefault="0070569D" w:rsidP="0070569D">
            <w:pPr>
              <w:pStyle w:val="NoSpacing"/>
            </w:pPr>
            <w:r w:rsidRPr="004C7448">
              <w:t xml:space="preserve">home_doco </w:t>
            </w:r>
          </w:p>
        </w:tc>
        <w:tc>
          <w:tcPr>
            <w:tcW w:w="5363" w:type="dxa"/>
            <w:gridSpan w:val="2"/>
            <w:shd w:val="clear" w:color="auto" w:fill="auto"/>
            <w:tcMar>
              <w:top w:w="0" w:type="dxa"/>
              <w:left w:w="75" w:type="dxa"/>
              <w:bottom w:w="0" w:type="dxa"/>
              <w:right w:w="0" w:type="dxa"/>
            </w:tcMar>
            <w:hideMark/>
          </w:tcPr>
          <w:p w14:paraId="10D4BC6D" w14:textId="77777777" w:rsidR="0070569D" w:rsidRPr="004C7448" w:rsidRDefault="0070569D" w:rsidP="0070569D">
            <w:pPr>
              <w:pStyle w:val="NoSpacing"/>
            </w:pPr>
            <w:r w:rsidRPr="004C7448">
              <w:t>F18b. Other, specify</w:t>
            </w:r>
          </w:p>
          <w:p w14:paraId="4C4D6AA7" w14:textId="11CF6ECE" w:rsidR="0070569D" w:rsidRPr="004C7448" w:rsidRDefault="0070569D" w:rsidP="0070569D">
            <w:pPr>
              <w:pStyle w:val="NoSpacing"/>
            </w:pPr>
            <w:r w:rsidRPr="00E238CD">
              <w:rPr>
                <w:i/>
              </w:rPr>
              <w:t>Question relevant when: F</w:t>
            </w:r>
            <w:r>
              <w:rPr>
                <w:i/>
              </w:rPr>
              <w:t>18</w:t>
            </w:r>
            <w:r w:rsidRPr="00E238CD">
              <w:rPr>
                <w:i/>
              </w:rPr>
              <w:t xml:space="preserve"> = </w:t>
            </w:r>
            <w:r>
              <w:rPr>
                <w:i/>
              </w:rPr>
              <w:t>3</w:t>
            </w:r>
          </w:p>
        </w:tc>
        <w:tc>
          <w:tcPr>
            <w:tcW w:w="4546" w:type="dxa"/>
            <w:gridSpan w:val="2"/>
            <w:shd w:val="clear" w:color="auto" w:fill="auto"/>
            <w:tcMar>
              <w:top w:w="0" w:type="dxa"/>
              <w:left w:w="45" w:type="dxa"/>
              <w:bottom w:w="0" w:type="dxa"/>
              <w:right w:w="45" w:type="dxa"/>
            </w:tcMar>
            <w:hideMark/>
          </w:tcPr>
          <w:p w14:paraId="51016654" w14:textId="482F5EBA" w:rsidR="0070569D" w:rsidRPr="004C7448" w:rsidRDefault="0070569D" w:rsidP="0070569D">
            <w:pPr>
              <w:pStyle w:val="NoSpacing"/>
              <w:ind w:left="29" w:right="46"/>
            </w:pPr>
            <w:r>
              <w:t>(Text)</w:t>
            </w:r>
          </w:p>
        </w:tc>
      </w:tr>
      <w:tr w:rsidR="0070569D" w:rsidRPr="004C7448" w14:paraId="2DE44713" w14:textId="77777777" w:rsidTr="00810DF0">
        <w:trPr>
          <w:cantSplit/>
          <w:trHeight w:val="20"/>
          <w:jc w:val="center"/>
        </w:trPr>
        <w:tc>
          <w:tcPr>
            <w:tcW w:w="1164" w:type="dxa"/>
            <w:shd w:val="clear" w:color="auto" w:fill="auto"/>
            <w:tcMar>
              <w:top w:w="0" w:type="dxa"/>
              <w:left w:w="0" w:type="dxa"/>
              <w:bottom w:w="0" w:type="dxa"/>
              <w:right w:w="0" w:type="dxa"/>
            </w:tcMar>
            <w:hideMark/>
          </w:tcPr>
          <w:p w14:paraId="42B9D388" w14:textId="20E45825" w:rsidR="0070569D" w:rsidRPr="004C7448" w:rsidRDefault="0070569D" w:rsidP="0070569D">
            <w:pPr>
              <w:pStyle w:val="NoSpacing"/>
            </w:pPr>
            <w:r w:rsidRPr="004C7448">
              <w:t xml:space="preserve">home_paper </w:t>
            </w:r>
          </w:p>
        </w:tc>
        <w:tc>
          <w:tcPr>
            <w:tcW w:w="5363" w:type="dxa"/>
            <w:gridSpan w:val="2"/>
            <w:shd w:val="clear" w:color="auto" w:fill="auto"/>
            <w:tcMar>
              <w:top w:w="0" w:type="dxa"/>
              <w:left w:w="75" w:type="dxa"/>
              <w:bottom w:w="0" w:type="dxa"/>
              <w:right w:w="0" w:type="dxa"/>
            </w:tcMar>
            <w:hideMark/>
          </w:tcPr>
          <w:p w14:paraId="6DF4D894" w14:textId="77777777" w:rsidR="0070569D" w:rsidRPr="004C7448" w:rsidRDefault="0070569D" w:rsidP="0070569D">
            <w:pPr>
              <w:pStyle w:val="NoSpacing"/>
            </w:pPr>
            <w:r w:rsidRPr="004C7448">
              <w:t>F19. Where did you get your official papers for your home?</w:t>
            </w:r>
          </w:p>
          <w:p w14:paraId="65258D3D" w14:textId="2CDCE0A3" w:rsidR="0070569D" w:rsidRPr="004C7448" w:rsidRDefault="0070569D" w:rsidP="0070569D">
            <w:pPr>
              <w:pStyle w:val="NoSpacing"/>
            </w:pPr>
            <w:r w:rsidRPr="00E238CD">
              <w:rPr>
                <w:i/>
              </w:rPr>
              <w:t>Question relevant when: F</w:t>
            </w:r>
            <w:r>
              <w:rPr>
                <w:i/>
              </w:rPr>
              <w:t>18</w:t>
            </w:r>
            <w:r w:rsidRPr="00E238CD">
              <w:rPr>
                <w:i/>
              </w:rPr>
              <w:t xml:space="preserve"> = </w:t>
            </w:r>
            <w:r>
              <w:rPr>
                <w:i/>
              </w:rPr>
              <w:t>1 or 2 or 3</w:t>
            </w:r>
          </w:p>
        </w:tc>
        <w:tc>
          <w:tcPr>
            <w:tcW w:w="4546" w:type="dxa"/>
            <w:gridSpan w:val="2"/>
            <w:shd w:val="clear" w:color="auto" w:fill="auto"/>
            <w:tcMar>
              <w:top w:w="0" w:type="dxa"/>
              <w:left w:w="0" w:type="dxa"/>
              <w:bottom w:w="0" w:type="dxa"/>
              <w:right w:w="0" w:type="dxa"/>
            </w:tcMar>
            <w:hideMark/>
          </w:tcPr>
          <w:p w14:paraId="6DCEE675" w14:textId="77777777" w:rsidR="00C06A57" w:rsidRPr="004C7448" w:rsidRDefault="00C06A57" w:rsidP="00C06A57">
            <w:pPr>
              <w:pStyle w:val="NoSpacing"/>
              <w:ind w:left="29" w:right="46"/>
            </w:pPr>
            <w:r w:rsidRPr="004C7448">
              <w:t>1=De Superintendencia de Notariado y Registro</w:t>
            </w:r>
          </w:p>
          <w:p w14:paraId="356C0493" w14:textId="77777777" w:rsidR="00C06A57" w:rsidRPr="004C7448" w:rsidRDefault="00C06A57" w:rsidP="00C06A57">
            <w:pPr>
              <w:pStyle w:val="NoSpacing"/>
              <w:ind w:left="29" w:right="46"/>
            </w:pPr>
            <w:r w:rsidRPr="004C7448">
              <w:t>2=From the MARD</w:t>
            </w:r>
          </w:p>
          <w:p w14:paraId="0BF84ECD" w14:textId="77777777" w:rsidR="00C06A57" w:rsidRPr="004C7448" w:rsidRDefault="00C06A57" w:rsidP="00C06A57">
            <w:pPr>
              <w:pStyle w:val="NoSpacing"/>
              <w:ind w:left="29" w:right="46"/>
            </w:pPr>
            <w:r w:rsidRPr="004C7448">
              <w:t>3=From INCODER/ANT</w:t>
            </w:r>
          </w:p>
          <w:p w14:paraId="4FF3C851" w14:textId="77777777" w:rsidR="00C06A57" w:rsidRPr="004C7448" w:rsidRDefault="00C06A57" w:rsidP="00C06A57">
            <w:pPr>
              <w:pStyle w:val="NoSpacing"/>
              <w:ind w:left="29" w:right="46"/>
            </w:pPr>
            <w:r w:rsidRPr="004C7448">
              <w:t>4=From LRU</w:t>
            </w:r>
          </w:p>
          <w:p w14:paraId="5658ADF5" w14:textId="77777777" w:rsidR="00C06A57" w:rsidRPr="004C7448" w:rsidRDefault="00C06A57" w:rsidP="00C06A57">
            <w:pPr>
              <w:pStyle w:val="NoSpacing"/>
              <w:ind w:left="29" w:right="46"/>
            </w:pPr>
            <w:r w:rsidRPr="004C7448">
              <w:t>5=From another government agency</w:t>
            </w:r>
          </w:p>
          <w:p w14:paraId="23166460" w14:textId="77777777" w:rsidR="00C06A57" w:rsidRDefault="00C06A57" w:rsidP="00C06A57">
            <w:pPr>
              <w:pStyle w:val="NoSpacing"/>
              <w:ind w:left="29" w:right="46"/>
            </w:pPr>
            <w:r w:rsidRPr="004C7448">
              <w:t>6=From a private party</w:t>
            </w:r>
          </w:p>
          <w:p w14:paraId="2D157E95" w14:textId="459FAC9E" w:rsidR="00C06A57" w:rsidRDefault="00C06A57" w:rsidP="00C06A57">
            <w:pPr>
              <w:pStyle w:val="NoSpacing"/>
              <w:ind w:left="29" w:right="46"/>
            </w:pPr>
            <w:r>
              <w:t>7</w:t>
            </w:r>
            <w:r w:rsidR="001670B1">
              <w:t>=</w:t>
            </w:r>
            <w:r>
              <w:t>town hall</w:t>
            </w:r>
          </w:p>
          <w:p w14:paraId="2CA5ED73" w14:textId="436310F8" w:rsidR="00C06A57" w:rsidRDefault="00C06A57" w:rsidP="00C06A57">
            <w:pPr>
              <w:pStyle w:val="NoSpacing"/>
              <w:ind w:left="29" w:right="46"/>
            </w:pPr>
            <w:r>
              <w:t>8</w:t>
            </w:r>
            <w:r w:rsidR="001670B1">
              <w:t>=</w:t>
            </w:r>
            <w:r>
              <w:t>Notary</w:t>
            </w:r>
          </w:p>
          <w:p w14:paraId="74932E04" w14:textId="66D7ED4D" w:rsidR="00C06A57" w:rsidRDefault="00C06A57" w:rsidP="00C06A57">
            <w:pPr>
              <w:pStyle w:val="NoSpacing"/>
              <w:ind w:left="29" w:right="46"/>
            </w:pPr>
            <w:r>
              <w:t>9</w:t>
            </w:r>
            <w:r w:rsidR="001670B1">
              <w:t>=</w:t>
            </w:r>
            <w:r>
              <w:t>Judge</w:t>
            </w:r>
          </w:p>
          <w:p w14:paraId="4D59361B" w14:textId="11836379" w:rsidR="00C06A57" w:rsidRDefault="00C06A57" w:rsidP="00C06A57">
            <w:pPr>
              <w:pStyle w:val="NoSpacing"/>
              <w:ind w:left="29" w:right="46"/>
            </w:pPr>
            <w:r>
              <w:t>10</w:t>
            </w:r>
            <w:r w:rsidR="001670B1">
              <w:t>=</w:t>
            </w:r>
            <w:r>
              <w:t>Police station</w:t>
            </w:r>
          </w:p>
          <w:p w14:paraId="727D7DF3" w14:textId="29C0A6DF" w:rsidR="00C06A57" w:rsidRDefault="00C06A57" w:rsidP="00C06A57">
            <w:pPr>
              <w:pStyle w:val="NoSpacing"/>
              <w:ind w:left="29" w:right="46"/>
            </w:pPr>
            <w:r>
              <w:t>11</w:t>
            </w:r>
            <w:r w:rsidR="001670B1">
              <w:t>=</w:t>
            </w:r>
            <w:r>
              <w:t xml:space="preserve">Unofficial person/entity </w:t>
            </w:r>
          </w:p>
          <w:p w14:paraId="5355D2CE" w14:textId="34E79240" w:rsidR="00C06A57" w:rsidRDefault="00C06A57" w:rsidP="00C06A57">
            <w:pPr>
              <w:pStyle w:val="NoSpacing"/>
              <w:ind w:left="29" w:right="46"/>
            </w:pPr>
            <w:r>
              <w:t>12</w:t>
            </w:r>
            <w:r w:rsidR="001670B1">
              <w:t>=</w:t>
            </w:r>
            <w:r>
              <w:t>No documentation / it's a verbal agreement</w:t>
            </w:r>
          </w:p>
          <w:p w14:paraId="1E8508AC" w14:textId="3262D804" w:rsidR="00C06A57" w:rsidRDefault="00C06A57" w:rsidP="00C06A57">
            <w:pPr>
              <w:pStyle w:val="NoSpacing"/>
              <w:ind w:left="29" w:right="46"/>
            </w:pPr>
            <w:r>
              <w:t>13</w:t>
            </w:r>
            <w:r w:rsidR="001670B1">
              <w:t>=</w:t>
            </w:r>
            <w:r>
              <w:t>Ministry of Housing</w:t>
            </w:r>
          </w:p>
          <w:p w14:paraId="70AA6E2C" w14:textId="1D770110" w:rsidR="00C06A57" w:rsidRDefault="00C06A57" w:rsidP="00C06A57">
            <w:pPr>
              <w:pStyle w:val="NoSpacing"/>
              <w:ind w:left="29" w:right="46"/>
            </w:pPr>
            <w:r>
              <w:t>14</w:t>
            </w:r>
            <w:r w:rsidR="001670B1">
              <w:t>=</w:t>
            </w:r>
            <w:r>
              <w:t>Agricultural bank</w:t>
            </w:r>
          </w:p>
          <w:p w14:paraId="555176F5" w14:textId="69D00E0E" w:rsidR="00C06A57" w:rsidRDefault="00C06A57" w:rsidP="00C06A57">
            <w:pPr>
              <w:pStyle w:val="NoSpacing"/>
              <w:ind w:left="29" w:right="46"/>
            </w:pPr>
            <w:r>
              <w:t>15</w:t>
            </w:r>
            <w:r w:rsidR="001670B1">
              <w:t>=</w:t>
            </w:r>
            <w:r>
              <w:t>National Register</w:t>
            </w:r>
          </w:p>
          <w:p w14:paraId="314D8147" w14:textId="497D2F49" w:rsidR="00C06A57" w:rsidRDefault="00C06A57" w:rsidP="00C06A57">
            <w:pPr>
              <w:pStyle w:val="NoSpacing"/>
              <w:ind w:left="29" w:right="46"/>
            </w:pPr>
            <w:r>
              <w:t>16</w:t>
            </w:r>
            <w:r w:rsidR="001670B1">
              <w:t>=</w:t>
            </w:r>
            <w:r>
              <w:t>Inurbe (housing program)</w:t>
            </w:r>
          </w:p>
          <w:p w14:paraId="05654655" w14:textId="2A7E66AF" w:rsidR="00C06A57" w:rsidRDefault="00C06A57" w:rsidP="00C06A57">
            <w:pPr>
              <w:pStyle w:val="NoSpacing"/>
              <w:ind w:left="29" w:right="46"/>
            </w:pPr>
            <w:r>
              <w:t>17</w:t>
            </w:r>
            <w:r w:rsidR="001670B1">
              <w:t>=</w:t>
            </w:r>
            <w:r>
              <w:t>Communal action board</w:t>
            </w:r>
          </w:p>
          <w:p w14:paraId="1947CD93" w14:textId="08B62A58" w:rsidR="00C06A57" w:rsidRDefault="00C06A57" w:rsidP="00C06A57">
            <w:pPr>
              <w:pStyle w:val="NoSpacing"/>
              <w:ind w:left="29" w:right="46"/>
            </w:pPr>
            <w:r>
              <w:t>18</w:t>
            </w:r>
            <w:r w:rsidR="001670B1">
              <w:t>=</w:t>
            </w:r>
            <w:r>
              <w:t>Incora</w:t>
            </w:r>
          </w:p>
          <w:p w14:paraId="72A637B2" w14:textId="77F2390B" w:rsidR="00C06A57" w:rsidRDefault="00C06A57" w:rsidP="00C06A57">
            <w:pPr>
              <w:pStyle w:val="NoSpacing"/>
              <w:ind w:left="29" w:right="46"/>
            </w:pPr>
            <w:r>
              <w:t>19</w:t>
            </w:r>
            <w:r w:rsidR="001670B1">
              <w:t>=</w:t>
            </w:r>
            <w:r>
              <w:t xml:space="preserve"> God's Minute (Catholic org)</w:t>
            </w:r>
          </w:p>
          <w:p w14:paraId="6DB3A9D0" w14:textId="257F3791" w:rsidR="00C06A57" w:rsidRDefault="00C06A57" w:rsidP="00C06A57">
            <w:pPr>
              <w:pStyle w:val="NoSpacing"/>
              <w:ind w:left="29" w:right="46"/>
            </w:pPr>
            <w:r>
              <w:t>20</w:t>
            </w:r>
            <w:r w:rsidR="001670B1">
              <w:t>=</w:t>
            </w:r>
            <w:r>
              <w:t>IGAC</w:t>
            </w:r>
          </w:p>
          <w:p w14:paraId="02AC2634" w14:textId="7CE67AFA" w:rsidR="00FD3B25" w:rsidRDefault="00FD3B25" w:rsidP="00FD3B25">
            <w:pPr>
              <w:pStyle w:val="NoSpacing"/>
              <w:ind w:left="29" w:right="46"/>
            </w:pPr>
            <w:r>
              <w:t>21</w:t>
            </w:r>
            <w:r w:rsidR="001670B1">
              <w:t>=</w:t>
            </w:r>
            <w:r>
              <w:t>From the previous owner</w:t>
            </w:r>
          </w:p>
          <w:p w14:paraId="727EFA87" w14:textId="389362D2" w:rsidR="00FD3B25" w:rsidRPr="004C7448" w:rsidRDefault="00FD3B25" w:rsidP="00FD3B25">
            <w:pPr>
              <w:pStyle w:val="NoSpacing"/>
              <w:ind w:left="29" w:right="46"/>
            </w:pPr>
            <w:r>
              <w:t>22</w:t>
            </w:r>
            <w:r w:rsidR="001670B1">
              <w:t>=</w:t>
            </w:r>
            <w:r>
              <w:t>Indigenous reserve</w:t>
            </w:r>
          </w:p>
          <w:p w14:paraId="20867E09" w14:textId="77777777" w:rsidR="00C06A57" w:rsidRPr="004C7448" w:rsidRDefault="00C06A57" w:rsidP="00C06A57">
            <w:pPr>
              <w:pStyle w:val="NoSpacing"/>
              <w:ind w:left="29" w:right="46"/>
            </w:pPr>
            <w:r w:rsidRPr="004C7448">
              <w:t>97=Other</w:t>
            </w:r>
          </w:p>
          <w:p w14:paraId="629DE148" w14:textId="77777777" w:rsidR="00C06A57" w:rsidRPr="004C7448" w:rsidRDefault="00C06A57" w:rsidP="00C06A57">
            <w:pPr>
              <w:pStyle w:val="NoSpacing"/>
              <w:ind w:left="29" w:right="46"/>
            </w:pPr>
            <w:r w:rsidRPr="004C7448">
              <w:t>888=Don't know</w:t>
            </w:r>
          </w:p>
          <w:p w14:paraId="28BE76E7" w14:textId="5DD861F8" w:rsidR="0070569D" w:rsidRPr="004C7448" w:rsidRDefault="00C06A57" w:rsidP="00C06A57">
            <w:pPr>
              <w:pStyle w:val="NoSpacing"/>
              <w:ind w:left="29" w:right="46"/>
            </w:pPr>
            <w:r w:rsidRPr="004C7448">
              <w:t>999=Prefer not to respond</w:t>
            </w:r>
          </w:p>
        </w:tc>
      </w:tr>
      <w:tr w:rsidR="0070569D" w:rsidRPr="004C7448" w14:paraId="1A52730F" w14:textId="77777777" w:rsidTr="00DF3F24">
        <w:trPr>
          <w:cantSplit/>
          <w:trHeight w:val="20"/>
          <w:jc w:val="center"/>
        </w:trPr>
        <w:tc>
          <w:tcPr>
            <w:tcW w:w="1164" w:type="dxa"/>
            <w:shd w:val="clear" w:color="auto" w:fill="auto"/>
            <w:tcMar>
              <w:top w:w="0" w:type="dxa"/>
              <w:left w:w="0" w:type="dxa"/>
              <w:bottom w:w="0" w:type="dxa"/>
              <w:right w:w="0" w:type="dxa"/>
            </w:tcMar>
            <w:hideMark/>
          </w:tcPr>
          <w:p w14:paraId="2C5A7BC2" w14:textId="7316405B" w:rsidR="0070569D" w:rsidRPr="004C7448" w:rsidRDefault="0070569D" w:rsidP="0070569D">
            <w:pPr>
              <w:pStyle w:val="NoSpacing"/>
            </w:pPr>
            <w:r w:rsidRPr="004C7448">
              <w:t xml:space="preserve">home_papergvt </w:t>
            </w:r>
          </w:p>
        </w:tc>
        <w:tc>
          <w:tcPr>
            <w:tcW w:w="5363" w:type="dxa"/>
            <w:gridSpan w:val="2"/>
            <w:shd w:val="clear" w:color="auto" w:fill="auto"/>
            <w:tcMar>
              <w:top w:w="0" w:type="dxa"/>
              <w:left w:w="75" w:type="dxa"/>
              <w:bottom w:w="0" w:type="dxa"/>
              <w:right w:w="0" w:type="dxa"/>
            </w:tcMar>
            <w:hideMark/>
          </w:tcPr>
          <w:p w14:paraId="264A97F2" w14:textId="77777777" w:rsidR="0070569D" w:rsidRPr="004C7448" w:rsidRDefault="0070569D" w:rsidP="0070569D">
            <w:pPr>
              <w:pStyle w:val="NoSpacing"/>
            </w:pPr>
            <w:r w:rsidRPr="004C7448">
              <w:t>F19b. Government agency, specify</w:t>
            </w:r>
          </w:p>
          <w:p w14:paraId="16B3E9EC" w14:textId="12A21717" w:rsidR="0070569D" w:rsidRPr="002F12AA" w:rsidRDefault="0070569D" w:rsidP="0070569D">
            <w:pPr>
              <w:pStyle w:val="NoSpacing"/>
              <w:rPr>
                <w:i/>
              </w:rPr>
            </w:pPr>
            <w:r w:rsidRPr="002F12AA">
              <w:rPr>
                <w:i/>
              </w:rPr>
              <w:t>Question relevant when: F19 = 5</w:t>
            </w:r>
          </w:p>
        </w:tc>
        <w:tc>
          <w:tcPr>
            <w:tcW w:w="4546" w:type="dxa"/>
            <w:gridSpan w:val="2"/>
            <w:shd w:val="clear" w:color="auto" w:fill="auto"/>
            <w:tcMar>
              <w:top w:w="0" w:type="dxa"/>
              <w:left w:w="45" w:type="dxa"/>
              <w:bottom w:w="0" w:type="dxa"/>
              <w:right w:w="45" w:type="dxa"/>
            </w:tcMar>
            <w:hideMark/>
          </w:tcPr>
          <w:p w14:paraId="0F21AF65" w14:textId="7843035C" w:rsidR="0070569D" w:rsidRPr="004C7448" w:rsidRDefault="0070569D" w:rsidP="0070569D">
            <w:pPr>
              <w:pStyle w:val="NoSpacing"/>
              <w:ind w:left="29" w:right="46"/>
            </w:pPr>
            <w:r>
              <w:t>(Text)</w:t>
            </w:r>
          </w:p>
        </w:tc>
      </w:tr>
      <w:tr w:rsidR="0070569D" w:rsidRPr="004C7448" w14:paraId="3C4225CB" w14:textId="77777777" w:rsidTr="00DF3F24">
        <w:trPr>
          <w:cantSplit/>
          <w:trHeight w:val="20"/>
          <w:jc w:val="center"/>
        </w:trPr>
        <w:tc>
          <w:tcPr>
            <w:tcW w:w="1164" w:type="dxa"/>
            <w:shd w:val="clear" w:color="auto" w:fill="auto"/>
            <w:tcMar>
              <w:top w:w="0" w:type="dxa"/>
              <w:left w:w="0" w:type="dxa"/>
              <w:bottom w:w="0" w:type="dxa"/>
              <w:right w:w="0" w:type="dxa"/>
            </w:tcMar>
            <w:hideMark/>
          </w:tcPr>
          <w:p w14:paraId="73BB8483" w14:textId="37AFD6C0" w:rsidR="0070569D" w:rsidRPr="004C7448" w:rsidRDefault="0070569D" w:rsidP="0070569D">
            <w:pPr>
              <w:pStyle w:val="NoSpacing"/>
            </w:pPr>
            <w:r w:rsidRPr="004C7448">
              <w:t xml:space="preserve">home_papero </w:t>
            </w:r>
          </w:p>
        </w:tc>
        <w:tc>
          <w:tcPr>
            <w:tcW w:w="5363" w:type="dxa"/>
            <w:gridSpan w:val="2"/>
            <w:shd w:val="clear" w:color="auto" w:fill="auto"/>
            <w:tcMar>
              <w:top w:w="0" w:type="dxa"/>
              <w:left w:w="75" w:type="dxa"/>
              <w:bottom w:w="0" w:type="dxa"/>
              <w:right w:w="0" w:type="dxa"/>
            </w:tcMar>
            <w:hideMark/>
          </w:tcPr>
          <w:p w14:paraId="7BD77C77" w14:textId="77777777" w:rsidR="0070569D" w:rsidRPr="004C7448" w:rsidRDefault="0070569D" w:rsidP="0070569D">
            <w:pPr>
              <w:pStyle w:val="NoSpacing"/>
            </w:pPr>
            <w:r w:rsidRPr="004C7448">
              <w:t>F19c. Other, specify</w:t>
            </w:r>
          </w:p>
          <w:p w14:paraId="14CECA35" w14:textId="6EEB888F" w:rsidR="0070569D" w:rsidRPr="004C7448" w:rsidRDefault="0070569D" w:rsidP="0070569D">
            <w:pPr>
              <w:pStyle w:val="NoSpacing"/>
            </w:pPr>
            <w:r w:rsidRPr="002F12AA">
              <w:rPr>
                <w:i/>
              </w:rPr>
              <w:t xml:space="preserve">Question relevant when: F19 = </w:t>
            </w:r>
            <w:r>
              <w:rPr>
                <w:i/>
              </w:rPr>
              <w:t>97</w:t>
            </w:r>
          </w:p>
        </w:tc>
        <w:tc>
          <w:tcPr>
            <w:tcW w:w="4546" w:type="dxa"/>
            <w:gridSpan w:val="2"/>
            <w:shd w:val="clear" w:color="auto" w:fill="auto"/>
            <w:tcMar>
              <w:top w:w="0" w:type="dxa"/>
              <w:left w:w="45" w:type="dxa"/>
              <w:bottom w:w="0" w:type="dxa"/>
              <w:right w:w="45" w:type="dxa"/>
            </w:tcMar>
            <w:hideMark/>
          </w:tcPr>
          <w:p w14:paraId="5C301929" w14:textId="3DE4E4D2" w:rsidR="0070569D" w:rsidRPr="004C7448" w:rsidRDefault="0070569D" w:rsidP="0070569D">
            <w:pPr>
              <w:pStyle w:val="NoSpacing"/>
              <w:ind w:left="29" w:right="46"/>
            </w:pPr>
            <w:r>
              <w:t>(Text)</w:t>
            </w:r>
          </w:p>
        </w:tc>
      </w:tr>
      <w:tr w:rsidR="0070569D" w:rsidRPr="004C7448" w14:paraId="1DE5E9F6" w14:textId="77777777" w:rsidTr="00810DF0">
        <w:trPr>
          <w:cantSplit/>
          <w:trHeight w:val="20"/>
          <w:jc w:val="center"/>
        </w:trPr>
        <w:tc>
          <w:tcPr>
            <w:tcW w:w="1164" w:type="dxa"/>
            <w:shd w:val="clear" w:color="auto" w:fill="auto"/>
            <w:tcMar>
              <w:top w:w="0" w:type="dxa"/>
              <w:left w:w="0" w:type="dxa"/>
              <w:bottom w:w="0" w:type="dxa"/>
              <w:right w:w="0" w:type="dxa"/>
            </w:tcMar>
            <w:hideMark/>
          </w:tcPr>
          <w:p w14:paraId="1B21CF1D" w14:textId="6FCE489B" w:rsidR="0070569D" w:rsidRPr="004C7448" w:rsidRDefault="0070569D" w:rsidP="0070569D">
            <w:pPr>
              <w:pStyle w:val="NoSpacing"/>
            </w:pPr>
            <w:r w:rsidRPr="004C7448">
              <w:lastRenderedPageBreak/>
              <w:t xml:space="preserve">home_nopaper </w:t>
            </w:r>
          </w:p>
        </w:tc>
        <w:tc>
          <w:tcPr>
            <w:tcW w:w="5363" w:type="dxa"/>
            <w:gridSpan w:val="2"/>
            <w:shd w:val="clear" w:color="auto" w:fill="auto"/>
            <w:tcMar>
              <w:top w:w="0" w:type="dxa"/>
              <w:left w:w="75" w:type="dxa"/>
              <w:bottom w:w="0" w:type="dxa"/>
              <w:right w:w="0" w:type="dxa"/>
            </w:tcMar>
            <w:hideMark/>
          </w:tcPr>
          <w:p w14:paraId="7B134680" w14:textId="77777777" w:rsidR="0070569D" w:rsidRPr="004C7448" w:rsidRDefault="0070569D" w:rsidP="0070569D">
            <w:pPr>
              <w:pStyle w:val="NoSpacing"/>
            </w:pPr>
            <w:r w:rsidRPr="004C7448">
              <w:t>F20. Why do you not have official papers?</w:t>
            </w:r>
          </w:p>
          <w:p w14:paraId="2D849AD5" w14:textId="71E1B0C1" w:rsidR="0070569D" w:rsidRPr="004C7448" w:rsidRDefault="0070569D" w:rsidP="0070569D">
            <w:pPr>
              <w:pStyle w:val="NoSpacing"/>
            </w:pPr>
            <w:r w:rsidRPr="00E238CD">
              <w:rPr>
                <w:i/>
              </w:rPr>
              <w:t>Question relevant when: F</w:t>
            </w:r>
            <w:r>
              <w:rPr>
                <w:i/>
              </w:rPr>
              <w:t>18 = 4</w:t>
            </w:r>
          </w:p>
        </w:tc>
        <w:tc>
          <w:tcPr>
            <w:tcW w:w="4546" w:type="dxa"/>
            <w:gridSpan w:val="2"/>
            <w:shd w:val="clear" w:color="auto" w:fill="auto"/>
            <w:tcMar>
              <w:top w:w="0" w:type="dxa"/>
              <w:left w:w="0" w:type="dxa"/>
              <w:bottom w:w="0" w:type="dxa"/>
              <w:right w:w="0" w:type="dxa"/>
            </w:tcMar>
            <w:hideMark/>
          </w:tcPr>
          <w:p w14:paraId="3D654198" w14:textId="1AD5E3CC" w:rsidR="0070569D" w:rsidRPr="004C7448" w:rsidRDefault="0070569D" w:rsidP="0070569D">
            <w:pPr>
              <w:pStyle w:val="NoSpacing"/>
              <w:ind w:left="29" w:right="46"/>
            </w:pPr>
            <w:r w:rsidRPr="004C7448">
              <w:t>1=I occupied the land my house sits on</w:t>
            </w:r>
          </w:p>
          <w:p w14:paraId="709232F7" w14:textId="3CC2421F" w:rsidR="0070569D" w:rsidRPr="004C7448" w:rsidRDefault="0070569D" w:rsidP="0070569D">
            <w:pPr>
              <w:pStyle w:val="NoSpacing"/>
              <w:ind w:left="29" w:right="46"/>
            </w:pPr>
            <w:r w:rsidRPr="004C7448">
              <w:t>2=I bought it from someone who occupied the land</w:t>
            </w:r>
          </w:p>
          <w:p w14:paraId="33BA2A43" w14:textId="372958AB" w:rsidR="0070569D" w:rsidRDefault="0070569D" w:rsidP="0070569D">
            <w:pPr>
              <w:pStyle w:val="NoSpacing"/>
              <w:ind w:left="29" w:right="46"/>
            </w:pPr>
            <w:r w:rsidRPr="004C7448">
              <w:t>3=It belonged to my parents/ancestors but I never got official papers</w:t>
            </w:r>
          </w:p>
          <w:p w14:paraId="7213AD14" w14:textId="687A935F" w:rsidR="00C06A57" w:rsidRDefault="00C06A57" w:rsidP="00C06A57">
            <w:pPr>
              <w:pStyle w:val="NoSpacing"/>
              <w:ind w:left="29" w:right="46"/>
            </w:pPr>
            <w:r>
              <w:t>4</w:t>
            </w:r>
            <w:r w:rsidR="001670B1">
              <w:t>=</w:t>
            </w:r>
            <w:r>
              <w:t>I have not (no one else has) done the paperwork</w:t>
            </w:r>
          </w:p>
          <w:p w14:paraId="77E3CCA0" w14:textId="317A6382" w:rsidR="00C06A57" w:rsidRDefault="00C06A57" w:rsidP="00C06A57">
            <w:pPr>
              <w:pStyle w:val="NoSpacing"/>
              <w:ind w:left="29" w:right="46"/>
            </w:pPr>
            <w:r>
              <w:t>5</w:t>
            </w:r>
            <w:r w:rsidR="001670B1">
              <w:t>=</w:t>
            </w:r>
            <w:r>
              <w:t>It belongs to my (underage) children</w:t>
            </w:r>
          </w:p>
          <w:p w14:paraId="792E19C5" w14:textId="53199FAB" w:rsidR="00C06A57" w:rsidRDefault="00C06A57" w:rsidP="00C06A57">
            <w:pPr>
              <w:pStyle w:val="NoSpacing"/>
              <w:ind w:left="29" w:right="46"/>
            </w:pPr>
            <w:r>
              <w:t>6</w:t>
            </w:r>
            <w:r w:rsidR="001670B1">
              <w:t>=</w:t>
            </w:r>
            <w:r>
              <w:t>The land/home does not belong to me</w:t>
            </w:r>
          </w:p>
          <w:p w14:paraId="789FA04F" w14:textId="779CE6CE" w:rsidR="00C06A57" w:rsidRDefault="00C06A57" w:rsidP="00C06A57">
            <w:pPr>
              <w:pStyle w:val="NoSpacing"/>
              <w:ind w:left="29" w:right="46"/>
            </w:pPr>
            <w:r>
              <w:t>7</w:t>
            </w:r>
            <w:r w:rsidR="001670B1">
              <w:t>=</w:t>
            </w:r>
            <w:r>
              <w:t>I submitted papers, but they aren't processed yet</w:t>
            </w:r>
          </w:p>
          <w:p w14:paraId="1ED5FFBF" w14:textId="55BB1A1A" w:rsidR="00C06A57" w:rsidRDefault="00C06A57" w:rsidP="00C06A57">
            <w:pPr>
              <w:pStyle w:val="NoSpacing"/>
              <w:ind w:left="29" w:right="46"/>
            </w:pPr>
            <w:r>
              <w:t>8</w:t>
            </w:r>
            <w:r w:rsidR="001670B1">
              <w:t>=</w:t>
            </w:r>
            <w:r>
              <w:t>There is clerical issues, I can't get the papers processed</w:t>
            </w:r>
          </w:p>
          <w:p w14:paraId="12C0FE68" w14:textId="46A3180B" w:rsidR="00C06A57" w:rsidRDefault="00C06A57" w:rsidP="00C06A57">
            <w:pPr>
              <w:pStyle w:val="NoSpacing"/>
              <w:ind w:left="29" w:right="46"/>
            </w:pPr>
            <w:r>
              <w:t>9</w:t>
            </w:r>
            <w:r w:rsidR="001670B1">
              <w:t>=</w:t>
            </w:r>
            <w:r>
              <w:t>The house is gov subsidized, the papers haven't come yet</w:t>
            </w:r>
          </w:p>
          <w:p w14:paraId="10ECA238" w14:textId="5BAF4E52" w:rsidR="00C06A57" w:rsidRDefault="00C06A57" w:rsidP="00C06A57">
            <w:pPr>
              <w:pStyle w:val="NoSpacing"/>
              <w:ind w:left="29" w:right="46"/>
            </w:pPr>
            <w:r>
              <w:t>10</w:t>
            </w:r>
            <w:r w:rsidR="001670B1">
              <w:t>=</w:t>
            </w:r>
            <w:r>
              <w:t>Didn't get paperwork done out of fear of violence / conflict</w:t>
            </w:r>
          </w:p>
          <w:p w14:paraId="6117E7ED" w14:textId="4ADDD9B6" w:rsidR="00C06A57" w:rsidRDefault="00C06A57" w:rsidP="00C06A57">
            <w:pPr>
              <w:pStyle w:val="NoSpacing"/>
              <w:ind w:left="29" w:right="46"/>
            </w:pPr>
            <w:r>
              <w:t>11</w:t>
            </w:r>
            <w:r w:rsidR="001670B1">
              <w:t>=</w:t>
            </w:r>
            <w:r>
              <w:t>The house is new and doesn't have documents associated with it.</w:t>
            </w:r>
          </w:p>
          <w:p w14:paraId="6D296808" w14:textId="64BAB892" w:rsidR="00C06A57" w:rsidRDefault="00C06A57" w:rsidP="00C06A57">
            <w:pPr>
              <w:pStyle w:val="NoSpacing"/>
              <w:ind w:left="29" w:right="46"/>
            </w:pPr>
            <w:r>
              <w:t>12</w:t>
            </w:r>
            <w:r w:rsidR="001670B1">
              <w:t>=</w:t>
            </w:r>
            <w:r>
              <w:t>The home is co-owned, unsure who would have the papers</w:t>
            </w:r>
          </w:p>
          <w:p w14:paraId="6888DB30" w14:textId="5BDC99BB" w:rsidR="00C06A57" w:rsidRDefault="00C06A57" w:rsidP="00C06A57">
            <w:pPr>
              <w:pStyle w:val="NoSpacing"/>
              <w:ind w:left="29" w:right="46"/>
            </w:pPr>
            <w:r>
              <w:t>13</w:t>
            </w:r>
            <w:r w:rsidR="001670B1">
              <w:t>=</w:t>
            </w:r>
            <w:r>
              <w:t>Cannot afford to do the paperwork / submit documents</w:t>
            </w:r>
          </w:p>
          <w:p w14:paraId="654DAA02" w14:textId="2EB99C6E" w:rsidR="00C06A57" w:rsidRDefault="00C06A57" w:rsidP="00C06A57">
            <w:pPr>
              <w:pStyle w:val="NoSpacing"/>
              <w:ind w:left="29" w:right="46"/>
            </w:pPr>
            <w:r>
              <w:t>14</w:t>
            </w:r>
            <w:r w:rsidR="001670B1">
              <w:t>=</w:t>
            </w:r>
            <w:r>
              <w:t>The house is not paid off, doesn't belong to me yet</w:t>
            </w:r>
          </w:p>
          <w:p w14:paraId="6F800C4E" w14:textId="6992BB93" w:rsidR="00C06A57" w:rsidRDefault="00C06A57" w:rsidP="00C06A57">
            <w:pPr>
              <w:pStyle w:val="NoSpacing"/>
              <w:ind w:left="29" w:right="46"/>
            </w:pPr>
            <w:r>
              <w:t>15</w:t>
            </w:r>
            <w:r w:rsidR="001670B1">
              <w:t>=</w:t>
            </w:r>
            <w:r>
              <w:t>The house was donated, no papers with it</w:t>
            </w:r>
          </w:p>
          <w:p w14:paraId="483B6B37" w14:textId="66F1EC91" w:rsidR="00C06A57" w:rsidRPr="004C7448" w:rsidRDefault="00C06A57" w:rsidP="00C06A57">
            <w:pPr>
              <w:pStyle w:val="NoSpacing"/>
              <w:ind w:left="29" w:right="46"/>
            </w:pPr>
            <w:r>
              <w:t>16</w:t>
            </w:r>
            <w:r w:rsidR="001670B1">
              <w:t>=</w:t>
            </w:r>
            <w:r>
              <w:t>Because of the embargo they mad</w:t>
            </w:r>
          </w:p>
          <w:p w14:paraId="07F421FD" w14:textId="3D0A9414" w:rsidR="0070569D" w:rsidRPr="004C7448" w:rsidRDefault="0070569D" w:rsidP="0070569D">
            <w:pPr>
              <w:pStyle w:val="NoSpacing"/>
              <w:ind w:left="29" w:right="46"/>
            </w:pPr>
            <w:r w:rsidRPr="004C7448">
              <w:t>97=Other</w:t>
            </w:r>
          </w:p>
          <w:p w14:paraId="3BC88BA0" w14:textId="6F4DCC80" w:rsidR="0070569D" w:rsidRPr="004C7448" w:rsidRDefault="0070569D" w:rsidP="0070569D">
            <w:pPr>
              <w:pStyle w:val="NoSpacing"/>
              <w:ind w:left="29" w:right="46"/>
            </w:pPr>
            <w:r w:rsidRPr="004C7448">
              <w:t>888=Don't know</w:t>
            </w:r>
          </w:p>
          <w:p w14:paraId="53D14236" w14:textId="41E54997" w:rsidR="0070569D" w:rsidRPr="004C7448" w:rsidRDefault="0070569D" w:rsidP="0070569D">
            <w:pPr>
              <w:pStyle w:val="NoSpacing"/>
              <w:ind w:left="29" w:right="46"/>
            </w:pPr>
            <w:r w:rsidRPr="004C7448">
              <w:t>999=Prefer not to respond</w:t>
            </w:r>
          </w:p>
        </w:tc>
      </w:tr>
      <w:tr w:rsidR="0070569D" w:rsidRPr="004C7448" w14:paraId="59BC7CEB" w14:textId="77777777" w:rsidTr="00DF3F24">
        <w:trPr>
          <w:cantSplit/>
          <w:trHeight w:val="20"/>
          <w:jc w:val="center"/>
        </w:trPr>
        <w:tc>
          <w:tcPr>
            <w:tcW w:w="1164" w:type="dxa"/>
            <w:shd w:val="clear" w:color="auto" w:fill="auto"/>
            <w:tcMar>
              <w:top w:w="0" w:type="dxa"/>
              <w:left w:w="0" w:type="dxa"/>
              <w:bottom w:w="0" w:type="dxa"/>
              <w:right w:w="0" w:type="dxa"/>
            </w:tcMar>
            <w:hideMark/>
          </w:tcPr>
          <w:p w14:paraId="2754C8D7" w14:textId="57C45FBD" w:rsidR="0070569D" w:rsidRPr="004C7448" w:rsidRDefault="0070569D" w:rsidP="0070569D">
            <w:pPr>
              <w:pStyle w:val="NoSpacing"/>
            </w:pPr>
            <w:r w:rsidRPr="004C7448">
              <w:t xml:space="preserve">home_nopapero </w:t>
            </w:r>
          </w:p>
        </w:tc>
        <w:tc>
          <w:tcPr>
            <w:tcW w:w="5363" w:type="dxa"/>
            <w:gridSpan w:val="2"/>
            <w:shd w:val="clear" w:color="auto" w:fill="auto"/>
            <w:tcMar>
              <w:top w:w="0" w:type="dxa"/>
              <w:left w:w="75" w:type="dxa"/>
              <w:bottom w:w="0" w:type="dxa"/>
              <w:right w:w="0" w:type="dxa"/>
            </w:tcMar>
            <w:hideMark/>
          </w:tcPr>
          <w:p w14:paraId="7AA9A230" w14:textId="77777777" w:rsidR="0070569D" w:rsidRPr="004C7448" w:rsidRDefault="0070569D" w:rsidP="0070569D">
            <w:pPr>
              <w:pStyle w:val="NoSpacing"/>
            </w:pPr>
            <w:r w:rsidRPr="004C7448">
              <w:t>F20b. Other, specify</w:t>
            </w:r>
          </w:p>
          <w:p w14:paraId="58C01395" w14:textId="58A08129" w:rsidR="0070569D" w:rsidRPr="002F12AA" w:rsidRDefault="0070569D" w:rsidP="0070569D">
            <w:pPr>
              <w:pStyle w:val="NoSpacing"/>
              <w:rPr>
                <w:i/>
              </w:rPr>
            </w:pPr>
            <w:r w:rsidRPr="002F12AA">
              <w:rPr>
                <w:i/>
              </w:rPr>
              <w:t>Question relevant when: F20 = 97</w:t>
            </w:r>
          </w:p>
        </w:tc>
        <w:tc>
          <w:tcPr>
            <w:tcW w:w="4546" w:type="dxa"/>
            <w:gridSpan w:val="2"/>
            <w:shd w:val="clear" w:color="auto" w:fill="auto"/>
            <w:tcMar>
              <w:top w:w="0" w:type="dxa"/>
              <w:left w:w="45" w:type="dxa"/>
              <w:bottom w:w="0" w:type="dxa"/>
              <w:right w:w="45" w:type="dxa"/>
            </w:tcMar>
            <w:hideMark/>
          </w:tcPr>
          <w:p w14:paraId="5BBC169D" w14:textId="68F4E342" w:rsidR="0070569D" w:rsidRPr="004C7448" w:rsidRDefault="0070569D" w:rsidP="0070569D">
            <w:pPr>
              <w:pStyle w:val="NoSpacing"/>
              <w:ind w:left="29" w:right="46"/>
            </w:pPr>
            <w:r>
              <w:t>(Text)</w:t>
            </w:r>
          </w:p>
        </w:tc>
      </w:tr>
      <w:tr w:rsidR="0070569D" w:rsidRPr="004C7448" w14:paraId="6B142044" w14:textId="77777777" w:rsidTr="00810DF0">
        <w:trPr>
          <w:cantSplit/>
          <w:trHeight w:val="20"/>
          <w:jc w:val="center"/>
        </w:trPr>
        <w:tc>
          <w:tcPr>
            <w:tcW w:w="1164" w:type="dxa"/>
            <w:shd w:val="clear" w:color="auto" w:fill="auto"/>
            <w:tcMar>
              <w:top w:w="0" w:type="dxa"/>
              <w:left w:w="0" w:type="dxa"/>
              <w:bottom w:w="0" w:type="dxa"/>
              <w:right w:w="0" w:type="dxa"/>
            </w:tcMar>
            <w:hideMark/>
          </w:tcPr>
          <w:p w14:paraId="5B3B3E8A" w14:textId="2399B233" w:rsidR="0070569D" w:rsidRPr="004C7448" w:rsidRDefault="0070569D" w:rsidP="0070569D">
            <w:pPr>
              <w:pStyle w:val="NoSpacing"/>
            </w:pPr>
            <w:r w:rsidRPr="004C7448">
              <w:t xml:space="preserve">homedoc_3 </w:t>
            </w:r>
          </w:p>
        </w:tc>
        <w:tc>
          <w:tcPr>
            <w:tcW w:w="5363" w:type="dxa"/>
            <w:gridSpan w:val="2"/>
            <w:shd w:val="clear" w:color="auto" w:fill="auto"/>
            <w:tcMar>
              <w:top w:w="0" w:type="dxa"/>
              <w:left w:w="75" w:type="dxa"/>
              <w:bottom w:w="0" w:type="dxa"/>
              <w:right w:w="0" w:type="dxa"/>
            </w:tcMar>
            <w:hideMark/>
          </w:tcPr>
          <w:p w14:paraId="0ADB17DE" w14:textId="77777777" w:rsidR="0070569D" w:rsidRPr="004C7448" w:rsidRDefault="0070569D" w:rsidP="0070569D">
            <w:pPr>
              <w:pStyle w:val="NoSpacing"/>
            </w:pPr>
            <w:r w:rsidRPr="004C7448">
              <w:t>F21. Were you issued these home ownership documents within the past 3 years?</w:t>
            </w:r>
          </w:p>
          <w:p w14:paraId="122F4A10" w14:textId="3A61188F" w:rsidR="0070569D" w:rsidRPr="004C7448" w:rsidRDefault="0070569D" w:rsidP="0070569D">
            <w:pPr>
              <w:pStyle w:val="NoSpacing"/>
            </w:pPr>
            <w:r w:rsidRPr="00E238CD">
              <w:rPr>
                <w:i/>
              </w:rPr>
              <w:t>Question relevant when: F</w:t>
            </w:r>
            <w:r>
              <w:rPr>
                <w:i/>
              </w:rPr>
              <w:t>18</w:t>
            </w:r>
            <w:r w:rsidRPr="00E238CD">
              <w:rPr>
                <w:i/>
              </w:rPr>
              <w:t xml:space="preserve"> = </w:t>
            </w:r>
            <w:r>
              <w:rPr>
                <w:i/>
              </w:rPr>
              <w:t>1 or 2 or 3</w:t>
            </w:r>
          </w:p>
        </w:tc>
        <w:tc>
          <w:tcPr>
            <w:tcW w:w="4546" w:type="dxa"/>
            <w:gridSpan w:val="2"/>
            <w:shd w:val="clear" w:color="auto" w:fill="auto"/>
            <w:tcMar>
              <w:top w:w="0" w:type="dxa"/>
              <w:left w:w="0" w:type="dxa"/>
              <w:bottom w:w="0" w:type="dxa"/>
              <w:right w:w="0" w:type="dxa"/>
            </w:tcMar>
            <w:hideMark/>
          </w:tcPr>
          <w:p w14:paraId="3A716F58" w14:textId="34EFCE66" w:rsidR="0070569D" w:rsidRPr="004C7448" w:rsidRDefault="0070569D" w:rsidP="0070569D">
            <w:pPr>
              <w:pStyle w:val="NoSpacing"/>
              <w:ind w:left="29" w:right="46"/>
            </w:pPr>
            <w:r w:rsidRPr="004C7448">
              <w:t>0=No</w:t>
            </w:r>
          </w:p>
          <w:p w14:paraId="2CC9444F" w14:textId="6DE3A598" w:rsidR="0070569D" w:rsidRPr="004C7448" w:rsidRDefault="0070569D" w:rsidP="0070569D">
            <w:pPr>
              <w:pStyle w:val="NoSpacing"/>
              <w:ind w:left="29" w:right="46"/>
            </w:pPr>
            <w:r w:rsidRPr="004C7448">
              <w:t>1=Yes</w:t>
            </w:r>
          </w:p>
          <w:p w14:paraId="404E4D29" w14:textId="39A9DF31" w:rsidR="0070569D" w:rsidRPr="004C7448" w:rsidRDefault="0070569D" w:rsidP="0070569D">
            <w:pPr>
              <w:pStyle w:val="NoSpacing"/>
              <w:ind w:left="29" w:right="46"/>
            </w:pPr>
            <w:r w:rsidRPr="004C7448">
              <w:t>888=Don't know</w:t>
            </w:r>
          </w:p>
          <w:p w14:paraId="4807B769" w14:textId="7DE495DD" w:rsidR="0070569D" w:rsidRPr="004C7448" w:rsidRDefault="0070569D" w:rsidP="0070569D">
            <w:pPr>
              <w:pStyle w:val="NoSpacing"/>
              <w:ind w:left="29" w:right="46"/>
            </w:pPr>
            <w:r w:rsidRPr="004C7448">
              <w:t>999=Refused to answer</w:t>
            </w:r>
          </w:p>
        </w:tc>
      </w:tr>
      <w:tr w:rsidR="0070569D" w:rsidRPr="004C7448" w14:paraId="09FA15E9" w14:textId="77777777" w:rsidTr="00810DF0">
        <w:trPr>
          <w:cantSplit/>
          <w:trHeight w:val="20"/>
          <w:jc w:val="center"/>
        </w:trPr>
        <w:tc>
          <w:tcPr>
            <w:tcW w:w="1164" w:type="dxa"/>
            <w:shd w:val="clear" w:color="auto" w:fill="auto"/>
            <w:tcMar>
              <w:top w:w="0" w:type="dxa"/>
              <w:left w:w="0" w:type="dxa"/>
              <w:bottom w:w="0" w:type="dxa"/>
              <w:right w:w="0" w:type="dxa"/>
            </w:tcMar>
            <w:hideMark/>
          </w:tcPr>
          <w:p w14:paraId="00C6E35D" w14:textId="5A560E84" w:rsidR="0070569D" w:rsidRPr="004C7448" w:rsidRDefault="0070569D" w:rsidP="0070569D">
            <w:pPr>
              <w:pStyle w:val="NoSpacing"/>
            </w:pPr>
            <w:r w:rsidRPr="004C7448">
              <w:t xml:space="preserve">home_evict </w:t>
            </w:r>
          </w:p>
        </w:tc>
        <w:tc>
          <w:tcPr>
            <w:tcW w:w="5363" w:type="dxa"/>
            <w:gridSpan w:val="2"/>
            <w:shd w:val="clear" w:color="auto" w:fill="auto"/>
            <w:tcMar>
              <w:top w:w="0" w:type="dxa"/>
              <w:left w:w="75" w:type="dxa"/>
              <w:bottom w:w="0" w:type="dxa"/>
              <w:right w:w="0" w:type="dxa"/>
            </w:tcMar>
            <w:hideMark/>
          </w:tcPr>
          <w:p w14:paraId="0B9C51D7" w14:textId="77777777" w:rsidR="0070569D" w:rsidRDefault="0070569D" w:rsidP="0070569D">
            <w:pPr>
              <w:pStyle w:val="NoSpacing"/>
            </w:pPr>
            <w:r w:rsidRPr="004C7448">
              <w:t>F22. In the last year, have you ever been threatened with eviction from your home?</w:t>
            </w:r>
          </w:p>
          <w:p w14:paraId="690D1982" w14:textId="06FC6CD1" w:rsidR="0070569D" w:rsidRPr="004C7448" w:rsidRDefault="0070569D" w:rsidP="0070569D">
            <w:pPr>
              <w:pStyle w:val="NoSpacing"/>
            </w:pPr>
            <w:r w:rsidRPr="00E33FE2">
              <w:rPr>
                <w:i/>
              </w:rPr>
              <w:t>Group relevant when: F1 = 1</w:t>
            </w:r>
          </w:p>
        </w:tc>
        <w:tc>
          <w:tcPr>
            <w:tcW w:w="4546" w:type="dxa"/>
            <w:gridSpan w:val="2"/>
            <w:shd w:val="clear" w:color="auto" w:fill="auto"/>
            <w:tcMar>
              <w:top w:w="0" w:type="dxa"/>
              <w:left w:w="0" w:type="dxa"/>
              <w:bottom w:w="0" w:type="dxa"/>
              <w:right w:w="0" w:type="dxa"/>
            </w:tcMar>
            <w:hideMark/>
          </w:tcPr>
          <w:p w14:paraId="5B0541D4" w14:textId="19164CDA" w:rsidR="0070569D" w:rsidRPr="004C7448" w:rsidRDefault="0070569D" w:rsidP="0070569D">
            <w:pPr>
              <w:pStyle w:val="NoSpacing"/>
              <w:ind w:left="29" w:right="46"/>
            </w:pPr>
            <w:r w:rsidRPr="004C7448">
              <w:t>0=No</w:t>
            </w:r>
          </w:p>
          <w:p w14:paraId="73BB3F26" w14:textId="14F0F61D" w:rsidR="0070569D" w:rsidRPr="004C7448" w:rsidRDefault="0070569D" w:rsidP="0070569D">
            <w:pPr>
              <w:pStyle w:val="NoSpacing"/>
              <w:ind w:left="29" w:right="46"/>
            </w:pPr>
            <w:r w:rsidRPr="004C7448">
              <w:t>1=Yes</w:t>
            </w:r>
          </w:p>
          <w:p w14:paraId="71728C8A" w14:textId="5AC71063" w:rsidR="0070569D" w:rsidRPr="004C7448" w:rsidRDefault="0070569D" w:rsidP="0070569D">
            <w:pPr>
              <w:pStyle w:val="NoSpacing"/>
              <w:ind w:left="29" w:right="46"/>
            </w:pPr>
            <w:r w:rsidRPr="004C7448">
              <w:t>888=Don't know</w:t>
            </w:r>
          </w:p>
          <w:p w14:paraId="73BF38FC" w14:textId="3FA5B89C" w:rsidR="0070569D" w:rsidRPr="004C7448" w:rsidRDefault="0070569D" w:rsidP="0070569D">
            <w:pPr>
              <w:pStyle w:val="NoSpacing"/>
              <w:ind w:left="29" w:right="46"/>
            </w:pPr>
            <w:r w:rsidRPr="004C7448">
              <w:t>999=Refused to answer</w:t>
            </w:r>
          </w:p>
        </w:tc>
      </w:tr>
      <w:tr w:rsidR="0070569D" w:rsidRPr="004C7448" w14:paraId="0041E0DF" w14:textId="77777777" w:rsidTr="00810DF0">
        <w:trPr>
          <w:cantSplit/>
          <w:trHeight w:val="20"/>
          <w:jc w:val="center"/>
        </w:trPr>
        <w:tc>
          <w:tcPr>
            <w:tcW w:w="1164" w:type="dxa"/>
            <w:shd w:val="clear" w:color="auto" w:fill="auto"/>
            <w:tcMar>
              <w:top w:w="0" w:type="dxa"/>
              <w:left w:w="0" w:type="dxa"/>
              <w:bottom w:w="0" w:type="dxa"/>
              <w:right w:w="0" w:type="dxa"/>
            </w:tcMar>
            <w:hideMark/>
          </w:tcPr>
          <w:p w14:paraId="3CF9E7DF" w14:textId="3277BC70" w:rsidR="0070569D" w:rsidRPr="004C7448" w:rsidRDefault="0070569D" w:rsidP="0070569D">
            <w:pPr>
              <w:pStyle w:val="NoSpacing"/>
            </w:pPr>
            <w:r w:rsidRPr="004C7448">
              <w:t xml:space="preserve">home_evictnum </w:t>
            </w:r>
          </w:p>
        </w:tc>
        <w:tc>
          <w:tcPr>
            <w:tcW w:w="5363" w:type="dxa"/>
            <w:gridSpan w:val="2"/>
            <w:shd w:val="clear" w:color="auto" w:fill="auto"/>
            <w:tcMar>
              <w:top w:w="0" w:type="dxa"/>
              <w:left w:w="75" w:type="dxa"/>
              <w:bottom w:w="0" w:type="dxa"/>
              <w:right w:w="0" w:type="dxa"/>
            </w:tcMar>
            <w:hideMark/>
          </w:tcPr>
          <w:p w14:paraId="5A411A6C" w14:textId="77777777" w:rsidR="0070569D" w:rsidRPr="004C7448" w:rsidRDefault="0070569D" w:rsidP="0070569D">
            <w:pPr>
              <w:pStyle w:val="NoSpacing"/>
            </w:pPr>
            <w:r w:rsidRPr="004C7448">
              <w:t>F23. How many times have you been threatened with eviction?</w:t>
            </w:r>
          </w:p>
          <w:p w14:paraId="0E9F74DC" w14:textId="7D97139D" w:rsidR="0070569D" w:rsidRPr="002F12AA" w:rsidRDefault="0070569D" w:rsidP="0070569D">
            <w:pPr>
              <w:pStyle w:val="NoSpacing"/>
              <w:rPr>
                <w:i/>
              </w:rPr>
            </w:pPr>
            <w:r w:rsidRPr="002F12AA">
              <w:rPr>
                <w:i/>
              </w:rPr>
              <w:t>Question relevant whe</w:t>
            </w:r>
            <w:r>
              <w:rPr>
                <w:i/>
              </w:rPr>
              <w:t>n: F22 = 1</w:t>
            </w:r>
          </w:p>
        </w:tc>
        <w:tc>
          <w:tcPr>
            <w:tcW w:w="4546" w:type="dxa"/>
            <w:gridSpan w:val="2"/>
            <w:shd w:val="clear" w:color="auto" w:fill="auto"/>
            <w:tcMar>
              <w:top w:w="0" w:type="dxa"/>
              <w:left w:w="45" w:type="dxa"/>
              <w:bottom w:w="0" w:type="dxa"/>
              <w:right w:w="45" w:type="dxa"/>
            </w:tcMar>
            <w:vAlign w:val="center"/>
            <w:hideMark/>
          </w:tcPr>
          <w:p w14:paraId="1652C450" w14:textId="77777777" w:rsidR="0070569D" w:rsidRPr="004C7448" w:rsidRDefault="0070569D" w:rsidP="0070569D">
            <w:pPr>
              <w:pStyle w:val="NoSpacing"/>
              <w:ind w:left="29" w:right="46"/>
            </w:pPr>
          </w:p>
        </w:tc>
      </w:tr>
      <w:tr w:rsidR="0070569D" w:rsidRPr="004C7448" w14:paraId="6C9ADDAF" w14:textId="77777777" w:rsidTr="00810DF0">
        <w:trPr>
          <w:cantSplit/>
          <w:trHeight w:val="20"/>
          <w:jc w:val="center"/>
        </w:trPr>
        <w:tc>
          <w:tcPr>
            <w:tcW w:w="1164" w:type="dxa"/>
            <w:shd w:val="clear" w:color="auto" w:fill="auto"/>
            <w:tcMar>
              <w:top w:w="0" w:type="dxa"/>
              <w:left w:w="0" w:type="dxa"/>
              <w:bottom w:w="0" w:type="dxa"/>
              <w:right w:w="0" w:type="dxa"/>
            </w:tcMar>
            <w:hideMark/>
          </w:tcPr>
          <w:p w14:paraId="5CB21773" w14:textId="3684F067" w:rsidR="0070569D" w:rsidRPr="004C7448" w:rsidRDefault="0070569D" w:rsidP="0070569D">
            <w:pPr>
              <w:pStyle w:val="NoSpacing"/>
            </w:pPr>
            <w:r w:rsidRPr="004C7448">
              <w:lastRenderedPageBreak/>
              <w:t xml:space="preserve">home_evictwhy </w:t>
            </w:r>
          </w:p>
        </w:tc>
        <w:tc>
          <w:tcPr>
            <w:tcW w:w="5363" w:type="dxa"/>
            <w:gridSpan w:val="2"/>
            <w:shd w:val="clear" w:color="auto" w:fill="auto"/>
            <w:tcMar>
              <w:top w:w="0" w:type="dxa"/>
              <w:left w:w="75" w:type="dxa"/>
              <w:bottom w:w="0" w:type="dxa"/>
              <w:right w:w="0" w:type="dxa"/>
            </w:tcMar>
            <w:hideMark/>
          </w:tcPr>
          <w:p w14:paraId="373A7D5B" w14:textId="77777777" w:rsidR="0070569D" w:rsidRPr="004C7448" w:rsidRDefault="0070569D" w:rsidP="0070569D">
            <w:pPr>
              <w:pStyle w:val="NoSpacing"/>
            </w:pPr>
            <w:r w:rsidRPr="004C7448">
              <w:t>F24. For what reasons have you been threatened with eviction?</w:t>
            </w:r>
          </w:p>
          <w:p w14:paraId="59E7D915" w14:textId="4406D6B4" w:rsidR="0070569D" w:rsidRPr="00206EA7" w:rsidRDefault="0070569D" w:rsidP="0070569D">
            <w:pPr>
              <w:pStyle w:val="NoSpacing"/>
              <w:rPr>
                <w:i/>
              </w:rPr>
            </w:pPr>
            <w:r w:rsidRPr="00206EA7">
              <w:rPr>
                <w:i/>
              </w:rPr>
              <w:t>Question relevant whe</w:t>
            </w:r>
            <w:r>
              <w:rPr>
                <w:i/>
              </w:rPr>
              <w:t>n: F22 = 1</w:t>
            </w:r>
          </w:p>
        </w:tc>
        <w:tc>
          <w:tcPr>
            <w:tcW w:w="4546" w:type="dxa"/>
            <w:gridSpan w:val="2"/>
            <w:shd w:val="clear" w:color="auto" w:fill="auto"/>
            <w:tcMar>
              <w:top w:w="0" w:type="dxa"/>
              <w:left w:w="0" w:type="dxa"/>
              <w:bottom w:w="0" w:type="dxa"/>
              <w:right w:w="0" w:type="dxa"/>
            </w:tcMar>
            <w:hideMark/>
          </w:tcPr>
          <w:p w14:paraId="466300B0" w14:textId="6FCFD4CC" w:rsidR="0070569D" w:rsidRPr="004C7448" w:rsidRDefault="0070569D" w:rsidP="0070569D">
            <w:pPr>
              <w:pStyle w:val="NoSpacing"/>
              <w:ind w:left="29" w:right="46"/>
            </w:pPr>
            <w:r w:rsidRPr="004C7448">
              <w:t>1=Late on payment</w:t>
            </w:r>
          </w:p>
          <w:p w14:paraId="5F1E496F" w14:textId="54A3EB54" w:rsidR="0070569D" w:rsidRPr="004C7448" w:rsidRDefault="0070569D" w:rsidP="0070569D">
            <w:pPr>
              <w:pStyle w:val="NoSpacing"/>
              <w:ind w:left="29" w:right="46"/>
            </w:pPr>
            <w:r w:rsidRPr="004C7448">
              <w:t>2=Others claim to own the land my home is on</w:t>
            </w:r>
          </w:p>
          <w:p w14:paraId="27F41DF0" w14:textId="225781A5" w:rsidR="0070569D" w:rsidRDefault="0070569D" w:rsidP="0070569D">
            <w:pPr>
              <w:pStyle w:val="NoSpacing"/>
              <w:ind w:left="29" w:right="46"/>
            </w:pPr>
            <w:r w:rsidRPr="004C7448">
              <w:t>3=Armed groups threatened me</w:t>
            </w:r>
          </w:p>
          <w:p w14:paraId="672032A4" w14:textId="1C9FE093" w:rsidR="00C06A57" w:rsidRDefault="00C06A57" w:rsidP="00C06A57">
            <w:pPr>
              <w:pStyle w:val="NoSpacing"/>
              <w:ind w:left="29" w:right="46"/>
            </w:pPr>
            <w:r>
              <w:t>4</w:t>
            </w:r>
            <w:r w:rsidR="001670B1">
              <w:t>=</w:t>
            </w:r>
            <w:r>
              <w:t>Government wants to claim the land</w:t>
            </w:r>
          </w:p>
          <w:p w14:paraId="5943A32E" w14:textId="4300DC5F" w:rsidR="00C06A57" w:rsidRDefault="00C06A57" w:rsidP="00C06A57">
            <w:pPr>
              <w:pStyle w:val="NoSpacing"/>
              <w:ind w:left="29" w:right="46"/>
            </w:pPr>
            <w:r>
              <w:t>5</w:t>
            </w:r>
            <w:r w:rsidR="001670B1">
              <w:t>=</w:t>
            </w:r>
            <w:r>
              <w:t>The homeowners want to live here (can no longer borrow / rent / lease)</w:t>
            </w:r>
          </w:p>
          <w:p w14:paraId="12D8013E" w14:textId="5C7EBAA8" w:rsidR="00C06A57" w:rsidRDefault="00C06A57" w:rsidP="00C06A57">
            <w:pPr>
              <w:pStyle w:val="NoSpacing"/>
              <w:ind w:left="29" w:right="46"/>
            </w:pPr>
            <w:r>
              <w:t>6</w:t>
            </w:r>
            <w:r w:rsidR="001670B1">
              <w:t>=</w:t>
            </w:r>
            <w:r>
              <w:t>The home/land is no longer safe (erosion, natural disaster, etc.)</w:t>
            </w:r>
          </w:p>
          <w:p w14:paraId="03B45FB9" w14:textId="1529CCDB" w:rsidR="00C06A57" w:rsidRDefault="00C06A57" w:rsidP="00C06A57">
            <w:pPr>
              <w:pStyle w:val="NoSpacing"/>
              <w:ind w:left="29" w:right="46"/>
            </w:pPr>
            <w:r>
              <w:t>7</w:t>
            </w:r>
            <w:r w:rsidR="001670B1">
              <w:t>=</w:t>
            </w:r>
            <w:r>
              <w:t>Imminent domain</w:t>
            </w:r>
          </w:p>
          <w:p w14:paraId="39C8F886" w14:textId="6932EE68" w:rsidR="00C06A57" w:rsidRDefault="00C06A57" w:rsidP="00C06A57">
            <w:pPr>
              <w:pStyle w:val="NoSpacing"/>
              <w:ind w:left="29" w:right="46"/>
            </w:pPr>
            <w:r>
              <w:t>8</w:t>
            </w:r>
            <w:r w:rsidR="001670B1">
              <w:t>=</w:t>
            </w:r>
            <w:r>
              <w:t>Argument with family about ownership</w:t>
            </w:r>
          </w:p>
          <w:p w14:paraId="12155F07" w14:textId="73B6BEA3" w:rsidR="00C06A57" w:rsidRPr="004C7448" w:rsidRDefault="00C06A57" w:rsidP="00C06A57">
            <w:pPr>
              <w:pStyle w:val="NoSpacing"/>
              <w:ind w:left="29" w:right="46"/>
            </w:pPr>
            <w:r>
              <w:t>9</w:t>
            </w:r>
            <w:r w:rsidR="001670B1">
              <w:t>=</w:t>
            </w:r>
            <w:r>
              <w:t>Neighbors / others want the respondent to leave for reasons unknown</w:t>
            </w:r>
          </w:p>
          <w:p w14:paraId="5B2D4844" w14:textId="7A6C0683" w:rsidR="0070569D" w:rsidRPr="004C7448" w:rsidRDefault="0070569D" w:rsidP="0070569D">
            <w:pPr>
              <w:pStyle w:val="NoSpacing"/>
              <w:ind w:left="29" w:right="46"/>
            </w:pPr>
            <w:r w:rsidRPr="004C7448">
              <w:t>97=Other</w:t>
            </w:r>
          </w:p>
          <w:p w14:paraId="733A4EDD" w14:textId="27E26838" w:rsidR="0070569D" w:rsidRPr="004C7448" w:rsidRDefault="0070569D" w:rsidP="0070569D">
            <w:pPr>
              <w:pStyle w:val="NoSpacing"/>
              <w:ind w:left="29" w:right="46"/>
            </w:pPr>
            <w:r w:rsidRPr="004C7448">
              <w:t>888=Don't know</w:t>
            </w:r>
          </w:p>
          <w:p w14:paraId="2281E780" w14:textId="247D596F" w:rsidR="0070569D" w:rsidRPr="004C7448" w:rsidRDefault="0070569D" w:rsidP="0070569D">
            <w:pPr>
              <w:pStyle w:val="NoSpacing"/>
              <w:ind w:left="29" w:right="46"/>
            </w:pPr>
            <w:r w:rsidRPr="004C7448">
              <w:t>999=Prefer not to respond</w:t>
            </w:r>
          </w:p>
        </w:tc>
      </w:tr>
      <w:tr w:rsidR="0070569D" w:rsidRPr="004C7448" w14:paraId="18959AAB" w14:textId="77777777" w:rsidTr="00DF3F24">
        <w:trPr>
          <w:cantSplit/>
          <w:trHeight w:val="20"/>
          <w:jc w:val="center"/>
        </w:trPr>
        <w:tc>
          <w:tcPr>
            <w:tcW w:w="1164" w:type="dxa"/>
            <w:shd w:val="clear" w:color="auto" w:fill="auto"/>
            <w:tcMar>
              <w:top w:w="0" w:type="dxa"/>
              <w:left w:w="0" w:type="dxa"/>
              <w:bottom w:w="0" w:type="dxa"/>
              <w:right w:w="0" w:type="dxa"/>
            </w:tcMar>
            <w:hideMark/>
          </w:tcPr>
          <w:p w14:paraId="53D041FA" w14:textId="25075F7C" w:rsidR="0070569D" w:rsidRPr="004C7448" w:rsidRDefault="0070569D" w:rsidP="0070569D">
            <w:pPr>
              <w:pStyle w:val="NoSpacing"/>
            </w:pPr>
            <w:r w:rsidRPr="004C7448">
              <w:t xml:space="preserve">home_evictwhyo </w:t>
            </w:r>
          </w:p>
        </w:tc>
        <w:tc>
          <w:tcPr>
            <w:tcW w:w="5363" w:type="dxa"/>
            <w:gridSpan w:val="2"/>
            <w:shd w:val="clear" w:color="auto" w:fill="auto"/>
            <w:tcMar>
              <w:top w:w="0" w:type="dxa"/>
              <w:left w:w="75" w:type="dxa"/>
              <w:bottom w:w="0" w:type="dxa"/>
              <w:right w:w="0" w:type="dxa"/>
            </w:tcMar>
            <w:hideMark/>
          </w:tcPr>
          <w:p w14:paraId="777FE8DC" w14:textId="77777777" w:rsidR="0070569D" w:rsidRPr="004C7448" w:rsidRDefault="0070569D" w:rsidP="0070569D">
            <w:pPr>
              <w:pStyle w:val="NoSpacing"/>
            </w:pPr>
            <w:r w:rsidRPr="004C7448">
              <w:t>F24b. Other, specify</w:t>
            </w:r>
          </w:p>
          <w:p w14:paraId="01154659" w14:textId="7824D3AD" w:rsidR="0070569D" w:rsidRPr="00206EA7" w:rsidRDefault="0070569D" w:rsidP="0070569D">
            <w:pPr>
              <w:pStyle w:val="NoSpacing"/>
              <w:rPr>
                <w:i/>
              </w:rPr>
            </w:pPr>
            <w:r w:rsidRPr="00206EA7">
              <w:rPr>
                <w:i/>
              </w:rPr>
              <w:t>Question relevant when: F24 = 97</w:t>
            </w:r>
          </w:p>
        </w:tc>
        <w:tc>
          <w:tcPr>
            <w:tcW w:w="4546" w:type="dxa"/>
            <w:gridSpan w:val="2"/>
            <w:shd w:val="clear" w:color="auto" w:fill="auto"/>
            <w:tcMar>
              <w:top w:w="0" w:type="dxa"/>
              <w:left w:w="45" w:type="dxa"/>
              <w:bottom w:w="0" w:type="dxa"/>
              <w:right w:w="45" w:type="dxa"/>
            </w:tcMar>
            <w:hideMark/>
          </w:tcPr>
          <w:p w14:paraId="283872B7" w14:textId="76D29147" w:rsidR="0070569D" w:rsidRPr="004C7448" w:rsidRDefault="0070569D" w:rsidP="0070569D">
            <w:pPr>
              <w:pStyle w:val="NoSpacing"/>
              <w:ind w:left="29" w:right="46"/>
            </w:pPr>
            <w:r>
              <w:t>(Text)</w:t>
            </w:r>
          </w:p>
        </w:tc>
      </w:tr>
      <w:tr w:rsidR="0070569D" w:rsidRPr="004C7448" w14:paraId="0EF40D4A" w14:textId="77777777" w:rsidTr="00810DF0">
        <w:trPr>
          <w:cantSplit/>
          <w:trHeight w:val="20"/>
          <w:jc w:val="center"/>
        </w:trPr>
        <w:tc>
          <w:tcPr>
            <w:tcW w:w="1164" w:type="dxa"/>
            <w:shd w:val="clear" w:color="auto" w:fill="auto"/>
            <w:tcMar>
              <w:top w:w="0" w:type="dxa"/>
              <w:left w:w="0" w:type="dxa"/>
              <w:bottom w:w="0" w:type="dxa"/>
              <w:right w:w="0" w:type="dxa"/>
            </w:tcMar>
            <w:hideMark/>
          </w:tcPr>
          <w:p w14:paraId="0E67C532" w14:textId="26E6D723" w:rsidR="0070569D" w:rsidRPr="004C7448" w:rsidRDefault="0070569D" w:rsidP="0070569D">
            <w:pPr>
              <w:pStyle w:val="NoSpacing"/>
            </w:pPr>
            <w:r w:rsidRPr="004C7448">
              <w:t xml:space="preserve">home_invest </w:t>
            </w:r>
          </w:p>
        </w:tc>
        <w:tc>
          <w:tcPr>
            <w:tcW w:w="5363" w:type="dxa"/>
            <w:gridSpan w:val="2"/>
            <w:shd w:val="clear" w:color="auto" w:fill="auto"/>
            <w:tcMar>
              <w:top w:w="0" w:type="dxa"/>
              <w:left w:w="75" w:type="dxa"/>
              <w:bottom w:w="0" w:type="dxa"/>
              <w:right w:w="0" w:type="dxa"/>
            </w:tcMar>
            <w:hideMark/>
          </w:tcPr>
          <w:p w14:paraId="6DCAC957" w14:textId="77777777" w:rsidR="0070569D" w:rsidRDefault="0070569D" w:rsidP="0070569D">
            <w:pPr>
              <w:pStyle w:val="NoSpacing"/>
            </w:pPr>
            <w:r w:rsidRPr="004C7448">
              <w:t>F25. Have you invested more time and/or money in your home and land in the past 3 years than in prior years?</w:t>
            </w:r>
          </w:p>
          <w:p w14:paraId="3E04CF27" w14:textId="179AF543" w:rsidR="0070569D" w:rsidRPr="004C7448" w:rsidRDefault="0070569D" w:rsidP="0070569D">
            <w:pPr>
              <w:pStyle w:val="NoSpacing"/>
            </w:pPr>
            <w:r w:rsidRPr="00E33FE2">
              <w:rPr>
                <w:i/>
              </w:rPr>
              <w:t>Group relevant when: F1 = 1</w:t>
            </w:r>
          </w:p>
        </w:tc>
        <w:tc>
          <w:tcPr>
            <w:tcW w:w="4546" w:type="dxa"/>
            <w:gridSpan w:val="2"/>
            <w:shd w:val="clear" w:color="auto" w:fill="auto"/>
            <w:tcMar>
              <w:top w:w="0" w:type="dxa"/>
              <w:left w:w="0" w:type="dxa"/>
              <w:bottom w:w="0" w:type="dxa"/>
              <w:right w:w="0" w:type="dxa"/>
            </w:tcMar>
            <w:hideMark/>
          </w:tcPr>
          <w:p w14:paraId="1E63C12C" w14:textId="6BFAF951" w:rsidR="0070569D" w:rsidRPr="004C7448" w:rsidRDefault="0070569D" w:rsidP="0070569D">
            <w:pPr>
              <w:pStyle w:val="NoSpacing"/>
              <w:ind w:left="29" w:right="46"/>
            </w:pPr>
            <w:r w:rsidRPr="004C7448">
              <w:t>0=No</w:t>
            </w:r>
          </w:p>
          <w:p w14:paraId="73F6738C" w14:textId="060DB93E" w:rsidR="0070569D" w:rsidRPr="004C7448" w:rsidRDefault="0070569D" w:rsidP="0070569D">
            <w:pPr>
              <w:pStyle w:val="NoSpacing"/>
              <w:ind w:left="29" w:right="46"/>
            </w:pPr>
            <w:r w:rsidRPr="004C7448">
              <w:t>1=Yes</w:t>
            </w:r>
          </w:p>
          <w:p w14:paraId="50BBB566" w14:textId="1CFA111E" w:rsidR="0070569D" w:rsidRPr="004C7448" w:rsidRDefault="0070569D" w:rsidP="0070569D">
            <w:pPr>
              <w:pStyle w:val="NoSpacing"/>
              <w:ind w:left="29" w:right="46"/>
            </w:pPr>
            <w:r w:rsidRPr="004C7448">
              <w:t>888=Don't know</w:t>
            </w:r>
          </w:p>
          <w:p w14:paraId="56D6F14D" w14:textId="0D570448" w:rsidR="0070569D" w:rsidRPr="004C7448" w:rsidRDefault="0070569D" w:rsidP="0070569D">
            <w:pPr>
              <w:pStyle w:val="NoSpacing"/>
              <w:ind w:left="29" w:right="46"/>
            </w:pPr>
            <w:r w:rsidRPr="004C7448">
              <w:t>999=Refused to answer</w:t>
            </w:r>
          </w:p>
        </w:tc>
      </w:tr>
      <w:tr w:rsidR="0070569D" w:rsidRPr="004C7448" w14:paraId="3CA884D2" w14:textId="77777777" w:rsidTr="00574ABD">
        <w:trPr>
          <w:cantSplit/>
          <w:trHeight w:val="20"/>
          <w:jc w:val="center"/>
        </w:trPr>
        <w:tc>
          <w:tcPr>
            <w:tcW w:w="1164" w:type="dxa"/>
            <w:shd w:val="clear" w:color="auto" w:fill="auto"/>
            <w:tcMar>
              <w:top w:w="0" w:type="dxa"/>
              <w:left w:w="0" w:type="dxa"/>
              <w:bottom w:w="0" w:type="dxa"/>
              <w:right w:w="0" w:type="dxa"/>
            </w:tcMar>
            <w:hideMark/>
          </w:tcPr>
          <w:p w14:paraId="541F48BA" w14:textId="00D8314F" w:rsidR="0070569D" w:rsidRPr="004C7448" w:rsidRDefault="0070569D" w:rsidP="0070569D">
            <w:pPr>
              <w:pStyle w:val="NoSpacing"/>
            </w:pPr>
            <w:r w:rsidRPr="004C7448">
              <w:t xml:space="preserve">home_investy </w:t>
            </w:r>
          </w:p>
        </w:tc>
        <w:tc>
          <w:tcPr>
            <w:tcW w:w="5363" w:type="dxa"/>
            <w:gridSpan w:val="2"/>
            <w:shd w:val="clear" w:color="auto" w:fill="auto"/>
            <w:tcMar>
              <w:top w:w="0" w:type="dxa"/>
              <w:left w:w="75" w:type="dxa"/>
              <w:bottom w:w="0" w:type="dxa"/>
              <w:right w:w="0" w:type="dxa"/>
            </w:tcMar>
            <w:hideMark/>
          </w:tcPr>
          <w:p w14:paraId="4F35F604" w14:textId="77777777" w:rsidR="0070569D" w:rsidRPr="004C7448" w:rsidRDefault="0070569D" w:rsidP="0070569D">
            <w:pPr>
              <w:pStyle w:val="NoSpacing"/>
            </w:pPr>
            <w:r w:rsidRPr="004C7448">
              <w:t>F26. Why have you invested more time and/or money in your home or land?</w:t>
            </w:r>
          </w:p>
          <w:p w14:paraId="642BC740" w14:textId="7F23D774" w:rsidR="0070569D" w:rsidRPr="00206EA7" w:rsidRDefault="0070569D" w:rsidP="0070569D">
            <w:pPr>
              <w:pStyle w:val="NoSpacing"/>
              <w:rPr>
                <w:i/>
              </w:rPr>
            </w:pPr>
            <w:r w:rsidRPr="00206EA7">
              <w:rPr>
                <w:i/>
              </w:rPr>
              <w:t>Question relevant when: F25 = 1</w:t>
            </w:r>
          </w:p>
        </w:tc>
        <w:tc>
          <w:tcPr>
            <w:tcW w:w="4546" w:type="dxa"/>
            <w:gridSpan w:val="2"/>
            <w:tcBorders>
              <w:bottom w:val="single" w:sz="8" w:space="0" w:color="767171" w:themeColor="background2" w:themeShade="80"/>
            </w:tcBorders>
            <w:shd w:val="clear" w:color="auto" w:fill="auto"/>
            <w:tcMar>
              <w:top w:w="0" w:type="dxa"/>
              <w:left w:w="0" w:type="dxa"/>
              <w:bottom w:w="0" w:type="dxa"/>
              <w:right w:w="0" w:type="dxa"/>
            </w:tcMar>
            <w:hideMark/>
          </w:tcPr>
          <w:p w14:paraId="46AAC6A8" w14:textId="2267C6B1" w:rsidR="0070569D" w:rsidRPr="004C7448" w:rsidRDefault="0070569D" w:rsidP="0070569D">
            <w:pPr>
              <w:pStyle w:val="NoSpacing"/>
              <w:ind w:left="29" w:right="46"/>
            </w:pPr>
            <w:r w:rsidRPr="004C7448">
              <w:t>1=I have more money than before</w:t>
            </w:r>
          </w:p>
          <w:p w14:paraId="2093F3AC" w14:textId="2546B1F1" w:rsidR="0070569D" w:rsidRPr="004C7448" w:rsidRDefault="0070569D" w:rsidP="0070569D">
            <w:pPr>
              <w:pStyle w:val="NoSpacing"/>
              <w:ind w:left="29" w:right="46"/>
            </w:pPr>
            <w:r w:rsidRPr="004C7448">
              <w:t>2=My family is growing</w:t>
            </w:r>
          </w:p>
          <w:p w14:paraId="66F7E2C0" w14:textId="41A15CD4" w:rsidR="0070569D" w:rsidRPr="004C7448" w:rsidRDefault="0070569D" w:rsidP="0070569D">
            <w:pPr>
              <w:pStyle w:val="NoSpacing"/>
              <w:ind w:left="29" w:right="46"/>
            </w:pPr>
            <w:r w:rsidRPr="004C7448">
              <w:t>3=I now own my land</w:t>
            </w:r>
          </w:p>
          <w:p w14:paraId="4EC2D4B6" w14:textId="639FE5D2" w:rsidR="0070569D" w:rsidRPr="004C7448" w:rsidRDefault="0070569D" w:rsidP="0070569D">
            <w:pPr>
              <w:pStyle w:val="NoSpacing"/>
              <w:ind w:left="29" w:right="46"/>
            </w:pPr>
            <w:r w:rsidRPr="004C7448">
              <w:t>97=Other</w:t>
            </w:r>
          </w:p>
          <w:p w14:paraId="236738B7" w14:textId="2E4996C8" w:rsidR="0070569D" w:rsidRPr="004C7448" w:rsidRDefault="0070569D" w:rsidP="0070569D">
            <w:pPr>
              <w:pStyle w:val="NoSpacing"/>
              <w:ind w:left="29" w:right="46"/>
            </w:pPr>
            <w:r w:rsidRPr="004C7448">
              <w:t>888=Don't know</w:t>
            </w:r>
          </w:p>
          <w:p w14:paraId="4C24D913" w14:textId="6905F953" w:rsidR="0070569D" w:rsidRPr="004C7448" w:rsidRDefault="0070569D" w:rsidP="0070569D">
            <w:pPr>
              <w:pStyle w:val="NoSpacing"/>
              <w:ind w:left="29" w:right="46"/>
            </w:pPr>
            <w:r w:rsidRPr="004C7448">
              <w:t>999=Prefer not to respond</w:t>
            </w:r>
          </w:p>
        </w:tc>
      </w:tr>
      <w:tr w:rsidR="00574ABD" w:rsidRPr="004C7448" w14:paraId="68DC87A5" w14:textId="77777777" w:rsidTr="00574ABD">
        <w:trPr>
          <w:cantSplit/>
          <w:trHeight w:val="20"/>
          <w:jc w:val="center"/>
        </w:trPr>
        <w:tc>
          <w:tcPr>
            <w:tcW w:w="1164" w:type="dxa"/>
            <w:shd w:val="clear" w:color="auto" w:fill="auto"/>
            <w:tcMar>
              <w:top w:w="0" w:type="dxa"/>
              <w:left w:w="0" w:type="dxa"/>
              <w:bottom w:w="0" w:type="dxa"/>
              <w:right w:w="0" w:type="dxa"/>
            </w:tcMar>
            <w:hideMark/>
          </w:tcPr>
          <w:p w14:paraId="18C7C36D" w14:textId="00E86424" w:rsidR="00574ABD" w:rsidRPr="004C7448" w:rsidRDefault="00574ABD" w:rsidP="0070569D">
            <w:pPr>
              <w:pStyle w:val="NoSpacing"/>
            </w:pPr>
            <w:r w:rsidRPr="004C7448">
              <w:lastRenderedPageBreak/>
              <w:t xml:space="preserve">home_improve </w:t>
            </w:r>
          </w:p>
        </w:tc>
        <w:tc>
          <w:tcPr>
            <w:tcW w:w="5363" w:type="dxa"/>
            <w:gridSpan w:val="2"/>
            <w:shd w:val="clear" w:color="auto" w:fill="auto"/>
            <w:tcMar>
              <w:top w:w="0" w:type="dxa"/>
              <w:left w:w="75" w:type="dxa"/>
              <w:bottom w:w="0" w:type="dxa"/>
              <w:right w:w="0" w:type="dxa"/>
            </w:tcMar>
            <w:hideMark/>
          </w:tcPr>
          <w:p w14:paraId="0C2DB36E" w14:textId="2BCEC209" w:rsidR="00574ABD" w:rsidRDefault="00574ABD" w:rsidP="0070569D">
            <w:pPr>
              <w:pStyle w:val="NoSpacing"/>
            </w:pPr>
            <w:r w:rsidRPr="004C7448">
              <w:t>F27. Over the past 3 years, has your household implemented any of the following improvements to your land or house?</w:t>
            </w:r>
          </w:p>
          <w:p w14:paraId="341F63C7" w14:textId="50493C48" w:rsidR="00574ABD" w:rsidRPr="004C7448" w:rsidRDefault="00574ABD" w:rsidP="0070569D">
            <w:pPr>
              <w:pStyle w:val="NoSpacing"/>
            </w:pPr>
            <w:r w:rsidRPr="00E33FE2">
              <w:rPr>
                <w:i/>
              </w:rPr>
              <w:t>Group relevant when: F1 = 1</w:t>
            </w:r>
          </w:p>
        </w:tc>
        <w:tc>
          <w:tcPr>
            <w:tcW w:w="2273" w:type="dxa"/>
            <w:tcBorders>
              <w:right w:val="nil"/>
            </w:tcBorders>
            <w:shd w:val="clear" w:color="auto" w:fill="auto"/>
            <w:tcMar>
              <w:top w:w="0" w:type="dxa"/>
              <w:left w:w="0" w:type="dxa"/>
              <w:bottom w:w="0" w:type="dxa"/>
              <w:right w:w="0" w:type="dxa"/>
            </w:tcMar>
            <w:hideMark/>
          </w:tcPr>
          <w:p w14:paraId="1F62FD71" w14:textId="082C9518" w:rsidR="005411C1" w:rsidRPr="004C7448" w:rsidRDefault="005411C1" w:rsidP="005411C1">
            <w:pPr>
              <w:pStyle w:val="NoSpacing"/>
              <w:ind w:left="29" w:right="46"/>
            </w:pPr>
            <w:r>
              <w:t>0</w:t>
            </w:r>
            <w:r w:rsidR="001670B1">
              <w:t>=</w:t>
            </w:r>
            <w:r>
              <w:t>No improvements</w:t>
            </w:r>
          </w:p>
          <w:p w14:paraId="2A49E2A0" w14:textId="5ECB6DBF" w:rsidR="00574ABD" w:rsidRPr="004C7448" w:rsidRDefault="00574ABD" w:rsidP="0070569D">
            <w:pPr>
              <w:pStyle w:val="NoSpacing"/>
              <w:ind w:left="29" w:right="46"/>
            </w:pPr>
            <w:r w:rsidRPr="004C7448">
              <w:t>1=Built fence around property</w:t>
            </w:r>
          </w:p>
          <w:p w14:paraId="6F87DE00" w14:textId="150861CF" w:rsidR="00574ABD" w:rsidRPr="004C7448" w:rsidRDefault="00574ABD" w:rsidP="0070569D">
            <w:pPr>
              <w:pStyle w:val="NoSpacing"/>
              <w:ind w:left="29" w:right="46"/>
            </w:pPr>
            <w:r w:rsidRPr="004C7448">
              <w:t>2=Build house of concrete/stone/brick</w:t>
            </w:r>
          </w:p>
          <w:p w14:paraId="4A5CA9F3" w14:textId="0B66EA0E" w:rsidR="00574ABD" w:rsidRPr="004C7448" w:rsidRDefault="00574ABD" w:rsidP="0070569D">
            <w:pPr>
              <w:pStyle w:val="NoSpacing"/>
              <w:ind w:left="29" w:right="46"/>
            </w:pPr>
            <w:r w:rsidRPr="004C7448">
              <w:t>3=Built an animal shelter</w:t>
            </w:r>
          </w:p>
          <w:p w14:paraId="5FF0A42B" w14:textId="274031A4" w:rsidR="00574ABD" w:rsidRPr="004C7448" w:rsidRDefault="00574ABD" w:rsidP="0070569D">
            <w:pPr>
              <w:pStyle w:val="NoSpacing"/>
              <w:ind w:left="29" w:right="46"/>
            </w:pPr>
            <w:r w:rsidRPr="004C7448">
              <w:t>4=Built a well or water tank</w:t>
            </w:r>
          </w:p>
          <w:p w14:paraId="2DD6FE1B" w14:textId="46FBD4A2" w:rsidR="00574ABD" w:rsidRPr="004C7448" w:rsidRDefault="00574ABD" w:rsidP="0070569D">
            <w:pPr>
              <w:pStyle w:val="NoSpacing"/>
              <w:ind w:left="29" w:right="46"/>
            </w:pPr>
            <w:r w:rsidRPr="004C7448">
              <w:t>5=Built an outhouse or separate toilet area</w:t>
            </w:r>
          </w:p>
          <w:p w14:paraId="2BDF2EA5" w14:textId="4F4AD8D5" w:rsidR="00574ABD" w:rsidRPr="004C7448" w:rsidRDefault="00574ABD" w:rsidP="0070569D">
            <w:pPr>
              <w:pStyle w:val="NoSpacing"/>
              <w:ind w:left="29" w:right="46"/>
            </w:pPr>
            <w:r w:rsidRPr="004C7448">
              <w:t>6=Upgraded material of roof</w:t>
            </w:r>
          </w:p>
          <w:p w14:paraId="7F035584" w14:textId="77777777" w:rsidR="00574ABD" w:rsidRPr="004C7448" w:rsidRDefault="00574ABD" w:rsidP="0070569D">
            <w:pPr>
              <w:pStyle w:val="NoSpacing"/>
              <w:ind w:left="29" w:right="46"/>
            </w:pPr>
            <w:r w:rsidRPr="004C7448">
              <w:t>7=Upgraded floors (not dirt)</w:t>
            </w:r>
          </w:p>
        </w:tc>
        <w:tc>
          <w:tcPr>
            <w:tcW w:w="2273" w:type="dxa"/>
            <w:tcBorders>
              <w:left w:val="nil"/>
            </w:tcBorders>
            <w:shd w:val="clear" w:color="auto" w:fill="auto"/>
          </w:tcPr>
          <w:p w14:paraId="1521EBD7" w14:textId="50AFB017" w:rsidR="00574ABD" w:rsidRPr="004C7448" w:rsidRDefault="00574ABD" w:rsidP="0070569D">
            <w:pPr>
              <w:pStyle w:val="NoSpacing"/>
              <w:ind w:left="29" w:right="46"/>
            </w:pPr>
            <w:r w:rsidRPr="004C7448">
              <w:t>8=Added separate kitchen area</w:t>
            </w:r>
          </w:p>
          <w:p w14:paraId="51614DF4" w14:textId="72E2C79E" w:rsidR="00574ABD" w:rsidRPr="004C7448" w:rsidRDefault="00574ABD" w:rsidP="0070569D">
            <w:pPr>
              <w:pStyle w:val="NoSpacing"/>
              <w:ind w:left="29" w:right="46"/>
            </w:pPr>
            <w:r w:rsidRPr="004C7448">
              <w:t>9=Painted interior or exterior walls</w:t>
            </w:r>
          </w:p>
          <w:p w14:paraId="1CF861FC" w14:textId="4BF882C4" w:rsidR="00574ABD" w:rsidRDefault="00574ABD" w:rsidP="0070569D">
            <w:pPr>
              <w:pStyle w:val="NoSpacing"/>
              <w:ind w:left="29" w:right="46"/>
            </w:pPr>
            <w:r w:rsidRPr="004C7448">
              <w:t>10=Added shade to fence</w:t>
            </w:r>
          </w:p>
          <w:p w14:paraId="2F61DAEF" w14:textId="5AD9CDE1" w:rsidR="005411C1" w:rsidRDefault="005411C1" w:rsidP="005411C1">
            <w:pPr>
              <w:pStyle w:val="NoSpacing"/>
              <w:ind w:left="29" w:right="46"/>
            </w:pPr>
            <w:r>
              <w:t>11</w:t>
            </w:r>
            <w:r w:rsidR="001670B1">
              <w:t>=</w:t>
            </w:r>
            <w:r>
              <w:t>Bought more land</w:t>
            </w:r>
          </w:p>
          <w:p w14:paraId="5818CCA1" w14:textId="79F435AA" w:rsidR="005411C1" w:rsidRDefault="005411C1" w:rsidP="005411C1">
            <w:pPr>
              <w:pStyle w:val="NoSpacing"/>
              <w:ind w:left="29" w:right="46"/>
            </w:pPr>
            <w:r>
              <w:t>12</w:t>
            </w:r>
            <w:r w:rsidR="001670B1">
              <w:t>=</w:t>
            </w:r>
            <w:r>
              <w:t>Built a coffee shop / invested in coffee beans or production</w:t>
            </w:r>
          </w:p>
          <w:p w14:paraId="4A6F131B" w14:textId="463C72E3" w:rsidR="005411C1" w:rsidRDefault="005411C1" w:rsidP="005411C1">
            <w:pPr>
              <w:pStyle w:val="NoSpacing"/>
              <w:ind w:left="29" w:right="46"/>
            </w:pPr>
            <w:r>
              <w:t>13</w:t>
            </w:r>
            <w:r w:rsidR="001670B1">
              <w:t>=</w:t>
            </w:r>
            <w:r>
              <w:t>Upgraded the kitchen</w:t>
            </w:r>
          </w:p>
          <w:p w14:paraId="223CCBC0" w14:textId="45BAF29A" w:rsidR="005411C1" w:rsidRDefault="005411C1" w:rsidP="005411C1">
            <w:pPr>
              <w:pStyle w:val="NoSpacing"/>
              <w:ind w:left="29" w:right="46"/>
            </w:pPr>
            <w:r>
              <w:t>14</w:t>
            </w:r>
            <w:r w:rsidR="001670B1">
              <w:t>=</w:t>
            </w:r>
            <w:r>
              <w:t>The house is newly built</w:t>
            </w:r>
          </w:p>
          <w:p w14:paraId="11614F88" w14:textId="1C3A49D4" w:rsidR="005411C1" w:rsidRDefault="005411C1" w:rsidP="005411C1">
            <w:pPr>
              <w:pStyle w:val="NoSpacing"/>
              <w:ind w:left="29" w:right="46"/>
            </w:pPr>
            <w:r>
              <w:t>15</w:t>
            </w:r>
            <w:r w:rsidR="001670B1">
              <w:t>=</w:t>
            </w:r>
            <w:r>
              <w:t>I've added more rooms</w:t>
            </w:r>
          </w:p>
          <w:p w14:paraId="5D34D285" w14:textId="3CD97B48" w:rsidR="005411C1" w:rsidRDefault="005411C1" w:rsidP="005411C1">
            <w:pPr>
              <w:pStyle w:val="NoSpacing"/>
              <w:ind w:left="29" w:right="46"/>
            </w:pPr>
            <w:r>
              <w:t>16</w:t>
            </w:r>
            <w:r w:rsidR="001670B1">
              <w:t>=</w:t>
            </w:r>
            <w:r>
              <w:t>Planted crops/garden or trees</w:t>
            </w:r>
          </w:p>
          <w:p w14:paraId="4E7D2869" w14:textId="10AB87E4" w:rsidR="005411C1" w:rsidRDefault="005411C1" w:rsidP="005411C1">
            <w:pPr>
              <w:pStyle w:val="NoSpacing"/>
              <w:ind w:left="29" w:right="46"/>
            </w:pPr>
            <w:r>
              <w:t>17</w:t>
            </w:r>
            <w:r w:rsidR="001670B1">
              <w:t>=</w:t>
            </w:r>
            <w:r>
              <w:t>Wall remodeling / corridor arrangement</w:t>
            </w:r>
          </w:p>
          <w:p w14:paraId="328413CB" w14:textId="65B2813E" w:rsidR="005411C1" w:rsidRDefault="005411C1" w:rsidP="005411C1">
            <w:pPr>
              <w:pStyle w:val="NoSpacing"/>
              <w:ind w:left="29" w:right="46"/>
            </w:pPr>
            <w:r>
              <w:t>18</w:t>
            </w:r>
            <w:r w:rsidR="001670B1">
              <w:t>=</w:t>
            </w:r>
            <w:r>
              <w:t xml:space="preserve">Irrigation or water management </w:t>
            </w:r>
          </w:p>
          <w:p w14:paraId="0FF82FCF" w14:textId="20743555" w:rsidR="005411C1" w:rsidRDefault="005411C1" w:rsidP="005411C1">
            <w:pPr>
              <w:pStyle w:val="NoSpacing"/>
              <w:ind w:left="29" w:right="46"/>
            </w:pPr>
            <w:r>
              <w:t>19</w:t>
            </w:r>
            <w:r w:rsidR="001670B1">
              <w:t>=</w:t>
            </w:r>
            <w:r>
              <w:t>Removing trees, shrubs, weeds, etc.</w:t>
            </w:r>
          </w:p>
          <w:p w14:paraId="3F4EE29A" w14:textId="10198AE6" w:rsidR="005411C1" w:rsidRDefault="005411C1" w:rsidP="005411C1">
            <w:pPr>
              <w:pStyle w:val="NoSpacing"/>
              <w:ind w:left="29" w:right="46"/>
            </w:pPr>
            <w:r>
              <w:t>20</w:t>
            </w:r>
            <w:r w:rsidR="001670B1">
              <w:t>=</w:t>
            </w:r>
            <w:r>
              <w:t>Built another house</w:t>
            </w:r>
          </w:p>
          <w:p w14:paraId="505815F2" w14:textId="730BA059" w:rsidR="005411C1" w:rsidRDefault="005411C1" w:rsidP="005411C1">
            <w:pPr>
              <w:pStyle w:val="NoSpacing"/>
              <w:ind w:left="29" w:right="46"/>
            </w:pPr>
            <w:r>
              <w:t>21</w:t>
            </w:r>
            <w:r w:rsidR="001670B1">
              <w:t>=</w:t>
            </w:r>
            <w:r>
              <w:t>Upgraded/added the sewer lines</w:t>
            </w:r>
          </w:p>
          <w:p w14:paraId="5E4EC33F" w14:textId="240DCAA9" w:rsidR="005411C1" w:rsidRDefault="005411C1" w:rsidP="005411C1">
            <w:pPr>
              <w:pStyle w:val="NoSpacing"/>
              <w:ind w:left="29" w:right="46"/>
            </w:pPr>
            <w:r>
              <w:t>22</w:t>
            </w:r>
            <w:r w:rsidR="001670B1">
              <w:t>=</w:t>
            </w:r>
            <w:r>
              <w:t>Upgraded/added electricity</w:t>
            </w:r>
          </w:p>
          <w:p w14:paraId="0EA53C07" w14:textId="503CA028" w:rsidR="005411C1" w:rsidRDefault="005411C1" w:rsidP="005411C1">
            <w:pPr>
              <w:pStyle w:val="NoSpacing"/>
              <w:ind w:left="29" w:right="46"/>
            </w:pPr>
            <w:r>
              <w:t>23</w:t>
            </w:r>
            <w:r w:rsidR="001670B1">
              <w:t>=</w:t>
            </w:r>
            <w:r>
              <w:t>Fixed/upgraded the ceiling</w:t>
            </w:r>
          </w:p>
          <w:p w14:paraId="73FCA0D9" w14:textId="600D770D" w:rsidR="005411C1" w:rsidRDefault="005411C1" w:rsidP="005411C1">
            <w:pPr>
              <w:pStyle w:val="NoSpacing"/>
              <w:ind w:left="29" w:right="46"/>
            </w:pPr>
            <w:r>
              <w:t>24</w:t>
            </w:r>
            <w:r w:rsidR="001670B1">
              <w:t>=</w:t>
            </w:r>
            <w:r>
              <w:t>upgraded/added laundry facility</w:t>
            </w:r>
          </w:p>
          <w:p w14:paraId="3DB38989" w14:textId="48A1F52E" w:rsidR="005411C1" w:rsidRDefault="005411C1" w:rsidP="005411C1">
            <w:pPr>
              <w:pStyle w:val="NoSpacing"/>
              <w:ind w:left="29" w:right="46"/>
            </w:pPr>
            <w:r>
              <w:t>25</w:t>
            </w:r>
            <w:r w:rsidR="001670B1">
              <w:t>=</w:t>
            </w:r>
            <w:r>
              <w:t>Total remodel / everything</w:t>
            </w:r>
          </w:p>
          <w:p w14:paraId="2BB02B68" w14:textId="42F11CE1" w:rsidR="005411C1" w:rsidRDefault="005411C1" w:rsidP="005411C1">
            <w:pPr>
              <w:pStyle w:val="NoSpacing"/>
              <w:ind w:left="29" w:right="46"/>
            </w:pPr>
            <w:r>
              <w:t>26</w:t>
            </w:r>
            <w:r w:rsidR="001670B1">
              <w:t>=</w:t>
            </w:r>
            <w:r>
              <w:t>upgraded the garage</w:t>
            </w:r>
          </w:p>
          <w:p w14:paraId="207DF812" w14:textId="58583667" w:rsidR="005411C1" w:rsidRDefault="005411C1" w:rsidP="005411C1">
            <w:pPr>
              <w:pStyle w:val="NoSpacing"/>
              <w:ind w:left="29" w:right="46"/>
            </w:pPr>
            <w:r>
              <w:t>27</w:t>
            </w:r>
            <w:r w:rsidR="001670B1">
              <w:t>=</w:t>
            </w:r>
            <w:r>
              <w:t>Invested in cocoa planting / processing</w:t>
            </w:r>
          </w:p>
          <w:p w14:paraId="1BA2825D" w14:textId="71B7B997" w:rsidR="005411C1" w:rsidRDefault="005411C1" w:rsidP="005411C1">
            <w:pPr>
              <w:pStyle w:val="NoSpacing"/>
              <w:ind w:left="29" w:right="46"/>
            </w:pPr>
            <w:r>
              <w:t>28</w:t>
            </w:r>
            <w:r w:rsidR="001670B1">
              <w:t>=</w:t>
            </w:r>
            <w:r>
              <w:t xml:space="preserve">Added/upgrade </w:t>
            </w:r>
            <w:r w:rsidR="00BB180D">
              <w:t>fertilizer</w:t>
            </w:r>
          </w:p>
          <w:p w14:paraId="504292E5" w14:textId="3220ED33" w:rsidR="00BB180D" w:rsidRDefault="00BB180D" w:rsidP="005411C1">
            <w:pPr>
              <w:pStyle w:val="NoSpacing"/>
              <w:ind w:left="29" w:right="46"/>
            </w:pPr>
            <w:r w:rsidRPr="00BB180D">
              <w:t>29</w:t>
            </w:r>
            <w:r w:rsidR="001670B1">
              <w:t>=</w:t>
            </w:r>
            <w:r w:rsidRPr="00BB180D">
              <w:t>Tools for agriculture</w:t>
            </w:r>
          </w:p>
          <w:p w14:paraId="7FD3B9F0" w14:textId="2C5619C2" w:rsidR="00574ABD" w:rsidRPr="004C7448" w:rsidRDefault="00574ABD" w:rsidP="0070569D">
            <w:pPr>
              <w:pStyle w:val="NoSpacing"/>
              <w:ind w:left="29" w:right="46"/>
            </w:pPr>
            <w:r w:rsidRPr="004C7448">
              <w:t>97=Other</w:t>
            </w:r>
          </w:p>
          <w:p w14:paraId="789131A2" w14:textId="3798A70D" w:rsidR="00574ABD" w:rsidRPr="004C7448" w:rsidRDefault="00574ABD" w:rsidP="0070569D">
            <w:pPr>
              <w:pStyle w:val="NoSpacing"/>
              <w:ind w:left="29" w:right="46"/>
            </w:pPr>
            <w:r w:rsidRPr="004C7448">
              <w:t>888=Don't know</w:t>
            </w:r>
          </w:p>
          <w:p w14:paraId="1003478C" w14:textId="116FC956" w:rsidR="00574ABD" w:rsidRPr="004C7448" w:rsidRDefault="00574ABD" w:rsidP="0070569D">
            <w:pPr>
              <w:pStyle w:val="NoSpacing"/>
              <w:ind w:left="29" w:right="46"/>
            </w:pPr>
            <w:r w:rsidRPr="004C7448">
              <w:t>999=Prefer not to respond</w:t>
            </w:r>
          </w:p>
        </w:tc>
      </w:tr>
      <w:tr w:rsidR="0070569D" w:rsidRPr="004C7448" w14:paraId="33E9EE44" w14:textId="77777777" w:rsidTr="00DF3F24">
        <w:trPr>
          <w:cantSplit/>
          <w:trHeight w:val="20"/>
          <w:jc w:val="center"/>
        </w:trPr>
        <w:tc>
          <w:tcPr>
            <w:tcW w:w="1164" w:type="dxa"/>
            <w:shd w:val="clear" w:color="auto" w:fill="auto"/>
            <w:tcMar>
              <w:top w:w="0" w:type="dxa"/>
              <w:left w:w="0" w:type="dxa"/>
              <w:bottom w:w="0" w:type="dxa"/>
              <w:right w:w="0" w:type="dxa"/>
            </w:tcMar>
            <w:hideMark/>
          </w:tcPr>
          <w:p w14:paraId="48E5A776" w14:textId="6E5674A5" w:rsidR="0070569D" w:rsidRPr="004C7448" w:rsidRDefault="0070569D" w:rsidP="0070569D">
            <w:pPr>
              <w:pStyle w:val="NoSpacing"/>
            </w:pPr>
            <w:r w:rsidRPr="004C7448">
              <w:t xml:space="preserve">home_improveo </w:t>
            </w:r>
          </w:p>
        </w:tc>
        <w:tc>
          <w:tcPr>
            <w:tcW w:w="5363" w:type="dxa"/>
            <w:gridSpan w:val="2"/>
            <w:shd w:val="clear" w:color="auto" w:fill="auto"/>
            <w:tcMar>
              <w:top w:w="0" w:type="dxa"/>
              <w:left w:w="75" w:type="dxa"/>
              <w:bottom w:w="0" w:type="dxa"/>
              <w:right w:w="0" w:type="dxa"/>
            </w:tcMar>
            <w:hideMark/>
          </w:tcPr>
          <w:p w14:paraId="2D563CA0" w14:textId="77777777" w:rsidR="0070569D" w:rsidRPr="004C7448" w:rsidRDefault="0070569D" w:rsidP="0070569D">
            <w:pPr>
              <w:pStyle w:val="NoSpacing"/>
            </w:pPr>
            <w:r w:rsidRPr="004C7448">
              <w:t>F27b. Other, specify</w:t>
            </w:r>
          </w:p>
          <w:p w14:paraId="60608909" w14:textId="42058293" w:rsidR="0070569D" w:rsidRPr="00206EA7" w:rsidRDefault="0070569D" w:rsidP="0070569D">
            <w:pPr>
              <w:pStyle w:val="NoSpacing"/>
              <w:rPr>
                <w:i/>
              </w:rPr>
            </w:pPr>
            <w:r w:rsidRPr="00206EA7">
              <w:rPr>
                <w:i/>
              </w:rPr>
              <w:t xml:space="preserve">Question relevant when: </w:t>
            </w:r>
            <w:r>
              <w:rPr>
                <w:i/>
              </w:rPr>
              <w:t>F27 = 97</w:t>
            </w:r>
          </w:p>
        </w:tc>
        <w:tc>
          <w:tcPr>
            <w:tcW w:w="4546" w:type="dxa"/>
            <w:gridSpan w:val="2"/>
            <w:shd w:val="clear" w:color="auto" w:fill="auto"/>
            <w:tcMar>
              <w:top w:w="0" w:type="dxa"/>
              <w:left w:w="45" w:type="dxa"/>
              <w:bottom w:w="0" w:type="dxa"/>
              <w:right w:w="45" w:type="dxa"/>
            </w:tcMar>
            <w:hideMark/>
          </w:tcPr>
          <w:p w14:paraId="7275FFF9" w14:textId="1F8CF660" w:rsidR="0070569D" w:rsidRPr="004C7448" w:rsidRDefault="0070569D" w:rsidP="0070569D">
            <w:pPr>
              <w:pStyle w:val="NoSpacing"/>
              <w:ind w:left="29" w:right="46"/>
            </w:pPr>
            <w:r>
              <w:t>(Text)</w:t>
            </w:r>
          </w:p>
        </w:tc>
      </w:tr>
      <w:tr w:rsidR="0070569D" w:rsidRPr="004C7448" w14:paraId="12814EE9" w14:textId="77777777" w:rsidTr="00A60A3D">
        <w:trPr>
          <w:cantSplit/>
          <w:trHeight w:val="20"/>
          <w:jc w:val="center"/>
        </w:trPr>
        <w:tc>
          <w:tcPr>
            <w:tcW w:w="1164" w:type="dxa"/>
            <w:shd w:val="clear" w:color="auto" w:fill="auto"/>
            <w:tcMar>
              <w:top w:w="0" w:type="dxa"/>
              <w:left w:w="0" w:type="dxa"/>
              <w:bottom w:w="0" w:type="dxa"/>
              <w:right w:w="0" w:type="dxa"/>
            </w:tcMar>
            <w:hideMark/>
          </w:tcPr>
          <w:p w14:paraId="6B0CF84E" w14:textId="05C5D2CB" w:rsidR="0070569D" w:rsidRPr="004C7448" w:rsidRDefault="0070569D" w:rsidP="0070569D">
            <w:pPr>
              <w:pStyle w:val="NoSpacing"/>
            </w:pPr>
            <w:r w:rsidRPr="004C7448">
              <w:t>note_f4</w:t>
            </w:r>
          </w:p>
        </w:tc>
        <w:tc>
          <w:tcPr>
            <w:tcW w:w="9909" w:type="dxa"/>
            <w:gridSpan w:val="4"/>
            <w:shd w:val="clear" w:color="auto" w:fill="auto"/>
            <w:tcMar>
              <w:top w:w="0" w:type="dxa"/>
              <w:left w:w="75" w:type="dxa"/>
              <w:bottom w:w="0" w:type="dxa"/>
              <w:right w:w="0" w:type="dxa"/>
            </w:tcMar>
            <w:hideMark/>
          </w:tcPr>
          <w:p w14:paraId="41025B9C" w14:textId="7465FD64" w:rsidR="0070569D" w:rsidRPr="004C7448" w:rsidRDefault="0070569D" w:rsidP="0070569D">
            <w:pPr>
              <w:pStyle w:val="NoSpacing"/>
              <w:ind w:left="29" w:right="46"/>
            </w:pPr>
            <w:r w:rsidRPr="004C7448">
              <w:t>Please tell me how much you agree or disagree with the following statements</w:t>
            </w:r>
          </w:p>
        </w:tc>
      </w:tr>
      <w:tr w:rsidR="0070569D" w:rsidRPr="004C7448" w14:paraId="3C81C3EB" w14:textId="77777777" w:rsidTr="00810DF0">
        <w:trPr>
          <w:cantSplit/>
          <w:trHeight w:val="20"/>
          <w:jc w:val="center"/>
        </w:trPr>
        <w:tc>
          <w:tcPr>
            <w:tcW w:w="1164" w:type="dxa"/>
            <w:shd w:val="clear" w:color="auto" w:fill="auto"/>
            <w:tcMar>
              <w:top w:w="0" w:type="dxa"/>
              <w:left w:w="0" w:type="dxa"/>
              <w:bottom w:w="0" w:type="dxa"/>
              <w:right w:w="0" w:type="dxa"/>
            </w:tcMar>
            <w:hideMark/>
          </w:tcPr>
          <w:p w14:paraId="57919A37" w14:textId="11346FD2" w:rsidR="0070569D" w:rsidRPr="004C7448" w:rsidRDefault="0070569D" w:rsidP="0070569D">
            <w:pPr>
              <w:pStyle w:val="NoSpacing"/>
            </w:pPr>
            <w:r w:rsidRPr="004C7448">
              <w:lastRenderedPageBreak/>
              <w:t xml:space="preserve">boundary_com </w:t>
            </w:r>
          </w:p>
        </w:tc>
        <w:tc>
          <w:tcPr>
            <w:tcW w:w="5363" w:type="dxa"/>
            <w:gridSpan w:val="2"/>
            <w:shd w:val="clear" w:color="auto" w:fill="auto"/>
            <w:tcMar>
              <w:top w:w="0" w:type="dxa"/>
              <w:left w:w="75" w:type="dxa"/>
              <w:bottom w:w="0" w:type="dxa"/>
              <w:right w:w="0" w:type="dxa"/>
            </w:tcMar>
            <w:hideMark/>
          </w:tcPr>
          <w:p w14:paraId="07D6088D" w14:textId="77777777" w:rsidR="0070569D" w:rsidRPr="004C7448" w:rsidRDefault="0070569D" w:rsidP="0070569D">
            <w:pPr>
              <w:pStyle w:val="NoSpacing"/>
            </w:pPr>
            <w:r w:rsidRPr="004C7448">
              <w:t>F28. The boundaries of my land are clear and respected by INDIVIDUALS IN MY COMMUNITY</w:t>
            </w:r>
          </w:p>
        </w:tc>
        <w:tc>
          <w:tcPr>
            <w:tcW w:w="4546" w:type="dxa"/>
            <w:gridSpan w:val="2"/>
            <w:shd w:val="clear" w:color="auto" w:fill="auto"/>
            <w:tcMar>
              <w:top w:w="0" w:type="dxa"/>
              <w:left w:w="0" w:type="dxa"/>
              <w:bottom w:w="0" w:type="dxa"/>
              <w:right w:w="0" w:type="dxa"/>
            </w:tcMar>
          </w:tcPr>
          <w:p w14:paraId="0B38EC1A" w14:textId="71CD11E3" w:rsidR="0070569D" w:rsidRPr="004C7448" w:rsidRDefault="0070569D" w:rsidP="0070569D">
            <w:pPr>
              <w:pStyle w:val="NoSpacing"/>
              <w:ind w:left="29" w:right="46"/>
            </w:pPr>
            <w:r w:rsidRPr="004C7448">
              <w:t>1=Strongly agree</w:t>
            </w:r>
          </w:p>
          <w:p w14:paraId="21C65705" w14:textId="64B87AFC" w:rsidR="0070569D" w:rsidRPr="004C7448" w:rsidRDefault="0070569D" w:rsidP="0070569D">
            <w:pPr>
              <w:pStyle w:val="NoSpacing"/>
              <w:ind w:left="29" w:right="46"/>
            </w:pPr>
            <w:r w:rsidRPr="004C7448">
              <w:t>2=Agree</w:t>
            </w:r>
          </w:p>
          <w:p w14:paraId="51052FC9" w14:textId="52289BEA" w:rsidR="0070569D" w:rsidRPr="004C7448" w:rsidRDefault="0070569D" w:rsidP="0070569D">
            <w:pPr>
              <w:pStyle w:val="NoSpacing"/>
              <w:ind w:left="29" w:right="46"/>
            </w:pPr>
            <w:r w:rsidRPr="004C7448">
              <w:t>3=Neutral</w:t>
            </w:r>
          </w:p>
          <w:p w14:paraId="4F070B1C" w14:textId="38FE32E0" w:rsidR="0070569D" w:rsidRPr="004C7448" w:rsidRDefault="0070569D" w:rsidP="0070569D">
            <w:pPr>
              <w:pStyle w:val="NoSpacing"/>
              <w:ind w:left="29" w:right="46"/>
            </w:pPr>
            <w:r w:rsidRPr="004C7448">
              <w:t>4=Disagree</w:t>
            </w:r>
          </w:p>
          <w:p w14:paraId="5C4209E3" w14:textId="17F9E927" w:rsidR="0070569D" w:rsidRPr="004C7448" w:rsidRDefault="0070569D" w:rsidP="0070569D">
            <w:pPr>
              <w:pStyle w:val="NoSpacing"/>
              <w:ind w:left="29" w:right="46"/>
            </w:pPr>
            <w:r w:rsidRPr="004C7448">
              <w:t>5=Strongly disagree</w:t>
            </w:r>
          </w:p>
          <w:p w14:paraId="6C8225B3" w14:textId="611C496F" w:rsidR="0070569D" w:rsidRPr="004C7448" w:rsidRDefault="0070569D" w:rsidP="0070569D">
            <w:pPr>
              <w:pStyle w:val="NoSpacing"/>
              <w:ind w:left="29" w:right="46"/>
            </w:pPr>
            <w:r w:rsidRPr="004C7448">
              <w:t>888=Don't know</w:t>
            </w:r>
          </w:p>
          <w:p w14:paraId="644EC253" w14:textId="6F11A57E" w:rsidR="0070569D" w:rsidRPr="004C7448" w:rsidRDefault="0070569D" w:rsidP="0070569D">
            <w:pPr>
              <w:pStyle w:val="NoSpacing"/>
              <w:ind w:left="29" w:right="46"/>
            </w:pPr>
            <w:r w:rsidRPr="004C7448">
              <w:t>999=Prefer not to respond</w:t>
            </w:r>
          </w:p>
        </w:tc>
      </w:tr>
      <w:tr w:rsidR="0070569D" w:rsidRPr="004C7448" w14:paraId="6130F332" w14:textId="77777777" w:rsidTr="00810DF0">
        <w:trPr>
          <w:cantSplit/>
          <w:trHeight w:val="20"/>
          <w:jc w:val="center"/>
        </w:trPr>
        <w:tc>
          <w:tcPr>
            <w:tcW w:w="1164" w:type="dxa"/>
            <w:shd w:val="clear" w:color="auto" w:fill="auto"/>
            <w:tcMar>
              <w:top w:w="0" w:type="dxa"/>
              <w:left w:w="0" w:type="dxa"/>
              <w:bottom w:w="0" w:type="dxa"/>
              <w:right w:w="0" w:type="dxa"/>
            </w:tcMar>
            <w:hideMark/>
          </w:tcPr>
          <w:p w14:paraId="043FABB3" w14:textId="23B27600" w:rsidR="0070569D" w:rsidRPr="004C7448" w:rsidRDefault="0070569D" w:rsidP="0070569D">
            <w:pPr>
              <w:pStyle w:val="NoSpacing"/>
            </w:pPr>
            <w:r w:rsidRPr="004C7448">
              <w:t xml:space="preserve">encroach_govt </w:t>
            </w:r>
          </w:p>
        </w:tc>
        <w:tc>
          <w:tcPr>
            <w:tcW w:w="5363" w:type="dxa"/>
            <w:gridSpan w:val="2"/>
            <w:shd w:val="clear" w:color="auto" w:fill="auto"/>
            <w:tcMar>
              <w:top w:w="0" w:type="dxa"/>
              <w:left w:w="75" w:type="dxa"/>
              <w:bottom w:w="0" w:type="dxa"/>
              <w:right w:w="0" w:type="dxa"/>
            </w:tcMar>
            <w:hideMark/>
          </w:tcPr>
          <w:p w14:paraId="19AAAC40" w14:textId="77777777" w:rsidR="0070569D" w:rsidRPr="004C7448" w:rsidRDefault="0070569D" w:rsidP="0070569D">
            <w:pPr>
              <w:pStyle w:val="NoSpacing"/>
            </w:pPr>
            <w:r w:rsidRPr="004C7448">
              <w:t>F29. I am confident that the GOVERNMENT cannot take any of my land without negotiation and fair compensation</w:t>
            </w:r>
          </w:p>
        </w:tc>
        <w:tc>
          <w:tcPr>
            <w:tcW w:w="4546" w:type="dxa"/>
            <w:gridSpan w:val="2"/>
            <w:shd w:val="clear" w:color="auto" w:fill="auto"/>
            <w:tcMar>
              <w:top w:w="0" w:type="dxa"/>
              <w:left w:w="0" w:type="dxa"/>
              <w:bottom w:w="0" w:type="dxa"/>
              <w:right w:w="0" w:type="dxa"/>
            </w:tcMar>
          </w:tcPr>
          <w:p w14:paraId="421217C4" w14:textId="07EF9189" w:rsidR="0070569D" w:rsidRPr="004C7448" w:rsidRDefault="0070569D" w:rsidP="0070569D">
            <w:pPr>
              <w:pStyle w:val="NoSpacing"/>
              <w:ind w:left="29" w:right="46"/>
            </w:pPr>
            <w:r w:rsidRPr="004C7448">
              <w:t>1=Strongly agree</w:t>
            </w:r>
          </w:p>
          <w:p w14:paraId="4B26A25A" w14:textId="2ED995FF" w:rsidR="0070569D" w:rsidRPr="004C7448" w:rsidRDefault="0070569D" w:rsidP="0070569D">
            <w:pPr>
              <w:pStyle w:val="NoSpacing"/>
              <w:ind w:left="29" w:right="46"/>
            </w:pPr>
            <w:r w:rsidRPr="004C7448">
              <w:t>2=Agree</w:t>
            </w:r>
          </w:p>
          <w:p w14:paraId="242F42F8" w14:textId="275BCD13" w:rsidR="0070569D" w:rsidRPr="004C7448" w:rsidRDefault="0070569D" w:rsidP="0070569D">
            <w:pPr>
              <w:pStyle w:val="NoSpacing"/>
              <w:ind w:left="29" w:right="46"/>
            </w:pPr>
            <w:r w:rsidRPr="004C7448">
              <w:t>3=Neutral</w:t>
            </w:r>
          </w:p>
          <w:p w14:paraId="4428E9A1" w14:textId="5F2FA952" w:rsidR="0070569D" w:rsidRPr="004C7448" w:rsidRDefault="0070569D" w:rsidP="0070569D">
            <w:pPr>
              <w:pStyle w:val="NoSpacing"/>
              <w:ind w:left="29" w:right="46"/>
            </w:pPr>
            <w:r w:rsidRPr="004C7448">
              <w:t>4=Disagree</w:t>
            </w:r>
          </w:p>
          <w:p w14:paraId="70978E8A" w14:textId="367D628D" w:rsidR="0070569D" w:rsidRPr="004C7448" w:rsidRDefault="0070569D" w:rsidP="0070569D">
            <w:pPr>
              <w:pStyle w:val="NoSpacing"/>
              <w:ind w:left="29" w:right="46"/>
            </w:pPr>
            <w:r w:rsidRPr="004C7448">
              <w:t>5=Strongly disagree</w:t>
            </w:r>
          </w:p>
          <w:p w14:paraId="01444829" w14:textId="784A65EE" w:rsidR="0070569D" w:rsidRPr="004C7448" w:rsidRDefault="0070569D" w:rsidP="0070569D">
            <w:pPr>
              <w:pStyle w:val="NoSpacing"/>
              <w:ind w:left="29" w:right="46"/>
            </w:pPr>
            <w:r w:rsidRPr="004C7448">
              <w:t>888=Don't know</w:t>
            </w:r>
          </w:p>
          <w:p w14:paraId="4DD0E012" w14:textId="6FF626D3" w:rsidR="0070569D" w:rsidRPr="004C7448" w:rsidRDefault="0070569D" w:rsidP="0070569D">
            <w:pPr>
              <w:pStyle w:val="NoSpacing"/>
              <w:ind w:left="29" w:right="46"/>
            </w:pPr>
            <w:r w:rsidRPr="004C7448">
              <w:t>999=Prefer not to respond</w:t>
            </w:r>
          </w:p>
        </w:tc>
      </w:tr>
      <w:tr w:rsidR="0070569D" w:rsidRPr="004C7448" w14:paraId="3CCF33DA" w14:textId="77777777" w:rsidTr="00810DF0">
        <w:trPr>
          <w:cantSplit/>
          <w:trHeight w:val="20"/>
          <w:jc w:val="center"/>
        </w:trPr>
        <w:tc>
          <w:tcPr>
            <w:tcW w:w="1164" w:type="dxa"/>
            <w:shd w:val="clear" w:color="auto" w:fill="auto"/>
            <w:tcMar>
              <w:top w:w="0" w:type="dxa"/>
              <w:left w:w="0" w:type="dxa"/>
              <w:bottom w:w="0" w:type="dxa"/>
              <w:right w:w="0" w:type="dxa"/>
            </w:tcMar>
            <w:hideMark/>
          </w:tcPr>
          <w:p w14:paraId="582CDF77" w14:textId="1065A602" w:rsidR="0070569D" w:rsidRPr="004C7448" w:rsidRDefault="0070569D" w:rsidP="0070569D">
            <w:pPr>
              <w:pStyle w:val="NoSpacing"/>
            </w:pPr>
            <w:r w:rsidRPr="004C7448">
              <w:t xml:space="preserve">encroach_outside </w:t>
            </w:r>
          </w:p>
        </w:tc>
        <w:tc>
          <w:tcPr>
            <w:tcW w:w="5363" w:type="dxa"/>
            <w:gridSpan w:val="2"/>
            <w:shd w:val="clear" w:color="auto" w:fill="auto"/>
            <w:tcMar>
              <w:top w:w="0" w:type="dxa"/>
              <w:left w:w="75" w:type="dxa"/>
              <w:bottom w:w="0" w:type="dxa"/>
              <w:right w:w="0" w:type="dxa"/>
            </w:tcMar>
            <w:hideMark/>
          </w:tcPr>
          <w:p w14:paraId="4C85CF4B" w14:textId="77777777" w:rsidR="0070569D" w:rsidRPr="004C7448" w:rsidRDefault="0070569D" w:rsidP="0070569D">
            <w:pPr>
              <w:pStyle w:val="NoSpacing"/>
            </w:pPr>
            <w:r w:rsidRPr="004C7448">
              <w:t>F30. I am confident that an OUTSIDE GROUP cannot take any of my land without negotiation and fair compensation</w:t>
            </w:r>
          </w:p>
        </w:tc>
        <w:tc>
          <w:tcPr>
            <w:tcW w:w="4546" w:type="dxa"/>
            <w:gridSpan w:val="2"/>
            <w:shd w:val="clear" w:color="auto" w:fill="auto"/>
            <w:tcMar>
              <w:top w:w="0" w:type="dxa"/>
              <w:left w:w="0" w:type="dxa"/>
              <w:bottom w:w="0" w:type="dxa"/>
              <w:right w:w="0" w:type="dxa"/>
            </w:tcMar>
          </w:tcPr>
          <w:p w14:paraId="5D188A90" w14:textId="15D58322" w:rsidR="0070569D" w:rsidRPr="004C7448" w:rsidRDefault="0070569D" w:rsidP="0070569D">
            <w:pPr>
              <w:pStyle w:val="NoSpacing"/>
              <w:ind w:left="29" w:right="46"/>
            </w:pPr>
            <w:r w:rsidRPr="004C7448">
              <w:t>1=Strongly agree</w:t>
            </w:r>
          </w:p>
          <w:p w14:paraId="11889AE8" w14:textId="1ACF31C8" w:rsidR="0070569D" w:rsidRPr="004C7448" w:rsidRDefault="0070569D" w:rsidP="0070569D">
            <w:pPr>
              <w:pStyle w:val="NoSpacing"/>
              <w:ind w:left="29" w:right="46"/>
            </w:pPr>
            <w:r w:rsidRPr="004C7448">
              <w:t>2=Agree</w:t>
            </w:r>
          </w:p>
          <w:p w14:paraId="40AB7752" w14:textId="63C3AA33" w:rsidR="0070569D" w:rsidRPr="004C7448" w:rsidRDefault="0070569D" w:rsidP="0070569D">
            <w:pPr>
              <w:pStyle w:val="NoSpacing"/>
              <w:ind w:left="29" w:right="46"/>
            </w:pPr>
            <w:r w:rsidRPr="004C7448">
              <w:t>3=Neutral</w:t>
            </w:r>
          </w:p>
          <w:p w14:paraId="0D0D51BE" w14:textId="1F5F99E9" w:rsidR="0070569D" w:rsidRPr="004C7448" w:rsidRDefault="0070569D" w:rsidP="0070569D">
            <w:pPr>
              <w:pStyle w:val="NoSpacing"/>
              <w:ind w:left="29" w:right="46"/>
            </w:pPr>
            <w:r w:rsidRPr="004C7448">
              <w:t>4=Disagree</w:t>
            </w:r>
          </w:p>
          <w:p w14:paraId="5305AE67" w14:textId="6EBE256A" w:rsidR="0070569D" w:rsidRPr="004C7448" w:rsidRDefault="0070569D" w:rsidP="0070569D">
            <w:pPr>
              <w:pStyle w:val="NoSpacing"/>
              <w:ind w:left="29" w:right="46"/>
            </w:pPr>
            <w:r w:rsidRPr="004C7448">
              <w:t>5=Strongly disagree</w:t>
            </w:r>
          </w:p>
          <w:p w14:paraId="1C009118" w14:textId="2E105BF7" w:rsidR="0070569D" w:rsidRPr="004C7448" w:rsidRDefault="0070569D" w:rsidP="0070569D">
            <w:pPr>
              <w:pStyle w:val="NoSpacing"/>
              <w:ind w:left="29" w:right="46"/>
            </w:pPr>
            <w:r w:rsidRPr="004C7448">
              <w:t>888=Don't know</w:t>
            </w:r>
          </w:p>
          <w:p w14:paraId="53C161BB" w14:textId="0565169B" w:rsidR="0070569D" w:rsidRPr="004C7448" w:rsidRDefault="0070569D" w:rsidP="0070569D">
            <w:pPr>
              <w:pStyle w:val="NoSpacing"/>
              <w:ind w:left="29" w:right="46"/>
            </w:pPr>
            <w:r w:rsidRPr="004C7448">
              <w:t>999=Prefer not to respond</w:t>
            </w:r>
          </w:p>
        </w:tc>
      </w:tr>
      <w:tr w:rsidR="0070569D" w:rsidRPr="004C7448" w14:paraId="07A0A7AF" w14:textId="77777777" w:rsidTr="00810DF0">
        <w:trPr>
          <w:cantSplit/>
          <w:trHeight w:val="20"/>
          <w:jc w:val="center"/>
        </w:trPr>
        <w:tc>
          <w:tcPr>
            <w:tcW w:w="1164" w:type="dxa"/>
            <w:shd w:val="clear" w:color="auto" w:fill="auto"/>
            <w:tcMar>
              <w:top w:w="0" w:type="dxa"/>
              <w:left w:w="0" w:type="dxa"/>
              <w:bottom w:w="0" w:type="dxa"/>
              <w:right w:w="0" w:type="dxa"/>
            </w:tcMar>
            <w:hideMark/>
          </w:tcPr>
          <w:p w14:paraId="1F4473F2" w14:textId="269E638F" w:rsidR="0070569D" w:rsidRPr="004C7448" w:rsidRDefault="0070569D" w:rsidP="0070569D">
            <w:pPr>
              <w:pStyle w:val="NoSpacing"/>
            </w:pPr>
            <w:r w:rsidRPr="004C7448">
              <w:t xml:space="preserve">land_conflict </w:t>
            </w:r>
          </w:p>
        </w:tc>
        <w:tc>
          <w:tcPr>
            <w:tcW w:w="5363" w:type="dxa"/>
            <w:gridSpan w:val="2"/>
            <w:shd w:val="clear" w:color="auto" w:fill="auto"/>
            <w:tcMar>
              <w:top w:w="0" w:type="dxa"/>
              <w:left w:w="75" w:type="dxa"/>
              <w:bottom w:w="0" w:type="dxa"/>
              <w:right w:w="0" w:type="dxa"/>
            </w:tcMar>
            <w:hideMark/>
          </w:tcPr>
          <w:p w14:paraId="2020C942" w14:textId="77777777" w:rsidR="0070569D" w:rsidRPr="004C7448" w:rsidRDefault="0070569D" w:rsidP="0070569D">
            <w:pPr>
              <w:pStyle w:val="NoSpacing"/>
            </w:pPr>
            <w:r w:rsidRPr="004C7448">
              <w:t>F31. I am confident that conflict will NOT arise over my land in the future</w:t>
            </w:r>
          </w:p>
        </w:tc>
        <w:tc>
          <w:tcPr>
            <w:tcW w:w="4546" w:type="dxa"/>
            <w:gridSpan w:val="2"/>
            <w:shd w:val="clear" w:color="auto" w:fill="auto"/>
            <w:tcMar>
              <w:top w:w="0" w:type="dxa"/>
              <w:left w:w="0" w:type="dxa"/>
              <w:bottom w:w="0" w:type="dxa"/>
              <w:right w:w="0" w:type="dxa"/>
            </w:tcMar>
          </w:tcPr>
          <w:p w14:paraId="71E0A3AB" w14:textId="115ECE16" w:rsidR="0070569D" w:rsidRPr="004C7448" w:rsidRDefault="0070569D" w:rsidP="0070569D">
            <w:pPr>
              <w:pStyle w:val="NoSpacing"/>
              <w:ind w:left="29" w:right="46"/>
            </w:pPr>
            <w:r w:rsidRPr="004C7448">
              <w:t>1=Strongly agree</w:t>
            </w:r>
          </w:p>
          <w:p w14:paraId="51F3D826" w14:textId="24A43EE1" w:rsidR="0070569D" w:rsidRPr="004C7448" w:rsidRDefault="0070569D" w:rsidP="0070569D">
            <w:pPr>
              <w:pStyle w:val="NoSpacing"/>
              <w:ind w:left="29" w:right="46"/>
            </w:pPr>
            <w:r w:rsidRPr="004C7448">
              <w:t>2=Agree</w:t>
            </w:r>
          </w:p>
          <w:p w14:paraId="12B7FB8E" w14:textId="28BF4EF2" w:rsidR="0070569D" w:rsidRPr="004C7448" w:rsidRDefault="0070569D" w:rsidP="0070569D">
            <w:pPr>
              <w:pStyle w:val="NoSpacing"/>
              <w:ind w:left="29" w:right="46"/>
            </w:pPr>
            <w:r w:rsidRPr="004C7448">
              <w:t>3=Neutral</w:t>
            </w:r>
          </w:p>
          <w:p w14:paraId="373A3095" w14:textId="30CF1F2B" w:rsidR="0070569D" w:rsidRPr="004C7448" w:rsidRDefault="0070569D" w:rsidP="0070569D">
            <w:pPr>
              <w:pStyle w:val="NoSpacing"/>
              <w:ind w:left="29" w:right="46"/>
            </w:pPr>
            <w:r w:rsidRPr="004C7448">
              <w:t>4=Disagree</w:t>
            </w:r>
          </w:p>
          <w:p w14:paraId="4E668E3C" w14:textId="2B355D02" w:rsidR="0070569D" w:rsidRPr="004C7448" w:rsidRDefault="0070569D" w:rsidP="0070569D">
            <w:pPr>
              <w:pStyle w:val="NoSpacing"/>
              <w:ind w:left="29" w:right="46"/>
            </w:pPr>
            <w:r w:rsidRPr="004C7448">
              <w:t>5=Strongly disagree</w:t>
            </w:r>
          </w:p>
          <w:p w14:paraId="4F6B5FEC" w14:textId="146D89C5" w:rsidR="0070569D" w:rsidRPr="004C7448" w:rsidRDefault="0070569D" w:rsidP="0070569D">
            <w:pPr>
              <w:pStyle w:val="NoSpacing"/>
              <w:ind w:left="29" w:right="46"/>
            </w:pPr>
            <w:r w:rsidRPr="004C7448">
              <w:t>888=Don't know</w:t>
            </w:r>
          </w:p>
          <w:p w14:paraId="11A87BC3" w14:textId="5E486EEC" w:rsidR="0070569D" w:rsidRPr="004C7448" w:rsidRDefault="0070569D" w:rsidP="0070569D">
            <w:pPr>
              <w:pStyle w:val="NoSpacing"/>
              <w:ind w:left="29" w:right="46"/>
            </w:pPr>
            <w:r w:rsidRPr="004C7448">
              <w:t>999=Prefer not to respond</w:t>
            </w:r>
          </w:p>
        </w:tc>
      </w:tr>
      <w:tr w:rsidR="0070569D" w:rsidRPr="004C7448" w14:paraId="31E61A1A" w14:textId="77777777" w:rsidTr="00810DF0">
        <w:trPr>
          <w:cantSplit/>
          <w:trHeight w:val="20"/>
          <w:jc w:val="center"/>
        </w:trPr>
        <w:tc>
          <w:tcPr>
            <w:tcW w:w="1164" w:type="dxa"/>
            <w:shd w:val="clear" w:color="auto" w:fill="auto"/>
            <w:tcMar>
              <w:top w:w="0" w:type="dxa"/>
              <w:left w:w="0" w:type="dxa"/>
              <w:bottom w:w="0" w:type="dxa"/>
              <w:right w:w="0" w:type="dxa"/>
            </w:tcMar>
            <w:hideMark/>
          </w:tcPr>
          <w:p w14:paraId="237C2A0D" w14:textId="255E2DB5" w:rsidR="0070569D" w:rsidRPr="004C7448" w:rsidRDefault="0070569D" w:rsidP="0070569D">
            <w:pPr>
              <w:pStyle w:val="NoSpacing"/>
            </w:pPr>
            <w:r w:rsidRPr="004C7448">
              <w:t xml:space="preserve">land_knowledge </w:t>
            </w:r>
          </w:p>
        </w:tc>
        <w:tc>
          <w:tcPr>
            <w:tcW w:w="5363" w:type="dxa"/>
            <w:gridSpan w:val="2"/>
            <w:shd w:val="clear" w:color="auto" w:fill="auto"/>
            <w:tcMar>
              <w:top w:w="0" w:type="dxa"/>
              <w:left w:w="75" w:type="dxa"/>
              <w:bottom w:w="0" w:type="dxa"/>
              <w:right w:w="0" w:type="dxa"/>
            </w:tcMar>
            <w:hideMark/>
          </w:tcPr>
          <w:p w14:paraId="6D66087D" w14:textId="77777777" w:rsidR="0070569D" w:rsidRPr="004C7448" w:rsidRDefault="0070569D" w:rsidP="0070569D">
            <w:pPr>
              <w:pStyle w:val="NoSpacing"/>
            </w:pPr>
            <w:r w:rsidRPr="004C7448">
              <w:t>F32. I know more about my land and property rights now than I did 3 years ago</w:t>
            </w:r>
          </w:p>
        </w:tc>
        <w:tc>
          <w:tcPr>
            <w:tcW w:w="4546" w:type="dxa"/>
            <w:gridSpan w:val="2"/>
            <w:shd w:val="clear" w:color="auto" w:fill="auto"/>
            <w:tcMar>
              <w:top w:w="0" w:type="dxa"/>
              <w:left w:w="0" w:type="dxa"/>
              <w:bottom w:w="0" w:type="dxa"/>
              <w:right w:w="0" w:type="dxa"/>
            </w:tcMar>
          </w:tcPr>
          <w:p w14:paraId="286646DD" w14:textId="3A2980EE" w:rsidR="0070569D" w:rsidRPr="004C7448" w:rsidRDefault="0070569D" w:rsidP="0070569D">
            <w:pPr>
              <w:pStyle w:val="NoSpacing"/>
              <w:ind w:left="29" w:right="46"/>
            </w:pPr>
            <w:r w:rsidRPr="004C7448">
              <w:t>1=Strongly agree</w:t>
            </w:r>
          </w:p>
          <w:p w14:paraId="76B962AD" w14:textId="7E5D0485" w:rsidR="0070569D" w:rsidRPr="004C7448" w:rsidRDefault="0070569D" w:rsidP="0070569D">
            <w:pPr>
              <w:pStyle w:val="NoSpacing"/>
              <w:ind w:left="29" w:right="46"/>
            </w:pPr>
            <w:r w:rsidRPr="004C7448">
              <w:t>2=Agree</w:t>
            </w:r>
          </w:p>
          <w:p w14:paraId="410B713F" w14:textId="36F76A9E" w:rsidR="0070569D" w:rsidRPr="004C7448" w:rsidRDefault="0070569D" w:rsidP="0070569D">
            <w:pPr>
              <w:pStyle w:val="NoSpacing"/>
              <w:ind w:left="29" w:right="46"/>
            </w:pPr>
            <w:r w:rsidRPr="004C7448">
              <w:t>3=Neutral</w:t>
            </w:r>
          </w:p>
          <w:p w14:paraId="6F045507" w14:textId="4A736022" w:rsidR="0070569D" w:rsidRPr="004C7448" w:rsidRDefault="0070569D" w:rsidP="0070569D">
            <w:pPr>
              <w:pStyle w:val="NoSpacing"/>
              <w:ind w:left="29" w:right="46"/>
            </w:pPr>
            <w:r w:rsidRPr="004C7448">
              <w:t>4=Disagree</w:t>
            </w:r>
          </w:p>
          <w:p w14:paraId="143ED0E7" w14:textId="5F3D397A" w:rsidR="0070569D" w:rsidRPr="004C7448" w:rsidRDefault="0070569D" w:rsidP="0070569D">
            <w:pPr>
              <w:pStyle w:val="NoSpacing"/>
              <w:ind w:left="29" w:right="46"/>
            </w:pPr>
            <w:r w:rsidRPr="004C7448">
              <w:t>5=Strongly disagree</w:t>
            </w:r>
          </w:p>
          <w:p w14:paraId="48E0DC00" w14:textId="17DC9751" w:rsidR="0070569D" w:rsidRPr="004C7448" w:rsidRDefault="0070569D" w:rsidP="0070569D">
            <w:pPr>
              <w:pStyle w:val="NoSpacing"/>
              <w:ind w:left="29" w:right="46"/>
            </w:pPr>
            <w:r w:rsidRPr="004C7448">
              <w:t>888=Don't know</w:t>
            </w:r>
          </w:p>
          <w:p w14:paraId="5EE92966" w14:textId="64B21090" w:rsidR="0070569D" w:rsidRPr="004C7448" w:rsidRDefault="0070569D" w:rsidP="0070569D">
            <w:pPr>
              <w:pStyle w:val="NoSpacing"/>
              <w:ind w:left="29" w:right="46"/>
            </w:pPr>
            <w:r w:rsidRPr="004C7448">
              <w:t>999=Prefer not to respond</w:t>
            </w:r>
          </w:p>
        </w:tc>
      </w:tr>
      <w:tr w:rsidR="0070569D" w:rsidRPr="004C7448" w14:paraId="07008204" w14:textId="77777777" w:rsidTr="00810DF0">
        <w:trPr>
          <w:cantSplit/>
          <w:trHeight w:val="20"/>
          <w:jc w:val="center"/>
        </w:trPr>
        <w:tc>
          <w:tcPr>
            <w:tcW w:w="1164" w:type="dxa"/>
            <w:shd w:val="clear" w:color="auto" w:fill="auto"/>
            <w:tcMar>
              <w:top w:w="0" w:type="dxa"/>
              <w:left w:w="0" w:type="dxa"/>
              <w:bottom w:w="0" w:type="dxa"/>
              <w:right w:w="0" w:type="dxa"/>
            </w:tcMar>
            <w:hideMark/>
          </w:tcPr>
          <w:p w14:paraId="1C1A5253" w14:textId="290C3A8B" w:rsidR="0070569D" w:rsidRPr="004C7448" w:rsidRDefault="0070569D" w:rsidP="0070569D">
            <w:pPr>
              <w:pStyle w:val="NoSpacing"/>
            </w:pPr>
            <w:r w:rsidRPr="004C7448">
              <w:lastRenderedPageBreak/>
              <w:t xml:space="preserve">land_knowledgey </w:t>
            </w:r>
          </w:p>
        </w:tc>
        <w:tc>
          <w:tcPr>
            <w:tcW w:w="5363" w:type="dxa"/>
            <w:gridSpan w:val="2"/>
            <w:shd w:val="clear" w:color="auto" w:fill="auto"/>
            <w:tcMar>
              <w:top w:w="0" w:type="dxa"/>
              <w:left w:w="75" w:type="dxa"/>
              <w:bottom w:w="0" w:type="dxa"/>
              <w:right w:w="0" w:type="dxa"/>
            </w:tcMar>
            <w:hideMark/>
          </w:tcPr>
          <w:p w14:paraId="38D4F246" w14:textId="77777777" w:rsidR="0070569D" w:rsidRPr="004C7448" w:rsidRDefault="0070569D" w:rsidP="0070569D">
            <w:pPr>
              <w:pStyle w:val="NoSpacing"/>
            </w:pPr>
            <w:r w:rsidRPr="004C7448">
              <w:t>F33. Why do you know more about your land and property rights than your did 3 years ago?</w:t>
            </w:r>
          </w:p>
          <w:p w14:paraId="5C5F4324" w14:textId="77777777" w:rsidR="0070569D" w:rsidRPr="00206EA7" w:rsidRDefault="0070569D" w:rsidP="0070569D">
            <w:pPr>
              <w:pStyle w:val="NoSpacing"/>
              <w:rPr>
                <w:i/>
              </w:rPr>
            </w:pPr>
            <w:r w:rsidRPr="00206EA7">
              <w:rPr>
                <w:i/>
              </w:rPr>
              <w:t>spontaneous answer</w:t>
            </w:r>
          </w:p>
          <w:p w14:paraId="4D9FA281" w14:textId="46A288CF" w:rsidR="0070569D" w:rsidRPr="00206EA7" w:rsidRDefault="0070569D" w:rsidP="0070569D">
            <w:pPr>
              <w:pStyle w:val="NoSpacing"/>
              <w:rPr>
                <w:i/>
              </w:rPr>
            </w:pPr>
            <w:r w:rsidRPr="00206EA7">
              <w:rPr>
                <w:i/>
              </w:rPr>
              <w:t>Question relevant when: F32 = 1 or 2</w:t>
            </w:r>
          </w:p>
        </w:tc>
        <w:tc>
          <w:tcPr>
            <w:tcW w:w="4546" w:type="dxa"/>
            <w:gridSpan w:val="2"/>
            <w:shd w:val="clear" w:color="auto" w:fill="auto"/>
            <w:tcMar>
              <w:top w:w="0" w:type="dxa"/>
              <w:left w:w="0" w:type="dxa"/>
              <w:bottom w:w="0" w:type="dxa"/>
              <w:right w:w="0" w:type="dxa"/>
            </w:tcMar>
            <w:hideMark/>
          </w:tcPr>
          <w:p w14:paraId="3EB4C257" w14:textId="08844FF9" w:rsidR="0070569D" w:rsidRPr="004C7448" w:rsidRDefault="0070569D" w:rsidP="0070569D">
            <w:pPr>
              <w:pStyle w:val="NoSpacing"/>
              <w:ind w:left="29" w:right="46"/>
            </w:pPr>
            <w:r w:rsidRPr="004C7448">
              <w:t>1=I received information from MARD</w:t>
            </w:r>
          </w:p>
          <w:p w14:paraId="37906517" w14:textId="388F9A29" w:rsidR="0070569D" w:rsidRPr="004C7448" w:rsidRDefault="0070569D" w:rsidP="0070569D">
            <w:pPr>
              <w:pStyle w:val="NoSpacing"/>
              <w:ind w:left="29" w:right="46"/>
            </w:pPr>
            <w:r w:rsidRPr="004C7448">
              <w:t>2=I received information from INCODER/ANT</w:t>
            </w:r>
          </w:p>
          <w:p w14:paraId="3982E2E5" w14:textId="149FE035" w:rsidR="0070569D" w:rsidRPr="004C7448" w:rsidRDefault="0070569D" w:rsidP="0070569D">
            <w:pPr>
              <w:pStyle w:val="NoSpacing"/>
              <w:ind w:left="29" w:right="46"/>
            </w:pPr>
            <w:r w:rsidRPr="004C7448">
              <w:t>3=I received information from LRU</w:t>
            </w:r>
          </w:p>
          <w:p w14:paraId="6D47463A" w14:textId="5CB0828D" w:rsidR="0070569D" w:rsidRPr="004C7448" w:rsidRDefault="0070569D" w:rsidP="0070569D">
            <w:pPr>
              <w:pStyle w:val="NoSpacing"/>
              <w:ind w:left="29" w:right="46"/>
            </w:pPr>
            <w:r w:rsidRPr="004C7448">
              <w:t>4=I saw on television</w:t>
            </w:r>
          </w:p>
          <w:p w14:paraId="625E1382" w14:textId="18EB5973" w:rsidR="0070569D" w:rsidRPr="004C7448" w:rsidRDefault="0070569D" w:rsidP="0070569D">
            <w:pPr>
              <w:pStyle w:val="NoSpacing"/>
              <w:ind w:left="29" w:right="46"/>
            </w:pPr>
            <w:r w:rsidRPr="004C7448">
              <w:t>5=I received information from a private party</w:t>
            </w:r>
          </w:p>
          <w:p w14:paraId="4E1F468E" w14:textId="2024B552" w:rsidR="0070569D" w:rsidRPr="004C7448" w:rsidRDefault="0070569D" w:rsidP="0070569D">
            <w:pPr>
              <w:pStyle w:val="NoSpacing"/>
              <w:ind w:left="29" w:right="46"/>
            </w:pPr>
            <w:r w:rsidRPr="004C7448">
              <w:t>6=I learned from attending a public event or festival</w:t>
            </w:r>
          </w:p>
          <w:p w14:paraId="20E297BF" w14:textId="0C652EC6" w:rsidR="0070569D" w:rsidRPr="004C7448" w:rsidRDefault="0070569D" w:rsidP="0070569D">
            <w:pPr>
              <w:pStyle w:val="NoSpacing"/>
              <w:ind w:left="29" w:right="46"/>
            </w:pPr>
            <w:r w:rsidRPr="004C7448">
              <w:t>7=I heard a radio program</w:t>
            </w:r>
          </w:p>
          <w:p w14:paraId="2FE42BEA" w14:textId="02641B15" w:rsidR="0070569D" w:rsidRPr="004C7448" w:rsidRDefault="0070569D" w:rsidP="0070569D">
            <w:pPr>
              <w:pStyle w:val="NoSpacing"/>
              <w:ind w:left="29" w:right="46"/>
            </w:pPr>
            <w:r w:rsidRPr="004C7448">
              <w:t>8=I attended a training</w:t>
            </w:r>
          </w:p>
          <w:p w14:paraId="5F758C51" w14:textId="3471C970" w:rsidR="0070569D" w:rsidRPr="004C7448" w:rsidRDefault="0070569D" w:rsidP="0070569D">
            <w:pPr>
              <w:pStyle w:val="NoSpacing"/>
              <w:ind w:left="29" w:right="46"/>
            </w:pPr>
            <w:r w:rsidRPr="004C7448">
              <w:t>9=I learned from my neighbor/community</w:t>
            </w:r>
          </w:p>
          <w:p w14:paraId="3B94F73D" w14:textId="66D37D61" w:rsidR="0070569D" w:rsidRDefault="0070569D" w:rsidP="0070569D">
            <w:pPr>
              <w:pStyle w:val="NoSpacing"/>
              <w:ind w:left="29" w:right="46"/>
            </w:pPr>
            <w:r w:rsidRPr="004C7448">
              <w:t>10=I read about it online</w:t>
            </w:r>
          </w:p>
          <w:p w14:paraId="6B33A719" w14:textId="7A9ADCBD" w:rsidR="007E3CA8" w:rsidRDefault="007E3CA8" w:rsidP="007E3CA8">
            <w:pPr>
              <w:pStyle w:val="NoSpacing"/>
              <w:ind w:left="29" w:right="46"/>
            </w:pPr>
            <w:r>
              <w:t>11</w:t>
            </w:r>
            <w:r w:rsidR="001670B1">
              <w:t>=</w:t>
            </w:r>
            <w:r>
              <w:t>I read about it (not online) (newspapers)</w:t>
            </w:r>
          </w:p>
          <w:p w14:paraId="379E6710" w14:textId="570659F7" w:rsidR="007E3CA8" w:rsidRDefault="007E3CA8" w:rsidP="007E3CA8">
            <w:pPr>
              <w:pStyle w:val="NoSpacing"/>
              <w:ind w:left="29" w:right="46"/>
            </w:pPr>
            <w:r>
              <w:t>12</w:t>
            </w:r>
            <w:r w:rsidR="001670B1">
              <w:t>=</w:t>
            </w:r>
            <w:r>
              <w:t>I learned about it at the townhall / mayoralty</w:t>
            </w:r>
          </w:p>
          <w:p w14:paraId="52E4A9C0" w14:textId="4F9367A1" w:rsidR="007E3CA8" w:rsidRDefault="007E3CA8" w:rsidP="007E3CA8">
            <w:pPr>
              <w:pStyle w:val="NoSpacing"/>
              <w:ind w:left="29" w:right="46"/>
            </w:pPr>
            <w:r>
              <w:t>13</w:t>
            </w:r>
            <w:r w:rsidR="001670B1">
              <w:t>=</w:t>
            </w:r>
            <w:r>
              <w:t>Just from owning the land and absorbing knowledge (e.g. hearsay, pamphlets, etc)</w:t>
            </w:r>
          </w:p>
          <w:p w14:paraId="29511BE5" w14:textId="1E2B5981" w:rsidR="007E3CA8" w:rsidRDefault="007E3CA8" w:rsidP="007E3CA8">
            <w:pPr>
              <w:pStyle w:val="NoSpacing"/>
              <w:ind w:left="29" w:right="46"/>
            </w:pPr>
            <w:r>
              <w:t>14</w:t>
            </w:r>
            <w:r w:rsidR="001670B1">
              <w:t>=</w:t>
            </w:r>
            <w:r>
              <w:t>Multiple sources / experts, through research</w:t>
            </w:r>
          </w:p>
          <w:p w14:paraId="27A7DE4F" w14:textId="528497EB" w:rsidR="007E3CA8" w:rsidRDefault="007E3CA8" w:rsidP="007E3CA8">
            <w:pPr>
              <w:pStyle w:val="NoSpacing"/>
              <w:ind w:left="29" w:right="46"/>
            </w:pPr>
            <w:r>
              <w:t>15</w:t>
            </w:r>
            <w:r w:rsidR="001670B1">
              <w:t>=</w:t>
            </w:r>
            <w:r>
              <w:t>People handing out pamphlets or other government information dispersal</w:t>
            </w:r>
          </w:p>
          <w:p w14:paraId="6E08466D" w14:textId="7578897B" w:rsidR="007E3CA8" w:rsidRDefault="007E3CA8" w:rsidP="007E3CA8">
            <w:pPr>
              <w:pStyle w:val="NoSpacing"/>
              <w:ind w:left="29" w:right="46"/>
            </w:pPr>
            <w:r>
              <w:t>16</w:t>
            </w:r>
            <w:r w:rsidR="001670B1">
              <w:t>=</w:t>
            </w:r>
            <w:r>
              <w:t>Notary public</w:t>
            </w:r>
          </w:p>
          <w:p w14:paraId="4E82B99C" w14:textId="10E42F90" w:rsidR="007E3CA8" w:rsidRDefault="007E3CA8" w:rsidP="007E3CA8">
            <w:pPr>
              <w:pStyle w:val="NoSpacing"/>
              <w:ind w:left="29" w:right="46"/>
            </w:pPr>
            <w:r>
              <w:t>17</w:t>
            </w:r>
            <w:r w:rsidR="001670B1">
              <w:t>=</w:t>
            </w:r>
            <w:r>
              <w:t>Learned from going through legal processes for my land or house (buying/selling, getting documentation, settling conflicts)</w:t>
            </w:r>
          </w:p>
          <w:p w14:paraId="081772D0" w14:textId="56587C53" w:rsidR="007E3CA8" w:rsidRDefault="007E3CA8" w:rsidP="007E3CA8">
            <w:pPr>
              <w:pStyle w:val="NoSpacing"/>
              <w:ind w:left="29" w:right="46"/>
            </w:pPr>
            <w:r>
              <w:t>18</w:t>
            </w:r>
            <w:r w:rsidR="001670B1">
              <w:t>=</w:t>
            </w:r>
            <w:r>
              <w:t>Through the community action board</w:t>
            </w:r>
          </w:p>
          <w:p w14:paraId="069C4093" w14:textId="57352355" w:rsidR="007E3CA8" w:rsidRDefault="007E3CA8" w:rsidP="007E3CA8">
            <w:pPr>
              <w:pStyle w:val="NoSpacing"/>
              <w:ind w:left="29" w:right="46"/>
            </w:pPr>
            <w:r>
              <w:t>19</w:t>
            </w:r>
            <w:r w:rsidR="001670B1">
              <w:t>=</w:t>
            </w:r>
            <w:r>
              <w:t>Was taught about the law 1448 (law of victims)</w:t>
            </w:r>
          </w:p>
          <w:p w14:paraId="336604EB" w14:textId="121068F5" w:rsidR="007E3CA8" w:rsidRDefault="007E3CA8" w:rsidP="007E3CA8">
            <w:pPr>
              <w:pStyle w:val="NoSpacing"/>
              <w:ind w:left="29" w:right="46"/>
            </w:pPr>
            <w:r>
              <w:t>20</w:t>
            </w:r>
            <w:r w:rsidR="001670B1">
              <w:t>=</w:t>
            </w:r>
            <w:r>
              <w:t>In cadastre</w:t>
            </w:r>
          </w:p>
          <w:p w14:paraId="5A7DDAD7" w14:textId="34F1506F" w:rsidR="007E3CA8" w:rsidRDefault="007E3CA8" w:rsidP="007E3CA8">
            <w:pPr>
              <w:pStyle w:val="NoSpacing"/>
              <w:ind w:left="29" w:right="46"/>
            </w:pPr>
            <w:r>
              <w:t>26</w:t>
            </w:r>
            <w:r w:rsidR="001670B1">
              <w:t>=</w:t>
            </w:r>
            <w:r>
              <w:t>Through an official of Ipsos</w:t>
            </w:r>
          </w:p>
          <w:p w14:paraId="051AEC54" w14:textId="3EEF9679" w:rsidR="004D5CE2" w:rsidRDefault="004D5CE2" w:rsidP="004D5CE2">
            <w:pPr>
              <w:pStyle w:val="NoSpacing"/>
              <w:ind w:left="29" w:right="46"/>
            </w:pPr>
            <w:r>
              <w:t>27</w:t>
            </w:r>
            <w:r w:rsidR="001670B1">
              <w:t>=</w:t>
            </w:r>
            <w:r>
              <w:t>Because I am an owner</w:t>
            </w:r>
          </w:p>
          <w:p w14:paraId="74E91666" w14:textId="443BBC46" w:rsidR="004D5CE2" w:rsidRDefault="004D5CE2" w:rsidP="004D5CE2">
            <w:pPr>
              <w:pStyle w:val="NoSpacing"/>
              <w:ind w:left="29" w:right="46"/>
            </w:pPr>
            <w:r>
              <w:t>28</w:t>
            </w:r>
            <w:r w:rsidR="001670B1">
              <w:t>=</w:t>
            </w:r>
            <w:r>
              <w:t>The peace process</w:t>
            </w:r>
          </w:p>
          <w:p w14:paraId="2D0D36A0" w14:textId="598A871C" w:rsidR="004D5CE2" w:rsidRDefault="004D5CE2" w:rsidP="004D5CE2">
            <w:pPr>
              <w:pStyle w:val="NoSpacing"/>
              <w:ind w:left="29" w:right="46"/>
            </w:pPr>
            <w:r>
              <w:t>29</w:t>
            </w:r>
            <w:r w:rsidR="001670B1">
              <w:t>=</w:t>
            </w:r>
            <w:r>
              <w:t>The victims' unit</w:t>
            </w:r>
          </w:p>
          <w:p w14:paraId="6EF55D6E" w14:textId="45197864" w:rsidR="004D5CE2" w:rsidRDefault="004D5CE2" w:rsidP="004D5CE2">
            <w:pPr>
              <w:pStyle w:val="NoSpacing"/>
              <w:ind w:left="29" w:right="46"/>
            </w:pPr>
            <w:r>
              <w:t>30</w:t>
            </w:r>
            <w:r w:rsidR="001670B1">
              <w:t>=</w:t>
            </w:r>
            <w:r>
              <w:t>The Public Defender's Office</w:t>
            </w:r>
          </w:p>
          <w:p w14:paraId="560E45D6" w14:textId="2BC4E238" w:rsidR="004D5CE2" w:rsidRDefault="004D5CE2" w:rsidP="004D5CE2">
            <w:pPr>
              <w:pStyle w:val="NoSpacing"/>
              <w:ind w:left="29" w:right="46"/>
            </w:pPr>
            <w:r>
              <w:t>31</w:t>
            </w:r>
            <w:r w:rsidR="001670B1">
              <w:t>=</w:t>
            </w:r>
            <w:r>
              <w:t>Communal Action Board</w:t>
            </w:r>
          </w:p>
          <w:p w14:paraId="0213162F" w14:textId="6BFF3C51" w:rsidR="004D5CE2" w:rsidRPr="004C7448" w:rsidRDefault="004D5CE2" w:rsidP="004D5CE2">
            <w:pPr>
              <w:pStyle w:val="NoSpacing"/>
              <w:ind w:left="29" w:right="46"/>
            </w:pPr>
            <w:r>
              <w:t>32</w:t>
            </w:r>
            <w:r w:rsidR="001670B1">
              <w:t>=</w:t>
            </w:r>
            <w:r>
              <w:t>USAID</w:t>
            </w:r>
          </w:p>
          <w:p w14:paraId="5CDDA3A5" w14:textId="67FFF042" w:rsidR="0070569D" w:rsidRPr="004C7448" w:rsidRDefault="0070569D" w:rsidP="0070569D">
            <w:pPr>
              <w:pStyle w:val="NoSpacing"/>
              <w:ind w:left="29" w:right="46"/>
            </w:pPr>
            <w:r w:rsidRPr="004C7448">
              <w:t>97=other</w:t>
            </w:r>
          </w:p>
          <w:p w14:paraId="3DDBCB88" w14:textId="0118A026" w:rsidR="0070569D" w:rsidRPr="004C7448" w:rsidRDefault="0070569D" w:rsidP="0070569D">
            <w:pPr>
              <w:pStyle w:val="NoSpacing"/>
              <w:ind w:left="29" w:right="46"/>
            </w:pPr>
            <w:r w:rsidRPr="004C7448">
              <w:t>888=Don’t Know</w:t>
            </w:r>
          </w:p>
          <w:p w14:paraId="1BC245E7" w14:textId="1845154B" w:rsidR="0070569D" w:rsidRPr="004C7448" w:rsidRDefault="0070569D" w:rsidP="0070569D">
            <w:pPr>
              <w:pStyle w:val="NoSpacing"/>
              <w:ind w:left="29" w:right="46"/>
            </w:pPr>
            <w:r w:rsidRPr="004C7448">
              <w:t>999=Refuse to answer</w:t>
            </w:r>
          </w:p>
        </w:tc>
      </w:tr>
      <w:tr w:rsidR="0070569D" w:rsidRPr="004C7448" w14:paraId="41908C80" w14:textId="77777777" w:rsidTr="00DF3F24">
        <w:trPr>
          <w:cantSplit/>
          <w:trHeight w:val="20"/>
          <w:jc w:val="center"/>
        </w:trPr>
        <w:tc>
          <w:tcPr>
            <w:tcW w:w="1164" w:type="dxa"/>
            <w:shd w:val="clear" w:color="auto" w:fill="auto"/>
            <w:tcMar>
              <w:top w:w="0" w:type="dxa"/>
              <w:left w:w="0" w:type="dxa"/>
              <w:bottom w:w="0" w:type="dxa"/>
              <w:right w:w="0" w:type="dxa"/>
            </w:tcMar>
            <w:hideMark/>
          </w:tcPr>
          <w:p w14:paraId="637E4BDF" w14:textId="552EAC67" w:rsidR="0070569D" w:rsidRPr="004C7448" w:rsidRDefault="0070569D" w:rsidP="0070569D">
            <w:pPr>
              <w:pStyle w:val="NoSpacing"/>
            </w:pPr>
            <w:r w:rsidRPr="004C7448">
              <w:t xml:space="preserve">land_knowledgeyo </w:t>
            </w:r>
          </w:p>
        </w:tc>
        <w:tc>
          <w:tcPr>
            <w:tcW w:w="5363" w:type="dxa"/>
            <w:gridSpan w:val="2"/>
            <w:shd w:val="clear" w:color="auto" w:fill="auto"/>
            <w:tcMar>
              <w:top w:w="0" w:type="dxa"/>
              <w:left w:w="75" w:type="dxa"/>
              <w:bottom w:w="0" w:type="dxa"/>
              <w:right w:w="0" w:type="dxa"/>
            </w:tcMar>
            <w:hideMark/>
          </w:tcPr>
          <w:p w14:paraId="7F318306" w14:textId="77777777" w:rsidR="0070569D" w:rsidRPr="004C7448" w:rsidRDefault="0070569D" w:rsidP="0070569D">
            <w:pPr>
              <w:pStyle w:val="NoSpacing"/>
            </w:pPr>
            <w:r w:rsidRPr="004C7448">
              <w:t>F33b. Other, specify</w:t>
            </w:r>
          </w:p>
          <w:p w14:paraId="297C754B" w14:textId="0EBA6394" w:rsidR="0070569D" w:rsidRPr="00206EA7" w:rsidRDefault="0070569D" w:rsidP="0070569D">
            <w:pPr>
              <w:pStyle w:val="NoSpacing"/>
              <w:rPr>
                <w:i/>
              </w:rPr>
            </w:pPr>
            <w:r w:rsidRPr="00206EA7">
              <w:rPr>
                <w:i/>
              </w:rPr>
              <w:t>Question relevant when: F33 = 97</w:t>
            </w:r>
          </w:p>
        </w:tc>
        <w:tc>
          <w:tcPr>
            <w:tcW w:w="4546" w:type="dxa"/>
            <w:gridSpan w:val="2"/>
            <w:shd w:val="clear" w:color="auto" w:fill="auto"/>
            <w:tcMar>
              <w:top w:w="0" w:type="dxa"/>
              <w:left w:w="45" w:type="dxa"/>
              <w:bottom w:w="0" w:type="dxa"/>
              <w:right w:w="45" w:type="dxa"/>
            </w:tcMar>
            <w:hideMark/>
          </w:tcPr>
          <w:p w14:paraId="26AC7851" w14:textId="33F1AC19" w:rsidR="0070569D" w:rsidRPr="004C7448" w:rsidRDefault="0070569D" w:rsidP="0070569D">
            <w:pPr>
              <w:pStyle w:val="NoSpacing"/>
              <w:ind w:left="29" w:right="46"/>
            </w:pPr>
            <w:r>
              <w:t>(Text)</w:t>
            </w:r>
          </w:p>
        </w:tc>
      </w:tr>
      <w:tr w:rsidR="0070569D" w:rsidRPr="004C7448" w14:paraId="260BEBE8" w14:textId="77777777" w:rsidTr="00810DF0">
        <w:trPr>
          <w:cantSplit/>
          <w:trHeight w:val="20"/>
          <w:jc w:val="center"/>
        </w:trPr>
        <w:tc>
          <w:tcPr>
            <w:tcW w:w="1164" w:type="dxa"/>
            <w:shd w:val="clear" w:color="auto" w:fill="auto"/>
            <w:tcMar>
              <w:top w:w="0" w:type="dxa"/>
              <w:left w:w="0" w:type="dxa"/>
              <w:bottom w:w="0" w:type="dxa"/>
              <w:right w:w="0" w:type="dxa"/>
            </w:tcMar>
            <w:hideMark/>
          </w:tcPr>
          <w:p w14:paraId="766A190A" w14:textId="7A98D750" w:rsidR="0070569D" w:rsidRPr="004C7448" w:rsidRDefault="0070569D" w:rsidP="0070569D">
            <w:pPr>
              <w:pStyle w:val="NoSpacing"/>
            </w:pPr>
            <w:r w:rsidRPr="004C7448">
              <w:t xml:space="preserve">land_conresolve </w:t>
            </w:r>
          </w:p>
        </w:tc>
        <w:tc>
          <w:tcPr>
            <w:tcW w:w="5363" w:type="dxa"/>
            <w:gridSpan w:val="2"/>
            <w:shd w:val="clear" w:color="auto" w:fill="auto"/>
            <w:tcMar>
              <w:top w:w="0" w:type="dxa"/>
              <w:left w:w="75" w:type="dxa"/>
              <w:bottom w:w="0" w:type="dxa"/>
              <w:right w:w="0" w:type="dxa"/>
            </w:tcMar>
            <w:hideMark/>
          </w:tcPr>
          <w:p w14:paraId="5F4F80E7" w14:textId="77777777" w:rsidR="0070569D" w:rsidRPr="004C7448" w:rsidRDefault="0070569D" w:rsidP="0070569D">
            <w:pPr>
              <w:pStyle w:val="NoSpacing"/>
            </w:pPr>
            <w:r w:rsidRPr="004C7448">
              <w:t>F34. I know where or whom to go to if I have a conflict or dispute about my land</w:t>
            </w:r>
          </w:p>
        </w:tc>
        <w:tc>
          <w:tcPr>
            <w:tcW w:w="4546" w:type="dxa"/>
            <w:gridSpan w:val="2"/>
            <w:shd w:val="clear" w:color="auto" w:fill="auto"/>
            <w:tcMar>
              <w:top w:w="0" w:type="dxa"/>
              <w:left w:w="0" w:type="dxa"/>
              <w:bottom w:w="0" w:type="dxa"/>
              <w:right w:w="0" w:type="dxa"/>
            </w:tcMar>
            <w:hideMark/>
          </w:tcPr>
          <w:p w14:paraId="7BDA6030" w14:textId="3E76570F" w:rsidR="0070569D" w:rsidRPr="004C7448" w:rsidRDefault="0070569D" w:rsidP="0070569D">
            <w:pPr>
              <w:pStyle w:val="NoSpacing"/>
              <w:ind w:left="29" w:right="46"/>
            </w:pPr>
            <w:r w:rsidRPr="004C7448">
              <w:t>1=Strongly agree</w:t>
            </w:r>
          </w:p>
          <w:p w14:paraId="03A90A9A" w14:textId="7F11E0CB" w:rsidR="0070569D" w:rsidRPr="004C7448" w:rsidRDefault="0070569D" w:rsidP="0070569D">
            <w:pPr>
              <w:pStyle w:val="NoSpacing"/>
              <w:ind w:left="29" w:right="46"/>
            </w:pPr>
            <w:r w:rsidRPr="004C7448">
              <w:t>2=Agree</w:t>
            </w:r>
          </w:p>
          <w:p w14:paraId="07085E7C" w14:textId="00C9977B" w:rsidR="0070569D" w:rsidRPr="004C7448" w:rsidRDefault="0070569D" w:rsidP="0070569D">
            <w:pPr>
              <w:pStyle w:val="NoSpacing"/>
              <w:ind w:left="29" w:right="46"/>
            </w:pPr>
            <w:r w:rsidRPr="004C7448">
              <w:t>3=Neutral</w:t>
            </w:r>
          </w:p>
          <w:p w14:paraId="671D78C9" w14:textId="2F116C80" w:rsidR="0070569D" w:rsidRPr="004C7448" w:rsidRDefault="0070569D" w:rsidP="0070569D">
            <w:pPr>
              <w:pStyle w:val="NoSpacing"/>
              <w:ind w:left="29" w:right="46"/>
            </w:pPr>
            <w:r w:rsidRPr="004C7448">
              <w:t>4=Disagree</w:t>
            </w:r>
          </w:p>
          <w:p w14:paraId="70AFAAA2" w14:textId="1C81AD57" w:rsidR="0070569D" w:rsidRPr="004C7448" w:rsidRDefault="0070569D" w:rsidP="0070569D">
            <w:pPr>
              <w:pStyle w:val="NoSpacing"/>
              <w:ind w:left="29" w:right="46"/>
            </w:pPr>
            <w:r w:rsidRPr="004C7448">
              <w:t>5=Strongly disagree</w:t>
            </w:r>
          </w:p>
          <w:p w14:paraId="1E31ED1C" w14:textId="792C3C56" w:rsidR="0070569D" w:rsidRPr="004C7448" w:rsidRDefault="0070569D" w:rsidP="0070569D">
            <w:pPr>
              <w:pStyle w:val="NoSpacing"/>
              <w:ind w:left="29" w:right="46"/>
            </w:pPr>
            <w:r w:rsidRPr="004C7448">
              <w:t>888=Don't know</w:t>
            </w:r>
          </w:p>
          <w:p w14:paraId="54DFBABE" w14:textId="5CB7094B" w:rsidR="0070569D" w:rsidRPr="004C7448" w:rsidRDefault="0070569D" w:rsidP="0070569D">
            <w:pPr>
              <w:pStyle w:val="NoSpacing"/>
              <w:ind w:left="29" w:right="46"/>
            </w:pPr>
            <w:r w:rsidRPr="004C7448">
              <w:t>999=Prefer not to respond</w:t>
            </w:r>
          </w:p>
        </w:tc>
      </w:tr>
      <w:tr w:rsidR="0070569D" w:rsidRPr="004C7448" w14:paraId="449201CB" w14:textId="77777777" w:rsidTr="00810DF0">
        <w:trPr>
          <w:cantSplit/>
          <w:trHeight w:val="20"/>
          <w:jc w:val="center"/>
        </w:trPr>
        <w:tc>
          <w:tcPr>
            <w:tcW w:w="1164" w:type="dxa"/>
            <w:shd w:val="clear" w:color="auto" w:fill="auto"/>
            <w:tcMar>
              <w:top w:w="0" w:type="dxa"/>
              <w:left w:w="0" w:type="dxa"/>
              <w:bottom w:w="0" w:type="dxa"/>
              <w:right w:w="0" w:type="dxa"/>
            </w:tcMar>
            <w:hideMark/>
          </w:tcPr>
          <w:p w14:paraId="2A4E26D0" w14:textId="5489077B" w:rsidR="0070569D" w:rsidRPr="004C7448" w:rsidRDefault="0070569D" w:rsidP="0070569D">
            <w:pPr>
              <w:pStyle w:val="NoSpacing"/>
            </w:pPr>
            <w:r w:rsidRPr="004C7448">
              <w:lastRenderedPageBreak/>
              <w:t xml:space="preserve">land_legal </w:t>
            </w:r>
          </w:p>
        </w:tc>
        <w:tc>
          <w:tcPr>
            <w:tcW w:w="5363" w:type="dxa"/>
            <w:gridSpan w:val="2"/>
            <w:shd w:val="clear" w:color="auto" w:fill="auto"/>
            <w:tcMar>
              <w:top w:w="0" w:type="dxa"/>
              <w:left w:w="75" w:type="dxa"/>
              <w:bottom w:w="0" w:type="dxa"/>
              <w:right w:w="0" w:type="dxa"/>
            </w:tcMar>
            <w:hideMark/>
          </w:tcPr>
          <w:p w14:paraId="415F8059" w14:textId="35F6A95D" w:rsidR="0070569D" w:rsidRPr="004C7448" w:rsidRDefault="0070569D" w:rsidP="0070569D">
            <w:pPr>
              <w:pStyle w:val="NoSpacing"/>
            </w:pPr>
            <w:r w:rsidRPr="004C7448">
              <w:t>F35. I have access to legal representation if I have a land-related dispute</w:t>
            </w:r>
          </w:p>
        </w:tc>
        <w:tc>
          <w:tcPr>
            <w:tcW w:w="4546" w:type="dxa"/>
            <w:gridSpan w:val="2"/>
            <w:shd w:val="clear" w:color="auto" w:fill="auto"/>
            <w:tcMar>
              <w:top w:w="0" w:type="dxa"/>
              <w:left w:w="0" w:type="dxa"/>
              <w:bottom w:w="0" w:type="dxa"/>
              <w:right w:w="0" w:type="dxa"/>
            </w:tcMar>
            <w:hideMark/>
          </w:tcPr>
          <w:p w14:paraId="64807737" w14:textId="2C30972C" w:rsidR="0070569D" w:rsidRPr="004C7448" w:rsidRDefault="0070569D" w:rsidP="0070569D">
            <w:pPr>
              <w:pStyle w:val="NoSpacing"/>
              <w:ind w:left="29" w:right="46"/>
            </w:pPr>
            <w:r w:rsidRPr="004C7448">
              <w:t>1=Strongly agree</w:t>
            </w:r>
          </w:p>
          <w:p w14:paraId="2F6A7849" w14:textId="0C81E4E6" w:rsidR="0070569D" w:rsidRPr="004C7448" w:rsidRDefault="0070569D" w:rsidP="0070569D">
            <w:pPr>
              <w:pStyle w:val="NoSpacing"/>
              <w:ind w:left="29" w:right="46"/>
            </w:pPr>
            <w:r w:rsidRPr="004C7448">
              <w:t>2=Agree</w:t>
            </w:r>
          </w:p>
          <w:p w14:paraId="2295534D" w14:textId="512D0D32" w:rsidR="0070569D" w:rsidRPr="004C7448" w:rsidRDefault="0070569D" w:rsidP="0070569D">
            <w:pPr>
              <w:pStyle w:val="NoSpacing"/>
              <w:ind w:left="29" w:right="46"/>
            </w:pPr>
            <w:r w:rsidRPr="004C7448">
              <w:t>3=Neutral</w:t>
            </w:r>
          </w:p>
          <w:p w14:paraId="55A96F16" w14:textId="28EC1FDD" w:rsidR="0070569D" w:rsidRPr="004C7448" w:rsidRDefault="0070569D" w:rsidP="0070569D">
            <w:pPr>
              <w:pStyle w:val="NoSpacing"/>
              <w:ind w:left="29" w:right="46"/>
            </w:pPr>
            <w:r w:rsidRPr="004C7448">
              <w:t>4=Disagree</w:t>
            </w:r>
          </w:p>
          <w:p w14:paraId="60178F15" w14:textId="6115E0BB" w:rsidR="0070569D" w:rsidRPr="004C7448" w:rsidRDefault="0070569D" w:rsidP="0070569D">
            <w:pPr>
              <w:pStyle w:val="NoSpacing"/>
              <w:ind w:left="29" w:right="46"/>
            </w:pPr>
            <w:r w:rsidRPr="004C7448">
              <w:t>5=Strongly disagree</w:t>
            </w:r>
          </w:p>
          <w:p w14:paraId="02D90EA5" w14:textId="0A70E331" w:rsidR="0070569D" w:rsidRPr="004C7448" w:rsidRDefault="0070569D" w:rsidP="0070569D">
            <w:pPr>
              <w:pStyle w:val="NoSpacing"/>
              <w:ind w:left="29" w:right="46"/>
            </w:pPr>
            <w:r w:rsidRPr="004C7448">
              <w:t>888=Don't know</w:t>
            </w:r>
          </w:p>
          <w:p w14:paraId="3977D0CC" w14:textId="5303E669" w:rsidR="0070569D" w:rsidRPr="004C7448" w:rsidRDefault="0070569D" w:rsidP="0070569D">
            <w:pPr>
              <w:pStyle w:val="NoSpacing"/>
              <w:ind w:left="29" w:right="46"/>
            </w:pPr>
            <w:r w:rsidRPr="004C7448">
              <w:t>999=Prefer not to respond</w:t>
            </w:r>
          </w:p>
        </w:tc>
      </w:tr>
      <w:tr w:rsidR="0070569D" w:rsidRPr="004C7448" w14:paraId="49F08557" w14:textId="77777777" w:rsidTr="00A60A3D">
        <w:trPr>
          <w:cantSplit/>
          <w:trHeight w:val="20"/>
          <w:jc w:val="center"/>
        </w:trPr>
        <w:tc>
          <w:tcPr>
            <w:tcW w:w="1164" w:type="dxa"/>
            <w:shd w:val="clear" w:color="auto" w:fill="auto"/>
            <w:tcMar>
              <w:top w:w="0" w:type="dxa"/>
              <w:left w:w="0" w:type="dxa"/>
              <w:bottom w:w="0" w:type="dxa"/>
              <w:right w:w="0" w:type="dxa"/>
            </w:tcMar>
            <w:hideMark/>
          </w:tcPr>
          <w:p w14:paraId="1CC363DE" w14:textId="27F0D76C" w:rsidR="0070569D" w:rsidRPr="004C7448" w:rsidRDefault="0070569D" w:rsidP="0070569D">
            <w:pPr>
              <w:pStyle w:val="NoSpacing"/>
            </w:pPr>
            <w:r w:rsidRPr="004C7448">
              <w:t>note_f5</w:t>
            </w:r>
          </w:p>
        </w:tc>
        <w:tc>
          <w:tcPr>
            <w:tcW w:w="9909" w:type="dxa"/>
            <w:gridSpan w:val="4"/>
            <w:shd w:val="clear" w:color="auto" w:fill="auto"/>
            <w:tcMar>
              <w:top w:w="0" w:type="dxa"/>
              <w:left w:w="75" w:type="dxa"/>
              <w:bottom w:w="0" w:type="dxa"/>
              <w:right w:w="0" w:type="dxa"/>
            </w:tcMar>
            <w:hideMark/>
          </w:tcPr>
          <w:p w14:paraId="045B9F07" w14:textId="5E7AF2FB" w:rsidR="0070569D" w:rsidRPr="004C7448" w:rsidRDefault="0070569D" w:rsidP="0070569D">
            <w:pPr>
              <w:pStyle w:val="NoSpacing"/>
              <w:ind w:left="29" w:right="46"/>
            </w:pPr>
            <w:r w:rsidRPr="004C7448">
              <w:t>Now I'd like to ask you some questions about your household's interaction with rental and credit markets</w:t>
            </w:r>
          </w:p>
        </w:tc>
      </w:tr>
      <w:tr w:rsidR="0070569D" w:rsidRPr="004C7448" w14:paraId="7D414A00" w14:textId="77777777" w:rsidTr="00810DF0">
        <w:trPr>
          <w:cantSplit/>
          <w:trHeight w:val="20"/>
          <w:jc w:val="center"/>
        </w:trPr>
        <w:tc>
          <w:tcPr>
            <w:tcW w:w="1164" w:type="dxa"/>
            <w:shd w:val="clear" w:color="auto" w:fill="auto"/>
            <w:tcMar>
              <w:top w:w="0" w:type="dxa"/>
              <w:left w:w="0" w:type="dxa"/>
              <w:bottom w:w="0" w:type="dxa"/>
              <w:right w:w="0" w:type="dxa"/>
            </w:tcMar>
            <w:hideMark/>
          </w:tcPr>
          <w:p w14:paraId="6B005D37" w14:textId="5D8506A0" w:rsidR="0070569D" w:rsidRPr="004C7448" w:rsidRDefault="0070569D" w:rsidP="0070569D">
            <w:pPr>
              <w:pStyle w:val="NoSpacing"/>
            </w:pPr>
            <w:r w:rsidRPr="004C7448">
              <w:t xml:space="preserve">rentyn </w:t>
            </w:r>
          </w:p>
        </w:tc>
        <w:tc>
          <w:tcPr>
            <w:tcW w:w="5363" w:type="dxa"/>
            <w:gridSpan w:val="2"/>
            <w:shd w:val="clear" w:color="auto" w:fill="auto"/>
            <w:tcMar>
              <w:top w:w="0" w:type="dxa"/>
              <w:left w:w="75" w:type="dxa"/>
              <w:bottom w:w="0" w:type="dxa"/>
              <w:right w:w="0" w:type="dxa"/>
            </w:tcMar>
            <w:hideMark/>
          </w:tcPr>
          <w:p w14:paraId="080506BD" w14:textId="77777777" w:rsidR="0070569D" w:rsidRPr="004C7448" w:rsidRDefault="0070569D" w:rsidP="0070569D">
            <w:pPr>
              <w:pStyle w:val="NoSpacing"/>
            </w:pPr>
            <w:r w:rsidRPr="004C7448">
              <w:t>F36. Has anyone in your household earned income from leasing or renting your land in the past three years?</w:t>
            </w:r>
          </w:p>
        </w:tc>
        <w:tc>
          <w:tcPr>
            <w:tcW w:w="4546" w:type="dxa"/>
            <w:gridSpan w:val="2"/>
            <w:shd w:val="clear" w:color="auto" w:fill="auto"/>
            <w:tcMar>
              <w:top w:w="0" w:type="dxa"/>
              <w:left w:w="0" w:type="dxa"/>
              <w:bottom w:w="0" w:type="dxa"/>
              <w:right w:w="0" w:type="dxa"/>
            </w:tcMar>
            <w:hideMark/>
          </w:tcPr>
          <w:p w14:paraId="3E36D791" w14:textId="5E422D2E" w:rsidR="0070569D" w:rsidRPr="004C7448" w:rsidRDefault="0070569D" w:rsidP="0070569D">
            <w:pPr>
              <w:pStyle w:val="NoSpacing"/>
              <w:ind w:left="29" w:right="46"/>
            </w:pPr>
            <w:r w:rsidRPr="004C7448">
              <w:t>0=No</w:t>
            </w:r>
          </w:p>
          <w:p w14:paraId="58F8A579" w14:textId="50E1002F" w:rsidR="0070569D" w:rsidRPr="004C7448" w:rsidRDefault="0070569D" w:rsidP="0070569D">
            <w:pPr>
              <w:pStyle w:val="NoSpacing"/>
              <w:ind w:left="29" w:right="46"/>
            </w:pPr>
            <w:r w:rsidRPr="004C7448">
              <w:t>1=Yes</w:t>
            </w:r>
          </w:p>
          <w:p w14:paraId="55F0FDF4" w14:textId="06600EDA" w:rsidR="0070569D" w:rsidRPr="004C7448" w:rsidRDefault="0070569D" w:rsidP="0070569D">
            <w:pPr>
              <w:pStyle w:val="NoSpacing"/>
              <w:ind w:left="29" w:right="46"/>
            </w:pPr>
            <w:r w:rsidRPr="004C7448">
              <w:t>777=Do not own land</w:t>
            </w:r>
          </w:p>
          <w:p w14:paraId="194B622B" w14:textId="13C702A0" w:rsidR="0070569D" w:rsidRPr="004C7448" w:rsidRDefault="0070569D" w:rsidP="0070569D">
            <w:pPr>
              <w:pStyle w:val="NoSpacing"/>
              <w:ind w:left="29" w:right="46"/>
            </w:pPr>
            <w:r w:rsidRPr="004C7448">
              <w:t>888=Don't know</w:t>
            </w:r>
          </w:p>
          <w:p w14:paraId="46E93FCC" w14:textId="5CF038D2" w:rsidR="0070569D" w:rsidRPr="004C7448" w:rsidRDefault="0070569D" w:rsidP="0070569D">
            <w:pPr>
              <w:pStyle w:val="NoSpacing"/>
              <w:ind w:left="29" w:right="46"/>
            </w:pPr>
            <w:r w:rsidRPr="004C7448">
              <w:t>999=Prefer not to respond</w:t>
            </w:r>
          </w:p>
        </w:tc>
      </w:tr>
      <w:tr w:rsidR="0070569D" w:rsidRPr="004C7448" w14:paraId="758F2BC1" w14:textId="77777777" w:rsidTr="00810DF0">
        <w:trPr>
          <w:cantSplit/>
          <w:trHeight w:val="20"/>
          <w:jc w:val="center"/>
        </w:trPr>
        <w:tc>
          <w:tcPr>
            <w:tcW w:w="1164" w:type="dxa"/>
            <w:shd w:val="clear" w:color="auto" w:fill="auto"/>
            <w:tcMar>
              <w:top w:w="0" w:type="dxa"/>
              <w:left w:w="0" w:type="dxa"/>
              <w:bottom w:w="0" w:type="dxa"/>
              <w:right w:w="0" w:type="dxa"/>
            </w:tcMar>
            <w:hideMark/>
          </w:tcPr>
          <w:p w14:paraId="13D201BC" w14:textId="535C1166" w:rsidR="0070569D" w:rsidRPr="004C7448" w:rsidRDefault="0070569D" w:rsidP="0070569D">
            <w:pPr>
              <w:pStyle w:val="NoSpacing"/>
            </w:pPr>
            <w:r w:rsidRPr="004C7448">
              <w:t xml:space="preserve">rent_who </w:t>
            </w:r>
          </w:p>
        </w:tc>
        <w:tc>
          <w:tcPr>
            <w:tcW w:w="5363" w:type="dxa"/>
            <w:gridSpan w:val="2"/>
            <w:shd w:val="clear" w:color="auto" w:fill="auto"/>
            <w:tcMar>
              <w:top w:w="0" w:type="dxa"/>
              <w:left w:w="75" w:type="dxa"/>
              <w:bottom w:w="0" w:type="dxa"/>
              <w:right w:w="0" w:type="dxa"/>
            </w:tcMar>
            <w:hideMark/>
          </w:tcPr>
          <w:p w14:paraId="7A994024" w14:textId="77777777" w:rsidR="0070569D" w:rsidRPr="004C7448" w:rsidRDefault="0070569D" w:rsidP="0070569D">
            <w:pPr>
              <w:pStyle w:val="NoSpacing"/>
            </w:pPr>
            <w:r w:rsidRPr="004C7448">
              <w:t>F37. From whom was the rent/lease transfer payment?</w:t>
            </w:r>
          </w:p>
          <w:p w14:paraId="643EA3C8" w14:textId="77777777" w:rsidR="0070569D" w:rsidRPr="00206EA7" w:rsidRDefault="0070569D" w:rsidP="0070569D">
            <w:pPr>
              <w:pStyle w:val="NoSpacing"/>
              <w:rPr>
                <w:i/>
              </w:rPr>
            </w:pPr>
            <w:r w:rsidRPr="00206EA7">
              <w:rPr>
                <w:i/>
              </w:rPr>
              <w:t>Read all options</w:t>
            </w:r>
          </w:p>
          <w:p w14:paraId="521E0F7D" w14:textId="7EF51A65" w:rsidR="0070569D" w:rsidRPr="00206EA7" w:rsidRDefault="0070569D" w:rsidP="0070569D">
            <w:pPr>
              <w:pStyle w:val="NoSpacing"/>
              <w:rPr>
                <w:i/>
              </w:rPr>
            </w:pPr>
            <w:r w:rsidRPr="00206EA7">
              <w:rPr>
                <w:i/>
              </w:rPr>
              <w:t>Question relevant when: F36 = 1</w:t>
            </w:r>
          </w:p>
        </w:tc>
        <w:tc>
          <w:tcPr>
            <w:tcW w:w="4546" w:type="dxa"/>
            <w:gridSpan w:val="2"/>
            <w:shd w:val="clear" w:color="auto" w:fill="auto"/>
            <w:tcMar>
              <w:top w:w="0" w:type="dxa"/>
              <w:left w:w="0" w:type="dxa"/>
              <w:bottom w:w="0" w:type="dxa"/>
              <w:right w:w="0" w:type="dxa"/>
            </w:tcMar>
            <w:hideMark/>
          </w:tcPr>
          <w:p w14:paraId="64E409DF" w14:textId="299336EB" w:rsidR="0070569D" w:rsidRPr="004C7448" w:rsidRDefault="0070569D" w:rsidP="0070569D">
            <w:pPr>
              <w:pStyle w:val="NoSpacing"/>
              <w:ind w:left="29" w:right="46"/>
            </w:pPr>
            <w:r w:rsidRPr="004C7448">
              <w:t>1=Private person</w:t>
            </w:r>
          </w:p>
          <w:p w14:paraId="1B5B90E6" w14:textId="3A090D5C" w:rsidR="0070569D" w:rsidRPr="004C7448" w:rsidRDefault="0070569D" w:rsidP="0070569D">
            <w:pPr>
              <w:pStyle w:val="NoSpacing"/>
              <w:ind w:left="29" w:right="46"/>
            </w:pPr>
            <w:r w:rsidRPr="004C7448">
              <w:t>2=Company</w:t>
            </w:r>
          </w:p>
          <w:p w14:paraId="22D275B6" w14:textId="5BA17CE3" w:rsidR="0070569D" w:rsidRPr="004C7448" w:rsidRDefault="0070569D" w:rsidP="0070569D">
            <w:pPr>
              <w:pStyle w:val="NoSpacing"/>
              <w:ind w:left="29" w:right="46"/>
            </w:pPr>
            <w:r w:rsidRPr="004C7448">
              <w:t>3=Government agency</w:t>
            </w:r>
          </w:p>
          <w:p w14:paraId="7EFA9CC2" w14:textId="22B95259" w:rsidR="0070569D" w:rsidRPr="004C7448" w:rsidRDefault="0070569D" w:rsidP="0070569D">
            <w:pPr>
              <w:pStyle w:val="NoSpacing"/>
              <w:ind w:left="29" w:right="46"/>
            </w:pPr>
            <w:r w:rsidRPr="004C7448">
              <w:t>888=Don't know</w:t>
            </w:r>
          </w:p>
          <w:p w14:paraId="0978ACF0" w14:textId="18410CFD" w:rsidR="0070569D" w:rsidRPr="004C7448" w:rsidRDefault="0070569D" w:rsidP="0070569D">
            <w:pPr>
              <w:pStyle w:val="NoSpacing"/>
              <w:ind w:left="29" w:right="46"/>
            </w:pPr>
            <w:r w:rsidRPr="004C7448">
              <w:t>999=Prefer not to respond</w:t>
            </w:r>
          </w:p>
        </w:tc>
      </w:tr>
      <w:tr w:rsidR="0070569D" w:rsidRPr="004C7448" w14:paraId="7F4A587D" w14:textId="77777777" w:rsidTr="00810DF0">
        <w:trPr>
          <w:cantSplit/>
          <w:trHeight w:val="20"/>
          <w:jc w:val="center"/>
        </w:trPr>
        <w:tc>
          <w:tcPr>
            <w:tcW w:w="1164" w:type="dxa"/>
            <w:shd w:val="clear" w:color="auto" w:fill="auto"/>
            <w:tcMar>
              <w:top w:w="0" w:type="dxa"/>
              <w:left w:w="0" w:type="dxa"/>
              <w:bottom w:w="0" w:type="dxa"/>
              <w:right w:w="0" w:type="dxa"/>
            </w:tcMar>
            <w:hideMark/>
          </w:tcPr>
          <w:p w14:paraId="6C474E5C" w14:textId="0E1457C4" w:rsidR="0070569D" w:rsidRPr="004C7448" w:rsidRDefault="0070569D" w:rsidP="0070569D">
            <w:pPr>
              <w:pStyle w:val="NoSpacing"/>
            </w:pPr>
            <w:r w:rsidRPr="004C7448">
              <w:t xml:space="preserve">loanyn </w:t>
            </w:r>
          </w:p>
        </w:tc>
        <w:tc>
          <w:tcPr>
            <w:tcW w:w="5363" w:type="dxa"/>
            <w:gridSpan w:val="2"/>
            <w:shd w:val="clear" w:color="auto" w:fill="auto"/>
            <w:tcMar>
              <w:top w:w="0" w:type="dxa"/>
              <w:left w:w="75" w:type="dxa"/>
              <w:bottom w:w="0" w:type="dxa"/>
              <w:right w:w="0" w:type="dxa"/>
            </w:tcMar>
            <w:hideMark/>
          </w:tcPr>
          <w:p w14:paraId="0695FE6F" w14:textId="77777777" w:rsidR="0070569D" w:rsidRPr="004C7448" w:rsidRDefault="0070569D" w:rsidP="0070569D">
            <w:pPr>
              <w:pStyle w:val="NoSpacing"/>
            </w:pPr>
            <w:r w:rsidRPr="004C7448">
              <w:t>F38. Over the past 3 years, did you or anyone else in this household borrow on credit from someone outside of the household or from an institution for business or farming?</w:t>
            </w:r>
          </w:p>
          <w:p w14:paraId="434EA817" w14:textId="77777777" w:rsidR="0070569D" w:rsidRPr="004C7448" w:rsidRDefault="0070569D" w:rsidP="0070569D">
            <w:pPr>
              <w:pStyle w:val="NoSpacing"/>
            </w:pPr>
            <w:r w:rsidRPr="004C7448">
              <w:t>Either cash or inputs</w:t>
            </w:r>
          </w:p>
        </w:tc>
        <w:tc>
          <w:tcPr>
            <w:tcW w:w="4546" w:type="dxa"/>
            <w:gridSpan w:val="2"/>
            <w:shd w:val="clear" w:color="auto" w:fill="auto"/>
            <w:tcMar>
              <w:top w:w="0" w:type="dxa"/>
              <w:left w:w="0" w:type="dxa"/>
              <w:bottom w:w="0" w:type="dxa"/>
              <w:right w:w="0" w:type="dxa"/>
            </w:tcMar>
            <w:hideMark/>
          </w:tcPr>
          <w:p w14:paraId="7E3FA784" w14:textId="06EE834B" w:rsidR="0070569D" w:rsidRPr="004C7448" w:rsidRDefault="0070569D" w:rsidP="0070569D">
            <w:pPr>
              <w:pStyle w:val="NoSpacing"/>
              <w:ind w:left="29" w:right="46"/>
            </w:pPr>
            <w:r w:rsidRPr="004C7448">
              <w:t>0=No</w:t>
            </w:r>
          </w:p>
          <w:p w14:paraId="6B0A6105" w14:textId="4514DA47" w:rsidR="0070569D" w:rsidRPr="004C7448" w:rsidRDefault="0070569D" w:rsidP="0070569D">
            <w:pPr>
              <w:pStyle w:val="NoSpacing"/>
              <w:ind w:left="29" w:right="46"/>
            </w:pPr>
            <w:r w:rsidRPr="004C7448">
              <w:t>1=Yes</w:t>
            </w:r>
          </w:p>
          <w:p w14:paraId="0838F694" w14:textId="357BC352" w:rsidR="0070569D" w:rsidRPr="004C7448" w:rsidRDefault="0070569D" w:rsidP="0070569D">
            <w:pPr>
              <w:pStyle w:val="NoSpacing"/>
              <w:ind w:left="29" w:right="46"/>
            </w:pPr>
            <w:r w:rsidRPr="004C7448">
              <w:t>888=Don't know</w:t>
            </w:r>
          </w:p>
          <w:p w14:paraId="2249ABA3" w14:textId="07319475" w:rsidR="0070569D" w:rsidRPr="004C7448" w:rsidRDefault="0070569D" w:rsidP="0070569D">
            <w:pPr>
              <w:pStyle w:val="NoSpacing"/>
              <w:ind w:left="29" w:right="46"/>
            </w:pPr>
            <w:r w:rsidRPr="004C7448">
              <w:t>999=Refused to answer</w:t>
            </w:r>
          </w:p>
        </w:tc>
      </w:tr>
      <w:tr w:rsidR="0070569D" w:rsidRPr="004C7448" w14:paraId="0C84AECB" w14:textId="77777777" w:rsidTr="00810DF0">
        <w:trPr>
          <w:cantSplit/>
          <w:trHeight w:val="20"/>
          <w:jc w:val="center"/>
        </w:trPr>
        <w:tc>
          <w:tcPr>
            <w:tcW w:w="1164" w:type="dxa"/>
            <w:shd w:val="clear" w:color="auto" w:fill="auto"/>
            <w:tcMar>
              <w:top w:w="0" w:type="dxa"/>
              <w:left w:w="0" w:type="dxa"/>
              <w:bottom w:w="0" w:type="dxa"/>
              <w:right w:w="0" w:type="dxa"/>
            </w:tcMar>
            <w:hideMark/>
          </w:tcPr>
          <w:p w14:paraId="526F663B" w14:textId="3D77A849" w:rsidR="0070569D" w:rsidRPr="004C7448" w:rsidRDefault="0070569D" w:rsidP="0070569D">
            <w:pPr>
              <w:pStyle w:val="NoSpacing"/>
            </w:pPr>
            <w:r w:rsidRPr="004C7448">
              <w:t xml:space="preserve">loan_source </w:t>
            </w:r>
          </w:p>
        </w:tc>
        <w:tc>
          <w:tcPr>
            <w:tcW w:w="5363" w:type="dxa"/>
            <w:gridSpan w:val="2"/>
            <w:shd w:val="clear" w:color="auto" w:fill="auto"/>
            <w:tcMar>
              <w:top w:w="0" w:type="dxa"/>
              <w:left w:w="75" w:type="dxa"/>
              <w:bottom w:w="0" w:type="dxa"/>
              <w:right w:w="0" w:type="dxa"/>
            </w:tcMar>
            <w:hideMark/>
          </w:tcPr>
          <w:p w14:paraId="3B3D5B07" w14:textId="52CC234F" w:rsidR="0070569D" w:rsidRPr="004C7448" w:rsidRDefault="0070569D" w:rsidP="0070569D">
            <w:pPr>
              <w:pStyle w:val="NoSpacing"/>
            </w:pPr>
            <w:r w:rsidRPr="004C7448">
              <w:t>F39. What was the source of credit?</w:t>
            </w:r>
          </w:p>
          <w:p w14:paraId="3BD9DE61" w14:textId="52F76D97" w:rsidR="0070569D" w:rsidRPr="00206EA7" w:rsidRDefault="0070569D" w:rsidP="0070569D">
            <w:pPr>
              <w:pStyle w:val="NoSpacing"/>
              <w:rPr>
                <w:i/>
              </w:rPr>
            </w:pPr>
            <w:r w:rsidRPr="00206EA7">
              <w:rPr>
                <w:i/>
              </w:rPr>
              <w:t>Question relevant when: F38 = 1</w:t>
            </w:r>
          </w:p>
        </w:tc>
        <w:tc>
          <w:tcPr>
            <w:tcW w:w="4546" w:type="dxa"/>
            <w:gridSpan w:val="2"/>
            <w:shd w:val="clear" w:color="auto" w:fill="auto"/>
            <w:tcMar>
              <w:top w:w="0" w:type="dxa"/>
              <w:left w:w="0" w:type="dxa"/>
              <w:bottom w:w="0" w:type="dxa"/>
              <w:right w:w="0" w:type="dxa"/>
            </w:tcMar>
            <w:hideMark/>
          </w:tcPr>
          <w:p w14:paraId="51B09080" w14:textId="21236F33" w:rsidR="0070569D" w:rsidRPr="004C7448" w:rsidRDefault="0070569D" w:rsidP="0070569D">
            <w:pPr>
              <w:pStyle w:val="NoSpacing"/>
              <w:ind w:left="29" w:right="46"/>
            </w:pPr>
            <w:r w:rsidRPr="004C7448">
              <w:t>1=Bank</w:t>
            </w:r>
          </w:p>
          <w:p w14:paraId="7DA4672C" w14:textId="766B49D7" w:rsidR="0070569D" w:rsidRPr="004C7448" w:rsidRDefault="0070569D" w:rsidP="0070569D">
            <w:pPr>
              <w:pStyle w:val="NoSpacing"/>
              <w:ind w:left="29" w:right="46"/>
            </w:pPr>
            <w:r w:rsidRPr="004C7448">
              <w:t>2=Local savings group</w:t>
            </w:r>
          </w:p>
          <w:p w14:paraId="2716F9AC" w14:textId="57254F60" w:rsidR="0070569D" w:rsidRPr="004C7448" w:rsidRDefault="0070569D" w:rsidP="0070569D">
            <w:pPr>
              <w:pStyle w:val="NoSpacing"/>
              <w:ind w:left="29" w:right="46"/>
            </w:pPr>
            <w:r w:rsidRPr="004C7448">
              <w:t>3=Government office</w:t>
            </w:r>
          </w:p>
          <w:p w14:paraId="37750A89" w14:textId="6A2B1347" w:rsidR="0070569D" w:rsidRPr="004C7448" w:rsidRDefault="0070569D" w:rsidP="0070569D">
            <w:pPr>
              <w:pStyle w:val="NoSpacing"/>
              <w:ind w:left="29" w:right="46"/>
            </w:pPr>
            <w:r w:rsidRPr="004C7448">
              <w:t>4=Women's group</w:t>
            </w:r>
          </w:p>
          <w:p w14:paraId="2021F573" w14:textId="46144103" w:rsidR="0070569D" w:rsidRPr="004C7448" w:rsidRDefault="0070569D" w:rsidP="0070569D">
            <w:pPr>
              <w:pStyle w:val="NoSpacing"/>
              <w:ind w:left="29" w:right="46"/>
            </w:pPr>
            <w:r w:rsidRPr="004C7448">
              <w:t>5=Family members</w:t>
            </w:r>
          </w:p>
          <w:p w14:paraId="51D201C9" w14:textId="39FF755D" w:rsidR="0070569D" w:rsidRDefault="0070569D" w:rsidP="0070569D">
            <w:pPr>
              <w:pStyle w:val="NoSpacing"/>
              <w:ind w:left="29" w:right="46"/>
            </w:pPr>
            <w:r w:rsidRPr="004C7448">
              <w:t>6=Money lender</w:t>
            </w:r>
          </w:p>
          <w:p w14:paraId="3BDE4D8F" w14:textId="2C5BCE8C" w:rsidR="00DB6AB4" w:rsidRDefault="00DB6AB4" w:rsidP="00DB6AB4">
            <w:pPr>
              <w:pStyle w:val="NoSpacing"/>
              <w:ind w:left="29" w:right="46"/>
            </w:pPr>
            <w:r>
              <w:t>7</w:t>
            </w:r>
            <w:r w:rsidR="001670B1">
              <w:t>=</w:t>
            </w:r>
            <w:r>
              <w:t>Agricultural bank</w:t>
            </w:r>
          </w:p>
          <w:p w14:paraId="5A524D26" w14:textId="48878D09" w:rsidR="00DB6AB4" w:rsidRDefault="00DB6AB4" w:rsidP="00DB6AB4">
            <w:pPr>
              <w:pStyle w:val="NoSpacing"/>
              <w:ind w:left="29" w:right="46"/>
            </w:pPr>
            <w:r>
              <w:t>8</w:t>
            </w:r>
            <w:r w:rsidR="001670B1">
              <w:t>=</w:t>
            </w:r>
            <w:r>
              <w:t>Women's association</w:t>
            </w:r>
          </w:p>
          <w:p w14:paraId="2266A1B8" w14:textId="44C50F29" w:rsidR="00DB6AB4" w:rsidRDefault="00DB6AB4" w:rsidP="00DB6AB4">
            <w:pPr>
              <w:pStyle w:val="NoSpacing"/>
              <w:ind w:left="29" w:right="46"/>
            </w:pPr>
            <w:r>
              <w:t>9</w:t>
            </w:r>
            <w:r w:rsidR="001670B1">
              <w:t>=</w:t>
            </w:r>
            <w:r>
              <w:t>Women's World Foundation</w:t>
            </w:r>
          </w:p>
          <w:p w14:paraId="5656CD6F" w14:textId="6F4FA24D" w:rsidR="00DB6AB4" w:rsidRDefault="00DB6AB4" w:rsidP="00DB6AB4">
            <w:pPr>
              <w:pStyle w:val="NoSpacing"/>
              <w:ind w:left="29" w:right="46"/>
            </w:pPr>
            <w:r>
              <w:t>10</w:t>
            </w:r>
            <w:r w:rsidR="001670B1">
              <w:t>=</w:t>
            </w:r>
            <w:r>
              <w:t>The Coffee Federation</w:t>
            </w:r>
          </w:p>
          <w:p w14:paraId="5B140100" w14:textId="246651DC" w:rsidR="00DB6AB4" w:rsidRDefault="00DB6AB4" w:rsidP="00DB6AB4">
            <w:pPr>
              <w:pStyle w:val="NoSpacing"/>
              <w:ind w:left="29" w:right="46"/>
            </w:pPr>
            <w:r>
              <w:t>11</w:t>
            </w:r>
            <w:r w:rsidR="001670B1">
              <w:t>=</w:t>
            </w:r>
            <w:r>
              <w:t>Women's World Foundation and Associative Horror Groups</w:t>
            </w:r>
          </w:p>
          <w:p w14:paraId="2977497F" w14:textId="51FDD2C8" w:rsidR="00DB6AB4" w:rsidRDefault="00DB6AB4" w:rsidP="00DB6AB4">
            <w:pPr>
              <w:pStyle w:val="NoSpacing"/>
              <w:ind w:left="29" w:right="46"/>
            </w:pPr>
            <w:r>
              <w:t>12</w:t>
            </w:r>
            <w:r w:rsidR="001670B1">
              <w:t>=</w:t>
            </w:r>
            <w:r>
              <w:t>New Dawn Foundation</w:t>
            </w:r>
          </w:p>
          <w:p w14:paraId="604B6793" w14:textId="49CBC7AD" w:rsidR="00DB6AB4" w:rsidRDefault="00DB6AB4" w:rsidP="00DB6AB4">
            <w:pPr>
              <w:pStyle w:val="NoSpacing"/>
              <w:ind w:left="29" w:right="46"/>
            </w:pPr>
            <w:r>
              <w:t>13</w:t>
            </w:r>
            <w:r w:rsidR="001670B1">
              <w:t>=</w:t>
            </w:r>
            <w:r>
              <w:t>Bank of the woman</w:t>
            </w:r>
          </w:p>
          <w:p w14:paraId="18464FF2" w14:textId="154F0154" w:rsidR="00DB6AB4" w:rsidRPr="004C7448" w:rsidRDefault="00DB6AB4" w:rsidP="00DB6AB4">
            <w:pPr>
              <w:pStyle w:val="NoSpacing"/>
              <w:ind w:left="29" w:right="46"/>
            </w:pPr>
            <w:r>
              <w:t>14</w:t>
            </w:r>
            <w:r w:rsidR="001670B1">
              <w:t>=</w:t>
            </w:r>
            <w:r>
              <w:t>Coffee table</w:t>
            </w:r>
          </w:p>
          <w:p w14:paraId="009B6107" w14:textId="20AC59A8" w:rsidR="0070569D" w:rsidRPr="004C7448" w:rsidRDefault="0070569D" w:rsidP="0070569D">
            <w:pPr>
              <w:pStyle w:val="NoSpacing"/>
              <w:ind w:left="29" w:right="46"/>
            </w:pPr>
            <w:r w:rsidRPr="004C7448">
              <w:t>97=Other</w:t>
            </w:r>
          </w:p>
          <w:p w14:paraId="63E5F753" w14:textId="66348AD9" w:rsidR="0070569D" w:rsidRPr="004C7448" w:rsidRDefault="0070569D" w:rsidP="0070569D">
            <w:pPr>
              <w:pStyle w:val="NoSpacing"/>
              <w:ind w:left="29" w:right="46"/>
            </w:pPr>
            <w:r w:rsidRPr="004C7448">
              <w:t>888=Don't know</w:t>
            </w:r>
          </w:p>
          <w:p w14:paraId="0DB8FB13" w14:textId="3AC2BE17" w:rsidR="0070569D" w:rsidRPr="004C7448" w:rsidRDefault="0070569D" w:rsidP="0070569D">
            <w:pPr>
              <w:pStyle w:val="NoSpacing"/>
              <w:ind w:left="29" w:right="46"/>
            </w:pPr>
            <w:r w:rsidRPr="004C7448">
              <w:t>999=Prefer not to respond</w:t>
            </w:r>
          </w:p>
        </w:tc>
      </w:tr>
      <w:tr w:rsidR="0070569D" w:rsidRPr="004C7448" w14:paraId="3260A665" w14:textId="77777777" w:rsidTr="00DF3F24">
        <w:trPr>
          <w:cantSplit/>
          <w:trHeight w:val="20"/>
          <w:jc w:val="center"/>
        </w:trPr>
        <w:tc>
          <w:tcPr>
            <w:tcW w:w="1164" w:type="dxa"/>
            <w:shd w:val="clear" w:color="auto" w:fill="auto"/>
            <w:tcMar>
              <w:top w:w="0" w:type="dxa"/>
              <w:left w:w="0" w:type="dxa"/>
              <w:bottom w:w="0" w:type="dxa"/>
              <w:right w:w="0" w:type="dxa"/>
            </w:tcMar>
            <w:hideMark/>
          </w:tcPr>
          <w:p w14:paraId="1B27F9E7" w14:textId="327FC732" w:rsidR="0070569D" w:rsidRPr="004C7448" w:rsidRDefault="0070569D" w:rsidP="0070569D">
            <w:pPr>
              <w:pStyle w:val="NoSpacing"/>
            </w:pPr>
            <w:r w:rsidRPr="004C7448">
              <w:t xml:space="preserve">loan_sourceo </w:t>
            </w:r>
          </w:p>
        </w:tc>
        <w:tc>
          <w:tcPr>
            <w:tcW w:w="5363" w:type="dxa"/>
            <w:gridSpan w:val="2"/>
            <w:shd w:val="clear" w:color="auto" w:fill="auto"/>
            <w:tcMar>
              <w:top w:w="0" w:type="dxa"/>
              <w:left w:w="75" w:type="dxa"/>
              <w:bottom w:w="0" w:type="dxa"/>
              <w:right w:w="0" w:type="dxa"/>
            </w:tcMar>
            <w:hideMark/>
          </w:tcPr>
          <w:p w14:paraId="67AAC185" w14:textId="77777777" w:rsidR="0070569D" w:rsidRPr="004C7448" w:rsidRDefault="0070569D" w:rsidP="0070569D">
            <w:pPr>
              <w:pStyle w:val="NoSpacing"/>
            </w:pPr>
            <w:r w:rsidRPr="004C7448">
              <w:t>F39b. Other, specify</w:t>
            </w:r>
          </w:p>
          <w:p w14:paraId="1CCF0AC6" w14:textId="094E220D" w:rsidR="0070569D" w:rsidRPr="00206EA7" w:rsidRDefault="0070569D" w:rsidP="0070569D">
            <w:pPr>
              <w:pStyle w:val="NoSpacing"/>
              <w:rPr>
                <w:i/>
              </w:rPr>
            </w:pPr>
            <w:r w:rsidRPr="00206EA7">
              <w:rPr>
                <w:i/>
              </w:rPr>
              <w:t>Question relevant when: F39 = 97</w:t>
            </w:r>
          </w:p>
        </w:tc>
        <w:tc>
          <w:tcPr>
            <w:tcW w:w="4546" w:type="dxa"/>
            <w:gridSpan w:val="2"/>
            <w:shd w:val="clear" w:color="auto" w:fill="auto"/>
            <w:tcMar>
              <w:top w:w="0" w:type="dxa"/>
              <w:left w:w="45" w:type="dxa"/>
              <w:bottom w:w="0" w:type="dxa"/>
              <w:right w:w="45" w:type="dxa"/>
            </w:tcMar>
            <w:hideMark/>
          </w:tcPr>
          <w:p w14:paraId="4DDD0048" w14:textId="4078A426" w:rsidR="0070569D" w:rsidRPr="004C7448" w:rsidRDefault="0070569D" w:rsidP="0070569D">
            <w:pPr>
              <w:pStyle w:val="NoSpacing"/>
              <w:ind w:left="29" w:right="46"/>
            </w:pPr>
            <w:r>
              <w:t>(Text)</w:t>
            </w:r>
          </w:p>
        </w:tc>
      </w:tr>
      <w:tr w:rsidR="0070569D" w:rsidRPr="004C7448" w14:paraId="07E0E69B" w14:textId="77777777" w:rsidTr="00810DF0">
        <w:trPr>
          <w:cantSplit/>
          <w:trHeight w:val="20"/>
          <w:jc w:val="center"/>
        </w:trPr>
        <w:tc>
          <w:tcPr>
            <w:tcW w:w="1164" w:type="dxa"/>
            <w:shd w:val="clear" w:color="auto" w:fill="auto"/>
            <w:tcMar>
              <w:top w:w="0" w:type="dxa"/>
              <w:left w:w="0" w:type="dxa"/>
              <w:bottom w:w="0" w:type="dxa"/>
              <w:right w:w="0" w:type="dxa"/>
            </w:tcMar>
            <w:hideMark/>
          </w:tcPr>
          <w:p w14:paraId="5EB0B6B0" w14:textId="6B09985C" w:rsidR="0070569D" w:rsidRPr="004C7448" w:rsidRDefault="0070569D" w:rsidP="0070569D">
            <w:pPr>
              <w:pStyle w:val="NoSpacing"/>
            </w:pPr>
            <w:r w:rsidRPr="004C7448">
              <w:lastRenderedPageBreak/>
              <w:t xml:space="preserve">loan_why </w:t>
            </w:r>
          </w:p>
        </w:tc>
        <w:tc>
          <w:tcPr>
            <w:tcW w:w="5363" w:type="dxa"/>
            <w:gridSpan w:val="2"/>
            <w:shd w:val="clear" w:color="auto" w:fill="auto"/>
            <w:tcMar>
              <w:top w:w="0" w:type="dxa"/>
              <w:left w:w="75" w:type="dxa"/>
              <w:bottom w:w="0" w:type="dxa"/>
              <w:right w:w="0" w:type="dxa"/>
            </w:tcMar>
            <w:hideMark/>
          </w:tcPr>
          <w:p w14:paraId="3C5D6916" w14:textId="77777777" w:rsidR="0070569D" w:rsidRPr="004C7448" w:rsidRDefault="0070569D" w:rsidP="0070569D">
            <w:pPr>
              <w:pStyle w:val="NoSpacing"/>
            </w:pPr>
            <w:r w:rsidRPr="004C7448">
              <w:t>F40. What was the main reason for obtaining the loan?</w:t>
            </w:r>
          </w:p>
          <w:p w14:paraId="66954117" w14:textId="77777777" w:rsidR="0070569D" w:rsidRPr="004C7448" w:rsidRDefault="0070569D" w:rsidP="0070569D">
            <w:pPr>
              <w:pStyle w:val="NoSpacing"/>
            </w:pPr>
            <w:r w:rsidRPr="004C7448">
              <w:t>spontaneous answer</w:t>
            </w:r>
          </w:p>
          <w:p w14:paraId="06EEEFDE" w14:textId="5B8BEB40" w:rsidR="0070569D" w:rsidRPr="004C7448" w:rsidRDefault="0070569D" w:rsidP="0070569D">
            <w:pPr>
              <w:pStyle w:val="NoSpacing"/>
            </w:pPr>
            <w:r w:rsidRPr="00206EA7">
              <w:rPr>
                <w:i/>
              </w:rPr>
              <w:t>Question relevant when: F38 = 1</w:t>
            </w:r>
          </w:p>
        </w:tc>
        <w:tc>
          <w:tcPr>
            <w:tcW w:w="4546" w:type="dxa"/>
            <w:gridSpan w:val="2"/>
            <w:shd w:val="clear" w:color="auto" w:fill="auto"/>
            <w:tcMar>
              <w:top w:w="0" w:type="dxa"/>
              <w:left w:w="0" w:type="dxa"/>
              <w:bottom w:w="0" w:type="dxa"/>
              <w:right w:w="0" w:type="dxa"/>
            </w:tcMar>
            <w:hideMark/>
          </w:tcPr>
          <w:p w14:paraId="01512FDA" w14:textId="050DCA01" w:rsidR="0070569D" w:rsidRPr="004C7448" w:rsidRDefault="0070569D" w:rsidP="0070569D">
            <w:pPr>
              <w:pStyle w:val="NoSpacing"/>
              <w:ind w:left="29" w:right="46"/>
            </w:pPr>
            <w:r w:rsidRPr="004C7448">
              <w:t>1=Purchase house/lease land</w:t>
            </w:r>
          </w:p>
          <w:p w14:paraId="22A571AC" w14:textId="3567BD3B" w:rsidR="0070569D" w:rsidRPr="004C7448" w:rsidRDefault="0070569D" w:rsidP="0070569D">
            <w:pPr>
              <w:pStyle w:val="NoSpacing"/>
              <w:ind w:left="29" w:right="46"/>
            </w:pPr>
            <w:r w:rsidRPr="004C7448">
              <w:t>2=Business/farming</w:t>
            </w:r>
          </w:p>
          <w:p w14:paraId="4006A528" w14:textId="32DBF9DC" w:rsidR="0070569D" w:rsidRPr="004C7448" w:rsidRDefault="0070569D" w:rsidP="0070569D">
            <w:pPr>
              <w:pStyle w:val="NoSpacing"/>
              <w:ind w:left="29" w:right="46"/>
            </w:pPr>
            <w:r w:rsidRPr="004C7448">
              <w:t>3=Purchase agricultural inputs for food crops</w:t>
            </w:r>
          </w:p>
          <w:p w14:paraId="59FAD46C" w14:textId="64383A52" w:rsidR="0070569D" w:rsidRPr="004C7448" w:rsidRDefault="0070569D" w:rsidP="0070569D">
            <w:pPr>
              <w:pStyle w:val="NoSpacing"/>
              <w:ind w:left="29" w:right="46"/>
            </w:pPr>
            <w:r w:rsidRPr="004C7448">
              <w:t>4=Better my land</w:t>
            </w:r>
          </w:p>
          <w:p w14:paraId="06B41026" w14:textId="2A449292" w:rsidR="0070569D" w:rsidRPr="004C7448" w:rsidRDefault="0070569D" w:rsidP="0070569D">
            <w:pPr>
              <w:pStyle w:val="NoSpacing"/>
              <w:ind w:left="29" w:right="46"/>
            </w:pPr>
            <w:r w:rsidRPr="004C7448">
              <w:t>5=Business start-up capital</w:t>
            </w:r>
          </w:p>
          <w:p w14:paraId="44DC3E46" w14:textId="5B9002D7" w:rsidR="0070569D" w:rsidRPr="004C7448" w:rsidRDefault="0070569D" w:rsidP="0070569D">
            <w:pPr>
              <w:pStyle w:val="NoSpacing"/>
              <w:ind w:left="29" w:right="46"/>
            </w:pPr>
            <w:r w:rsidRPr="004C7448">
              <w:t>6=Expanding business</w:t>
            </w:r>
          </w:p>
          <w:p w14:paraId="504DCD4F" w14:textId="676337E5" w:rsidR="0070569D" w:rsidRDefault="0070569D" w:rsidP="0070569D">
            <w:pPr>
              <w:pStyle w:val="NoSpacing"/>
              <w:ind w:left="29" w:right="46"/>
            </w:pPr>
            <w:r w:rsidRPr="004C7448">
              <w:t>7=Purchase non-farm inputs</w:t>
            </w:r>
          </w:p>
          <w:p w14:paraId="70D4C9DF" w14:textId="03647FC9" w:rsidR="00981DE7" w:rsidRDefault="00981DE7" w:rsidP="00981DE7">
            <w:pPr>
              <w:pStyle w:val="NoSpacing"/>
              <w:ind w:left="29" w:right="46"/>
            </w:pPr>
            <w:r>
              <w:t>8</w:t>
            </w:r>
            <w:r w:rsidR="001670B1">
              <w:t>=</w:t>
            </w:r>
            <w:r>
              <w:t>Home improvements / construction</w:t>
            </w:r>
          </w:p>
          <w:p w14:paraId="2E516580" w14:textId="6EFE17E8" w:rsidR="00981DE7" w:rsidRDefault="00981DE7" w:rsidP="00981DE7">
            <w:pPr>
              <w:pStyle w:val="NoSpacing"/>
              <w:ind w:left="29" w:right="46"/>
            </w:pPr>
            <w:r>
              <w:t>9</w:t>
            </w:r>
            <w:r w:rsidR="001670B1">
              <w:t>=</w:t>
            </w:r>
            <w:r>
              <w:t>College tuition</w:t>
            </w:r>
          </w:p>
          <w:p w14:paraId="03AFB226" w14:textId="7335C175" w:rsidR="00981DE7" w:rsidRDefault="00981DE7" w:rsidP="00981DE7">
            <w:pPr>
              <w:pStyle w:val="NoSpacing"/>
              <w:ind w:left="29" w:right="46"/>
            </w:pPr>
            <w:r>
              <w:t>10</w:t>
            </w:r>
            <w:r w:rsidR="001670B1">
              <w:t>=</w:t>
            </w:r>
            <w:r>
              <w:t>Improve qualityof life</w:t>
            </w:r>
          </w:p>
          <w:p w14:paraId="06521CB2" w14:textId="1D07B1C8" w:rsidR="00981DE7" w:rsidRDefault="00981DE7" w:rsidP="00981DE7">
            <w:pPr>
              <w:pStyle w:val="NoSpacing"/>
              <w:ind w:left="29" w:right="46"/>
            </w:pPr>
            <w:r>
              <w:t>11</w:t>
            </w:r>
            <w:r w:rsidR="001670B1">
              <w:t>=</w:t>
            </w:r>
            <w:r>
              <w:t>Buy machinery (non-farm machines)</w:t>
            </w:r>
          </w:p>
          <w:p w14:paraId="172397AE" w14:textId="5A0D39C7" w:rsidR="00981DE7" w:rsidRDefault="00981DE7" w:rsidP="00981DE7">
            <w:pPr>
              <w:pStyle w:val="NoSpacing"/>
              <w:ind w:left="29" w:right="46"/>
            </w:pPr>
            <w:r>
              <w:t>12</w:t>
            </w:r>
            <w:r w:rsidR="001670B1">
              <w:t>=</w:t>
            </w:r>
            <w:r>
              <w:t>Beekeeping</w:t>
            </w:r>
          </w:p>
          <w:p w14:paraId="4B7EBED5" w14:textId="4DDBE3A9" w:rsidR="00981DE7" w:rsidRDefault="00981DE7" w:rsidP="00981DE7">
            <w:pPr>
              <w:pStyle w:val="NoSpacing"/>
              <w:ind w:left="29" w:right="46"/>
            </w:pPr>
            <w:r>
              <w:t>13</w:t>
            </w:r>
            <w:r w:rsidR="001670B1">
              <w:t>=</w:t>
            </w:r>
            <w:r>
              <w:t>Livestock</w:t>
            </w:r>
          </w:p>
          <w:p w14:paraId="586BDC4D" w14:textId="78FDD688" w:rsidR="00981DE7" w:rsidRDefault="00981DE7" w:rsidP="00981DE7">
            <w:pPr>
              <w:pStyle w:val="NoSpacing"/>
              <w:ind w:left="29" w:right="46"/>
            </w:pPr>
            <w:r>
              <w:t>14</w:t>
            </w:r>
            <w:r w:rsidR="001670B1">
              <w:t>=</w:t>
            </w:r>
            <w:r>
              <w:t>Fishing / fish farming</w:t>
            </w:r>
          </w:p>
          <w:p w14:paraId="3CEF5788" w14:textId="7C5FA51F" w:rsidR="00981DE7" w:rsidRDefault="00981DE7" w:rsidP="00981DE7">
            <w:pPr>
              <w:pStyle w:val="NoSpacing"/>
              <w:ind w:left="29" w:right="46"/>
            </w:pPr>
            <w:r>
              <w:t>15</w:t>
            </w:r>
            <w:r w:rsidR="001670B1">
              <w:t>=</w:t>
            </w:r>
            <w:r>
              <w:t>Buy a car or other vehicle</w:t>
            </w:r>
          </w:p>
          <w:p w14:paraId="44FDC2EA" w14:textId="6BD59D15" w:rsidR="00981DE7" w:rsidRDefault="00981DE7" w:rsidP="00981DE7">
            <w:pPr>
              <w:pStyle w:val="NoSpacing"/>
              <w:ind w:left="29" w:right="46"/>
            </w:pPr>
            <w:r>
              <w:t>16</w:t>
            </w:r>
            <w:r w:rsidR="001670B1">
              <w:t>=</w:t>
            </w:r>
            <w:r>
              <w:t>Because I have no more money</w:t>
            </w:r>
          </w:p>
          <w:p w14:paraId="64642D4C" w14:textId="589C6DF4" w:rsidR="00981DE7" w:rsidRPr="004C7448" w:rsidRDefault="00981DE7" w:rsidP="00981DE7">
            <w:pPr>
              <w:pStyle w:val="NoSpacing"/>
              <w:ind w:left="29" w:right="46"/>
            </w:pPr>
            <w:r>
              <w:t>17</w:t>
            </w:r>
            <w:r w:rsidR="001670B1">
              <w:t>=</w:t>
            </w:r>
            <w:r>
              <w:t>Pay debts</w:t>
            </w:r>
          </w:p>
          <w:p w14:paraId="53CA2D49" w14:textId="74397B3B" w:rsidR="0070569D" w:rsidRPr="004C7448" w:rsidRDefault="0070569D" w:rsidP="0070569D">
            <w:pPr>
              <w:pStyle w:val="NoSpacing"/>
              <w:ind w:left="29" w:right="46"/>
            </w:pPr>
            <w:r w:rsidRPr="004C7448">
              <w:t>97=Other</w:t>
            </w:r>
          </w:p>
          <w:p w14:paraId="0E381E57" w14:textId="26B2642B" w:rsidR="0070569D" w:rsidRPr="004C7448" w:rsidRDefault="0070569D" w:rsidP="0070569D">
            <w:pPr>
              <w:pStyle w:val="NoSpacing"/>
              <w:ind w:left="29" w:right="46"/>
            </w:pPr>
            <w:r w:rsidRPr="004C7448">
              <w:t>888=Don't know</w:t>
            </w:r>
          </w:p>
          <w:p w14:paraId="10EA4EE2" w14:textId="7F60EC75" w:rsidR="0070569D" w:rsidRPr="004C7448" w:rsidRDefault="0070569D" w:rsidP="0070569D">
            <w:pPr>
              <w:pStyle w:val="NoSpacing"/>
              <w:ind w:left="29" w:right="46"/>
            </w:pPr>
            <w:r w:rsidRPr="004C7448">
              <w:t>999=Prefer not to respond</w:t>
            </w:r>
          </w:p>
        </w:tc>
      </w:tr>
      <w:tr w:rsidR="0070569D" w:rsidRPr="004C7448" w14:paraId="579D9D21" w14:textId="77777777" w:rsidTr="00DF3F24">
        <w:trPr>
          <w:cantSplit/>
          <w:trHeight w:val="20"/>
          <w:jc w:val="center"/>
        </w:trPr>
        <w:tc>
          <w:tcPr>
            <w:tcW w:w="1164" w:type="dxa"/>
            <w:shd w:val="clear" w:color="auto" w:fill="auto"/>
            <w:tcMar>
              <w:top w:w="0" w:type="dxa"/>
              <w:left w:w="0" w:type="dxa"/>
              <w:bottom w:w="0" w:type="dxa"/>
              <w:right w:w="0" w:type="dxa"/>
            </w:tcMar>
            <w:hideMark/>
          </w:tcPr>
          <w:p w14:paraId="5272FABA" w14:textId="6A270166" w:rsidR="0070569D" w:rsidRPr="004C7448" w:rsidRDefault="0070569D" w:rsidP="0070569D">
            <w:pPr>
              <w:pStyle w:val="NoSpacing"/>
            </w:pPr>
            <w:r w:rsidRPr="004C7448">
              <w:t xml:space="preserve">loan_whyo </w:t>
            </w:r>
          </w:p>
        </w:tc>
        <w:tc>
          <w:tcPr>
            <w:tcW w:w="5363" w:type="dxa"/>
            <w:gridSpan w:val="2"/>
            <w:shd w:val="clear" w:color="auto" w:fill="auto"/>
            <w:tcMar>
              <w:top w:w="0" w:type="dxa"/>
              <w:left w:w="75" w:type="dxa"/>
              <w:bottom w:w="0" w:type="dxa"/>
              <w:right w:w="0" w:type="dxa"/>
            </w:tcMar>
            <w:hideMark/>
          </w:tcPr>
          <w:p w14:paraId="2009A33D" w14:textId="77777777" w:rsidR="0070569D" w:rsidRPr="004C7448" w:rsidRDefault="0070569D" w:rsidP="0070569D">
            <w:pPr>
              <w:pStyle w:val="NoSpacing"/>
            </w:pPr>
            <w:r w:rsidRPr="004C7448">
              <w:t>F40b. Other, specify</w:t>
            </w:r>
          </w:p>
          <w:p w14:paraId="2CC823B1" w14:textId="018ABFF5" w:rsidR="0070569D" w:rsidRPr="00206EA7" w:rsidRDefault="0070569D" w:rsidP="0070569D">
            <w:pPr>
              <w:pStyle w:val="NoSpacing"/>
              <w:rPr>
                <w:i/>
              </w:rPr>
            </w:pPr>
            <w:r w:rsidRPr="00206EA7">
              <w:rPr>
                <w:i/>
              </w:rPr>
              <w:t>Question relevant wh</w:t>
            </w:r>
            <w:r>
              <w:rPr>
                <w:i/>
              </w:rPr>
              <w:t>en: F40 = 97</w:t>
            </w:r>
          </w:p>
        </w:tc>
        <w:tc>
          <w:tcPr>
            <w:tcW w:w="4546" w:type="dxa"/>
            <w:gridSpan w:val="2"/>
            <w:shd w:val="clear" w:color="auto" w:fill="auto"/>
            <w:tcMar>
              <w:top w:w="0" w:type="dxa"/>
              <w:left w:w="45" w:type="dxa"/>
              <w:bottom w:w="0" w:type="dxa"/>
              <w:right w:w="45" w:type="dxa"/>
            </w:tcMar>
            <w:hideMark/>
          </w:tcPr>
          <w:p w14:paraId="150E108D" w14:textId="1EF69C18" w:rsidR="0070569D" w:rsidRPr="004C7448" w:rsidRDefault="0070569D" w:rsidP="0070569D">
            <w:pPr>
              <w:pStyle w:val="NoSpacing"/>
              <w:ind w:left="29" w:right="46"/>
            </w:pPr>
            <w:r>
              <w:t>(Text)</w:t>
            </w:r>
          </w:p>
        </w:tc>
      </w:tr>
      <w:tr w:rsidR="0070569D" w:rsidRPr="004C7448" w14:paraId="621CBC70" w14:textId="77777777" w:rsidTr="00810DF0">
        <w:trPr>
          <w:cantSplit/>
          <w:trHeight w:val="20"/>
          <w:jc w:val="center"/>
        </w:trPr>
        <w:tc>
          <w:tcPr>
            <w:tcW w:w="1164" w:type="dxa"/>
            <w:shd w:val="clear" w:color="auto" w:fill="auto"/>
            <w:tcMar>
              <w:top w:w="0" w:type="dxa"/>
              <w:left w:w="0" w:type="dxa"/>
              <w:bottom w:w="0" w:type="dxa"/>
              <w:right w:w="0" w:type="dxa"/>
            </w:tcMar>
            <w:hideMark/>
          </w:tcPr>
          <w:p w14:paraId="2FB6D191" w14:textId="756D892F" w:rsidR="0070569D" w:rsidRPr="004C7448" w:rsidRDefault="0070569D" w:rsidP="0070569D">
            <w:pPr>
              <w:pStyle w:val="NoSpacing"/>
            </w:pPr>
            <w:r w:rsidRPr="004C7448">
              <w:t xml:space="preserve">loan_proof </w:t>
            </w:r>
          </w:p>
        </w:tc>
        <w:tc>
          <w:tcPr>
            <w:tcW w:w="5363" w:type="dxa"/>
            <w:gridSpan w:val="2"/>
            <w:shd w:val="clear" w:color="auto" w:fill="auto"/>
            <w:tcMar>
              <w:top w:w="0" w:type="dxa"/>
              <w:left w:w="75" w:type="dxa"/>
              <w:bottom w:w="0" w:type="dxa"/>
              <w:right w:w="0" w:type="dxa"/>
            </w:tcMar>
            <w:hideMark/>
          </w:tcPr>
          <w:p w14:paraId="13927D2C" w14:textId="77777777" w:rsidR="0070569D" w:rsidRPr="004C7448" w:rsidRDefault="0070569D" w:rsidP="0070569D">
            <w:pPr>
              <w:pStyle w:val="NoSpacing"/>
            </w:pPr>
            <w:r w:rsidRPr="004C7448">
              <w:t>F41. Did you provide proof of land ownership to obtain the loan?</w:t>
            </w:r>
          </w:p>
          <w:p w14:paraId="75D8BE1F" w14:textId="49F5ECEA" w:rsidR="0070569D" w:rsidRPr="004C7448" w:rsidRDefault="0070569D" w:rsidP="0070569D">
            <w:pPr>
              <w:pStyle w:val="NoSpacing"/>
            </w:pPr>
            <w:r w:rsidRPr="00206EA7">
              <w:rPr>
                <w:i/>
              </w:rPr>
              <w:t>Question relevant when: F38 = 1</w:t>
            </w:r>
          </w:p>
        </w:tc>
        <w:tc>
          <w:tcPr>
            <w:tcW w:w="4546" w:type="dxa"/>
            <w:gridSpan w:val="2"/>
            <w:shd w:val="clear" w:color="auto" w:fill="auto"/>
            <w:tcMar>
              <w:top w:w="0" w:type="dxa"/>
              <w:left w:w="0" w:type="dxa"/>
              <w:bottom w:w="0" w:type="dxa"/>
              <w:right w:w="0" w:type="dxa"/>
            </w:tcMar>
            <w:hideMark/>
          </w:tcPr>
          <w:p w14:paraId="7FD628C0" w14:textId="2511EAEA" w:rsidR="0070569D" w:rsidRPr="004C7448" w:rsidRDefault="0070569D" w:rsidP="0070569D">
            <w:pPr>
              <w:pStyle w:val="NoSpacing"/>
              <w:ind w:left="29" w:right="46"/>
            </w:pPr>
            <w:r w:rsidRPr="004C7448">
              <w:t>0=No</w:t>
            </w:r>
          </w:p>
          <w:p w14:paraId="55E64735" w14:textId="02F334B5" w:rsidR="0070569D" w:rsidRPr="004C7448" w:rsidRDefault="0070569D" w:rsidP="0070569D">
            <w:pPr>
              <w:pStyle w:val="NoSpacing"/>
              <w:ind w:left="29" w:right="46"/>
            </w:pPr>
            <w:r w:rsidRPr="004C7448">
              <w:t>1=Yes</w:t>
            </w:r>
          </w:p>
          <w:p w14:paraId="7E46A706" w14:textId="0B261066" w:rsidR="0070569D" w:rsidRPr="004C7448" w:rsidRDefault="0070569D" w:rsidP="0070569D">
            <w:pPr>
              <w:pStyle w:val="NoSpacing"/>
              <w:ind w:left="29" w:right="46"/>
            </w:pPr>
            <w:r w:rsidRPr="004C7448">
              <w:t>888=Don't know</w:t>
            </w:r>
          </w:p>
          <w:p w14:paraId="155467BF" w14:textId="65359CC9" w:rsidR="0070569D" w:rsidRPr="004C7448" w:rsidRDefault="0070569D" w:rsidP="0070569D">
            <w:pPr>
              <w:pStyle w:val="NoSpacing"/>
              <w:ind w:left="29" w:right="46"/>
            </w:pPr>
            <w:r w:rsidRPr="004C7448">
              <w:t>999=Refused to answer</w:t>
            </w:r>
          </w:p>
        </w:tc>
      </w:tr>
      <w:tr w:rsidR="0070569D" w:rsidRPr="004C7448" w14:paraId="75C99BA7" w14:textId="77777777" w:rsidTr="00810DF0">
        <w:trPr>
          <w:cantSplit/>
          <w:trHeight w:val="20"/>
          <w:jc w:val="center"/>
        </w:trPr>
        <w:tc>
          <w:tcPr>
            <w:tcW w:w="1164" w:type="dxa"/>
            <w:shd w:val="clear" w:color="auto" w:fill="auto"/>
            <w:tcMar>
              <w:top w:w="0" w:type="dxa"/>
              <w:left w:w="0" w:type="dxa"/>
              <w:bottom w:w="0" w:type="dxa"/>
              <w:right w:w="0" w:type="dxa"/>
            </w:tcMar>
            <w:hideMark/>
          </w:tcPr>
          <w:p w14:paraId="2E5F3F1D" w14:textId="0634B5D5" w:rsidR="0070569D" w:rsidRPr="004C7448" w:rsidRDefault="0070569D" w:rsidP="0070569D">
            <w:pPr>
              <w:pStyle w:val="NoSpacing"/>
            </w:pPr>
            <w:r w:rsidRPr="004C7448">
              <w:t xml:space="preserve">house_sell </w:t>
            </w:r>
          </w:p>
        </w:tc>
        <w:tc>
          <w:tcPr>
            <w:tcW w:w="5363" w:type="dxa"/>
            <w:gridSpan w:val="2"/>
            <w:shd w:val="clear" w:color="auto" w:fill="auto"/>
            <w:tcMar>
              <w:top w:w="0" w:type="dxa"/>
              <w:left w:w="75" w:type="dxa"/>
              <w:bottom w:w="0" w:type="dxa"/>
              <w:right w:w="0" w:type="dxa"/>
            </w:tcMar>
            <w:hideMark/>
          </w:tcPr>
          <w:p w14:paraId="382BDFE5" w14:textId="7C737552" w:rsidR="0070569D" w:rsidRPr="004C7448" w:rsidRDefault="0070569D" w:rsidP="0070569D">
            <w:pPr>
              <w:pStyle w:val="NoSpacing"/>
            </w:pPr>
            <w:r w:rsidRPr="004C7448">
              <w:t>F42. If you wanted to sell the house you live in, how hard would it be?</w:t>
            </w:r>
          </w:p>
        </w:tc>
        <w:tc>
          <w:tcPr>
            <w:tcW w:w="4546" w:type="dxa"/>
            <w:gridSpan w:val="2"/>
            <w:shd w:val="clear" w:color="auto" w:fill="auto"/>
            <w:tcMar>
              <w:top w:w="0" w:type="dxa"/>
              <w:left w:w="0" w:type="dxa"/>
              <w:bottom w:w="0" w:type="dxa"/>
              <w:right w:w="0" w:type="dxa"/>
            </w:tcMar>
            <w:hideMark/>
          </w:tcPr>
          <w:p w14:paraId="66B4D04E" w14:textId="4C0544C3" w:rsidR="0070569D" w:rsidRPr="004C7448" w:rsidRDefault="0070569D" w:rsidP="0070569D">
            <w:pPr>
              <w:pStyle w:val="NoSpacing"/>
              <w:ind w:left="29" w:right="46"/>
            </w:pPr>
            <w:r w:rsidRPr="004C7448">
              <w:t>1=Very difficult</w:t>
            </w:r>
          </w:p>
          <w:p w14:paraId="41A83B12" w14:textId="09887AD5" w:rsidR="0070569D" w:rsidRPr="004C7448" w:rsidRDefault="0070569D" w:rsidP="0070569D">
            <w:pPr>
              <w:pStyle w:val="NoSpacing"/>
              <w:ind w:left="29" w:right="46"/>
            </w:pPr>
            <w:r w:rsidRPr="004C7448">
              <w:t>2=Difficult</w:t>
            </w:r>
          </w:p>
          <w:p w14:paraId="6DEEE93E" w14:textId="5E1C5E37" w:rsidR="0070569D" w:rsidRPr="004C7448" w:rsidRDefault="0070569D" w:rsidP="0070569D">
            <w:pPr>
              <w:pStyle w:val="NoSpacing"/>
              <w:ind w:left="29" w:right="46"/>
            </w:pPr>
            <w:r w:rsidRPr="004C7448">
              <w:t>3=Easy</w:t>
            </w:r>
          </w:p>
          <w:p w14:paraId="0176E936" w14:textId="0A9256F9" w:rsidR="0070569D" w:rsidRPr="004C7448" w:rsidRDefault="0070569D" w:rsidP="0070569D">
            <w:pPr>
              <w:pStyle w:val="NoSpacing"/>
              <w:ind w:left="29" w:right="46"/>
            </w:pPr>
            <w:r w:rsidRPr="004C7448">
              <w:t>4=Very easy</w:t>
            </w:r>
          </w:p>
          <w:p w14:paraId="49DD6F7E" w14:textId="6B05D5EA" w:rsidR="0070569D" w:rsidRPr="004C7448" w:rsidRDefault="0070569D" w:rsidP="0070569D">
            <w:pPr>
              <w:pStyle w:val="NoSpacing"/>
              <w:ind w:left="29" w:right="46"/>
            </w:pPr>
            <w:r w:rsidRPr="004C7448">
              <w:t>777=Do not own a home</w:t>
            </w:r>
          </w:p>
          <w:p w14:paraId="4F0B1B6D" w14:textId="5E18CC92" w:rsidR="0070569D" w:rsidRPr="004C7448" w:rsidRDefault="0070569D" w:rsidP="0070569D">
            <w:pPr>
              <w:pStyle w:val="NoSpacing"/>
              <w:ind w:left="29" w:right="46"/>
            </w:pPr>
            <w:r w:rsidRPr="004C7448">
              <w:t>888=Don't know</w:t>
            </w:r>
          </w:p>
          <w:p w14:paraId="3CFA9F9A" w14:textId="06DA751B" w:rsidR="0070569D" w:rsidRPr="004C7448" w:rsidRDefault="0070569D" w:rsidP="0070569D">
            <w:pPr>
              <w:pStyle w:val="NoSpacing"/>
              <w:ind w:left="29" w:right="46"/>
            </w:pPr>
            <w:r w:rsidRPr="004C7448">
              <w:t>999=Prefer not to respond</w:t>
            </w:r>
          </w:p>
        </w:tc>
      </w:tr>
      <w:tr w:rsidR="0070569D" w:rsidRPr="004C7448" w14:paraId="26FFDA73" w14:textId="77777777" w:rsidTr="00810DF0">
        <w:trPr>
          <w:cantSplit/>
          <w:trHeight w:val="20"/>
          <w:jc w:val="center"/>
        </w:trPr>
        <w:tc>
          <w:tcPr>
            <w:tcW w:w="1164" w:type="dxa"/>
            <w:shd w:val="clear" w:color="auto" w:fill="auto"/>
            <w:tcMar>
              <w:top w:w="0" w:type="dxa"/>
              <w:left w:w="0" w:type="dxa"/>
              <w:bottom w:w="0" w:type="dxa"/>
              <w:right w:w="0" w:type="dxa"/>
            </w:tcMar>
            <w:hideMark/>
          </w:tcPr>
          <w:p w14:paraId="5B5BDBE1" w14:textId="2F305345" w:rsidR="0070569D" w:rsidRPr="004C7448" w:rsidRDefault="0070569D" w:rsidP="0070569D">
            <w:pPr>
              <w:pStyle w:val="NoSpacing"/>
            </w:pPr>
            <w:r w:rsidRPr="004C7448">
              <w:lastRenderedPageBreak/>
              <w:t xml:space="preserve">house_hard </w:t>
            </w:r>
          </w:p>
        </w:tc>
        <w:tc>
          <w:tcPr>
            <w:tcW w:w="5363" w:type="dxa"/>
            <w:gridSpan w:val="2"/>
            <w:shd w:val="clear" w:color="auto" w:fill="auto"/>
            <w:tcMar>
              <w:top w:w="0" w:type="dxa"/>
              <w:left w:w="75" w:type="dxa"/>
              <w:bottom w:w="0" w:type="dxa"/>
              <w:right w:w="0" w:type="dxa"/>
            </w:tcMar>
            <w:hideMark/>
          </w:tcPr>
          <w:p w14:paraId="54FFE3D5" w14:textId="7468D301" w:rsidR="0070569D" w:rsidRPr="004C7448" w:rsidRDefault="0070569D" w:rsidP="0070569D">
            <w:pPr>
              <w:pStyle w:val="NoSpacing"/>
            </w:pPr>
            <w:r w:rsidRPr="004C7448">
              <w:t>F43. Why would it be difficult?</w:t>
            </w:r>
          </w:p>
          <w:p w14:paraId="77D454CB" w14:textId="13DD6F87" w:rsidR="0070569D" w:rsidRPr="001C3CDD" w:rsidRDefault="0070569D" w:rsidP="0070569D">
            <w:pPr>
              <w:pStyle w:val="NoSpacing"/>
              <w:rPr>
                <w:i/>
              </w:rPr>
            </w:pPr>
            <w:r w:rsidRPr="001C3CDD">
              <w:rPr>
                <w:i/>
              </w:rPr>
              <w:t xml:space="preserve">Question relevant when: </w:t>
            </w:r>
            <w:r>
              <w:rPr>
                <w:i/>
              </w:rPr>
              <w:t>F42 = 1 or 2</w:t>
            </w:r>
          </w:p>
        </w:tc>
        <w:tc>
          <w:tcPr>
            <w:tcW w:w="4546" w:type="dxa"/>
            <w:gridSpan w:val="2"/>
            <w:shd w:val="clear" w:color="auto" w:fill="auto"/>
            <w:tcMar>
              <w:top w:w="0" w:type="dxa"/>
              <w:left w:w="0" w:type="dxa"/>
              <w:bottom w:w="0" w:type="dxa"/>
              <w:right w:w="0" w:type="dxa"/>
            </w:tcMar>
            <w:hideMark/>
          </w:tcPr>
          <w:p w14:paraId="58387FAD" w14:textId="6298F4BD" w:rsidR="0070569D" w:rsidRPr="004C7448" w:rsidRDefault="0070569D" w:rsidP="0070569D">
            <w:pPr>
              <w:pStyle w:val="NoSpacing"/>
              <w:ind w:left="29" w:right="46"/>
            </w:pPr>
            <w:r w:rsidRPr="004C7448">
              <w:t>1=I don't have formal documentation</w:t>
            </w:r>
          </w:p>
          <w:p w14:paraId="0A86FE98" w14:textId="7C8A1A1C" w:rsidR="0070569D" w:rsidRPr="004C7448" w:rsidRDefault="0070569D" w:rsidP="0070569D">
            <w:pPr>
              <w:pStyle w:val="NoSpacing"/>
              <w:ind w:left="29" w:right="46"/>
            </w:pPr>
            <w:r w:rsidRPr="004C7448">
              <w:t>2=I have to get permission</w:t>
            </w:r>
          </w:p>
          <w:p w14:paraId="77E1D286" w14:textId="21E542EF" w:rsidR="0070569D" w:rsidRPr="004C7448" w:rsidRDefault="0070569D" w:rsidP="0070569D">
            <w:pPr>
              <w:pStyle w:val="NoSpacing"/>
              <w:ind w:left="29" w:right="46"/>
            </w:pPr>
            <w:r w:rsidRPr="004C7448">
              <w:t>3=A third party is the legal owner</w:t>
            </w:r>
          </w:p>
          <w:p w14:paraId="2D565F8F" w14:textId="4E97A449" w:rsidR="0070569D" w:rsidRPr="004C7448" w:rsidRDefault="0070569D" w:rsidP="0070569D">
            <w:pPr>
              <w:pStyle w:val="NoSpacing"/>
              <w:ind w:left="29" w:right="46"/>
            </w:pPr>
            <w:r w:rsidRPr="004C7448">
              <w:t>4=The government is the legal owner</w:t>
            </w:r>
          </w:p>
          <w:p w14:paraId="659CB49C" w14:textId="1E817C8D" w:rsidR="0070569D" w:rsidRDefault="0070569D" w:rsidP="0070569D">
            <w:pPr>
              <w:pStyle w:val="NoSpacing"/>
              <w:ind w:left="29" w:right="46"/>
            </w:pPr>
            <w:r w:rsidRPr="004C7448">
              <w:t>5=House is far/hard to get to</w:t>
            </w:r>
          </w:p>
          <w:p w14:paraId="043F9B5C" w14:textId="33615FA2" w:rsidR="000A4C73" w:rsidRDefault="000A4C73" w:rsidP="000A4C73">
            <w:pPr>
              <w:pStyle w:val="NoSpacing"/>
              <w:ind w:left="29" w:right="46"/>
            </w:pPr>
            <w:r>
              <w:t>6</w:t>
            </w:r>
            <w:r w:rsidR="001670B1">
              <w:t>=</w:t>
            </w:r>
            <w:r>
              <w:t>No one willing to buy (because of cost or no interest)</w:t>
            </w:r>
          </w:p>
          <w:p w14:paraId="1737DCFC" w14:textId="15315807" w:rsidR="000A4C73" w:rsidRDefault="000A4C73" w:rsidP="000A4C73">
            <w:pPr>
              <w:pStyle w:val="NoSpacing"/>
              <w:ind w:left="29" w:right="46"/>
            </w:pPr>
            <w:r>
              <w:t>7</w:t>
            </w:r>
            <w:r w:rsidR="001670B1">
              <w:t>=</w:t>
            </w:r>
            <w:r>
              <w:t>I don't want to sell</w:t>
            </w:r>
          </w:p>
          <w:p w14:paraId="55256ABD" w14:textId="362DC7DD" w:rsidR="000A4C73" w:rsidRDefault="000A4C73" w:rsidP="000A4C73">
            <w:pPr>
              <w:pStyle w:val="NoSpacing"/>
              <w:ind w:left="29" w:right="46"/>
            </w:pPr>
            <w:r>
              <w:t>8</w:t>
            </w:r>
            <w:r w:rsidR="001670B1">
              <w:t>=</w:t>
            </w:r>
            <w:r>
              <w:t>Because it’s a risk area (for floods, mudslides, etc)</w:t>
            </w:r>
          </w:p>
          <w:p w14:paraId="177CC189" w14:textId="1CC7306B" w:rsidR="000A4C73" w:rsidRDefault="000A4C73" w:rsidP="000A4C73">
            <w:pPr>
              <w:pStyle w:val="NoSpacing"/>
              <w:ind w:left="29" w:right="46"/>
            </w:pPr>
            <w:r>
              <w:t>9</w:t>
            </w:r>
            <w:r w:rsidR="001670B1">
              <w:t>=</w:t>
            </w:r>
            <w:r>
              <w:t>I am unable to buy a new house (have no where to go)</w:t>
            </w:r>
          </w:p>
          <w:p w14:paraId="28195553" w14:textId="33ADF14F" w:rsidR="000A4C73" w:rsidRDefault="000A4C73" w:rsidP="000A4C73">
            <w:pPr>
              <w:pStyle w:val="NoSpacing"/>
              <w:ind w:left="29" w:right="46"/>
            </w:pPr>
            <w:r>
              <w:t>10</w:t>
            </w:r>
            <w:r w:rsidR="001670B1">
              <w:t>=</w:t>
            </w:r>
            <w:r>
              <w:t>I don't have a house</w:t>
            </w:r>
          </w:p>
          <w:p w14:paraId="6EEB1F9A" w14:textId="6A0670D2" w:rsidR="000A4C73" w:rsidRDefault="000A4C73" w:rsidP="000A4C73">
            <w:pPr>
              <w:pStyle w:val="NoSpacing"/>
              <w:ind w:left="29" w:right="46"/>
            </w:pPr>
            <w:r>
              <w:t>11</w:t>
            </w:r>
            <w:r w:rsidR="001670B1">
              <w:t>=</w:t>
            </w:r>
            <w:r>
              <w:t>The house / land is in poor condition</w:t>
            </w:r>
          </w:p>
          <w:p w14:paraId="4D28379A" w14:textId="21CFD2BA" w:rsidR="000A4C73" w:rsidRDefault="000A4C73" w:rsidP="000A4C73">
            <w:pPr>
              <w:pStyle w:val="NoSpacing"/>
              <w:ind w:left="29" w:right="46"/>
            </w:pPr>
            <w:r>
              <w:t>12</w:t>
            </w:r>
            <w:r w:rsidR="001670B1">
              <w:t>=</w:t>
            </w:r>
            <w:r>
              <w:t>For the embargo</w:t>
            </w:r>
          </w:p>
          <w:p w14:paraId="1AE9F513" w14:textId="28B11191" w:rsidR="000A4C73" w:rsidRDefault="000A4C73" w:rsidP="000A4C73">
            <w:pPr>
              <w:pStyle w:val="NoSpacing"/>
              <w:ind w:left="29" w:right="46"/>
            </w:pPr>
            <w:r>
              <w:t>13</w:t>
            </w:r>
            <w:r w:rsidR="001670B1">
              <w:t>=</w:t>
            </w:r>
            <w:r>
              <w:t>Wouldn't know how to sell, what to do</w:t>
            </w:r>
          </w:p>
          <w:p w14:paraId="1C6BA37C" w14:textId="6F61EE7E" w:rsidR="000A4C73" w:rsidRDefault="000A4C73" w:rsidP="000A4C73">
            <w:pPr>
              <w:pStyle w:val="NoSpacing"/>
              <w:ind w:left="29" w:right="46"/>
            </w:pPr>
            <w:r>
              <w:t>14</w:t>
            </w:r>
            <w:r w:rsidR="001670B1">
              <w:t>=</w:t>
            </w:r>
            <w:r>
              <w:t>The property is not mine.</w:t>
            </w:r>
          </w:p>
          <w:p w14:paraId="686B8DC2" w14:textId="004BCBAA" w:rsidR="000A4C73" w:rsidRDefault="000A4C73" w:rsidP="000A4C73">
            <w:pPr>
              <w:pStyle w:val="NoSpacing"/>
              <w:ind w:left="29" w:right="46"/>
            </w:pPr>
            <w:r>
              <w:t>15</w:t>
            </w:r>
            <w:r w:rsidR="001670B1">
              <w:t>=</w:t>
            </w:r>
            <w:r>
              <w:t>I am still paying off a home loan</w:t>
            </w:r>
          </w:p>
          <w:p w14:paraId="012A30C9" w14:textId="44F88E84" w:rsidR="000A4C73" w:rsidRDefault="000A4C73" w:rsidP="000A4C73">
            <w:pPr>
              <w:pStyle w:val="NoSpacing"/>
              <w:ind w:left="29" w:right="46"/>
            </w:pPr>
            <w:r>
              <w:t>16</w:t>
            </w:r>
            <w:r w:rsidR="001670B1">
              <w:t>=</w:t>
            </w:r>
            <w:r>
              <w:t>Can't sell within 10 years/Patrimonio</w:t>
            </w:r>
          </w:p>
          <w:p w14:paraId="6893EB69" w14:textId="6AA698DC" w:rsidR="000A4C73" w:rsidRPr="004C7448" w:rsidRDefault="000A4C73" w:rsidP="000A4C73">
            <w:pPr>
              <w:pStyle w:val="NoSpacing"/>
              <w:ind w:left="29" w:right="46"/>
            </w:pPr>
            <w:r>
              <w:t>17</w:t>
            </w:r>
            <w:r w:rsidR="001670B1">
              <w:t>=</w:t>
            </w:r>
            <w:r>
              <w:t>Land / house is in the middle of legal process (inheritance, restitution, etc).</w:t>
            </w:r>
          </w:p>
          <w:p w14:paraId="47C99F56" w14:textId="38C21241" w:rsidR="0070569D" w:rsidRPr="004C7448" w:rsidRDefault="0070569D" w:rsidP="0070569D">
            <w:pPr>
              <w:pStyle w:val="NoSpacing"/>
              <w:ind w:left="29" w:right="46"/>
            </w:pPr>
            <w:r w:rsidRPr="004C7448">
              <w:t>97=Other</w:t>
            </w:r>
          </w:p>
          <w:p w14:paraId="1CF277D7" w14:textId="1369E52D" w:rsidR="0070569D" w:rsidRPr="004C7448" w:rsidRDefault="0070569D" w:rsidP="0070569D">
            <w:pPr>
              <w:pStyle w:val="NoSpacing"/>
              <w:ind w:left="29" w:right="46"/>
            </w:pPr>
            <w:r w:rsidRPr="004C7448">
              <w:t>888=Don't know</w:t>
            </w:r>
          </w:p>
          <w:p w14:paraId="6B11DAB2" w14:textId="1D0FB51E" w:rsidR="0070569D" w:rsidRPr="004C7448" w:rsidRDefault="0070569D" w:rsidP="0070569D">
            <w:pPr>
              <w:pStyle w:val="NoSpacing"/>
              <w:ind w:left="29" w:right="46"/>
            </w:pPr>
            <w:r w:rsidRPr="004C7448">
              <w:t>999=Prefer not to respond</w:t>
            </w:r>
          </w:p>
        </w:tc>
      </w:tr>
      <w:tr w:rsidR="0070569D" w:rsidRPr="004C7448" w14:paraId="070CB1DD" w14:textId="77777777" w:rsidTr="00DF3F24">
        <w:trPr>
          <w:cantSplit/>
          <w:trHeight w:val="20"/>
          <w:jc w:val="center"/>
        </w:trPr>
        <w:tc>
          <w:tcPr>
            <w:tcW w:w="1164" w:type="dxa"/>
            <w:shd w:val="clear" w:color="auto" w:fill="auto"/>
            <w:tcMar>
              <w:top w:w="0" w:type="dxa"/>
              <w:left w:w="0" w:type="dxa"/>
              <w:bottom w:w="0" w:type="dxa"/>
              <w:right w:w="0" w:type="dxa"/>
            </w:tcMar>
            <w:hideMark/>
          </w:tcPr>
          <w:p w14:paraId="7D92F12A" w14:textId="6BF73BF4" w:rsidR="0070569D" w:rsidRPr="004C7448" w:rsidRDefault="0070569D" w:rsidP="0070569D">
            <w:pPr>
              <w:pStyle w:val="NoSpacing"/>
            </w:pPr>
            <w:r w:rsidRPr="004C7448">
              <w:t xml:space="preserve">house_hardo </w:t>
            </w:r>
          </w:p>
        </w:tc>
        <w:tc>
          <w:tcPr>
            <w:tcW w:w="5363" w:type="dxa"/>
            <w:gridSpan w:val="2"/>
            <w:shd w:val="clear" w:color="auto" w:fill="auto"/>
            <w:tcMar>
              <w:top w:w="0" w:type="dxa"/>
              <w:left w:w="75" w:type="dxa"/>
              <w:bottom w:w="0" w:type="dxa"/>
              <w:right w:w="0" w:type="dxa"/>
            </w:tcMar>
            <w:hideMark/>
          </w:tcPr>
          <w:p w14:paraId="093AE50D" w14:textId="77777777" w:rsidR="0070569D" w:rsidRPr="004C7448" w:rsidRDefault="0070569D" w:rsidP="0070569D">
            <w:pPr>
              <w:pStyle w:val="NoSpacing"/>
            </w:pPr>
            <w:r w:rsidRPr="004C7448">
              <w:t>F43b. Other, specify</w:t>
            </w:r>
          </w:p>
          <w:p w14:paraId="3371E2E3" w14:textId="61F80A3F" w:rsidR="0070569D" w:rsidRPr="00A0052F" w:rsidRDefault="0070569D" w:rsidP="0070569D">
            <w:pPr>
              <w:pStyle w:val="NoSpacing"/>
              <w:rPr>
                <w:i/>
              </w:rPr>
            </w:pPr>
            <w:r w:rsidRPr="00A0052F">
              <w:rPr>
                <w:i/>
              </w:rPr>
              <w:t>Question relevant when: F43 = 97</w:t>
            </w:r>
          </w:p>
        </w:tc>
        <w:tc>
          <w:tcPr>
            <w:tcW w:w="4546" w:type="dxa"/>
            <w:gridSpan w:val="2"/>
            <w:shd w:val="clear" w:color="auto" w:fill="auto"/>
            <w:tcMar>
              <w:top w:w="0" w:type="dxa"/>
              <w:left w:w="45" w:type="dxa"/>
              <w:bottom w:w="0" w:type="dxa"/>
              <w:right w:w="45" w:type="dxa"/>
            </w:tcMar>
            <w:hideMark/>
          </w:tcPr>
          <w:p w14:paraId="3319FD07" w14:textId="50103EF8" w:rsidR="0070569D" w:rsidRPr="004C7448" w:rsidRDefault="0070569D" w:rsidP="0070569D">
            <w:pPr>
              <w:pStyle w:val="NoSpacing"/>
              <w:ind w:left="29" w:right="46"/>
            </w:pPr>
            <w:r>
              <w:t>(Text)</w:t>
            </w:r>
          </w:p>
        </w:tc>
      </w:tr>
      <w:tr w:rsidR="0070569D" w:rsidRPr="004C7448" w14:paraId="4ED8917E" w14:textId="77777777" w:rsidTr="00810DF0">
        <w:trPr>
          <w:cantSplit/>
          <w:trHeight w:val="20"/>
          <w:jc w:val="center"/>
        </w:trPr>
        <w:tc>
          <w:tcPr>
            <w:tcW w:w="1164" w:type="dxa"/>
            <w:shd w:val="clear" w:color="auto" w:fill="auto"/>
            <w:tcMar>
              <w:top w:w="0" w:type="dxa"/>
              <w:left w:w="0" w:type="dxa"/>
              <w:bottom w:w="0" w:type="dxa"/>
              <w:right w:w="0" w:type="dxa"/>
            </w:tcMar>
            <w:hideMark/>
          </w:tcPr>
          <w:p w14:paraId="22EE9453" w14:textId="06C40132" w:rsidR="0070569D" w:rsidRPr="004C7448" w:rsidRDefault="0070569D" w:rsidP="0070569D">
            <w:pPr>
              <w:pStyle w:val="NoSpacing"/>
            </w:pPr>
            <w:r w:rsidRPr="004C7448">
              <w:t xml:space="preserve">house_inherit </w:t>
            </w:r>
          </w:p>
        </w:tc>
        <w:tc>
          <w:tcPr>
            <w:tcW w:w="5363" w:type="dxa"/>
            <w:gridSpan w:val="2"/>
            <w:shd w:val="clear" w:color="auto" w:fill="auto"/>
            <w:tcMar>
              <w:top w:w="0" w:type="dxa"/>
              <w:left w:w="75" w:type="dxa"/>
              <w:bottom w:w="0" w:type="dxa"/>
              <w:right w:w="0" w:type="dxa"/>
            </w:tcMar>
            <w:hideMark/>
          </w:tcPr>
          <w:p w14:paraId="35BCF1AB" w14:textId="77777777" w:rsidR="0070569D" w:rsidRPr="004C7448" w:rsidRDefault="0070569D" w:rsidP="0070569D">
            <w:pPr>
              <w:pStyle w:val="NoSpacing"/>
            </w:pPr>
            <w:r w:rsidRPr="004C7448">
              <w:t>F44. Imagine you wanted to pass this home to your children. How difficult would that be?</w:t>
            </w:r>
          </w:p>
        </w:tc>
        <w:tc>
          <w:tcPr>
            <w:tcW w:w="4546" w:type="dxa"/>
            <w:gridSpan w:val="2"/>
            <w:shd w:val="clear" w:color="auto" w:fill="auto"/>
            <w:tcMar>
              <w:top w:w="0" w:type="dxa"/>
              <w:left w:w="0" w:type="dxa"/>
              <w:bottom w:w="0" w:type="dxa"/>
              <w:right w:w="0" w:type="dxa"/>
            </w:tcMar>
            <w:hideMark/>
          </w:tcPr>
          <w:p w14:paraId="376E6A24" w14:textId="74DEA2F9" w:rsidR="0070569D" w:rsidRPr="004C7448" w:rsidRDefault="0070569D" w:rsidP="0070569D">
            <w:pPr>
              <w:pStyle w:val="NoSpacing"/>
              <w:ind w:left="29" w:right="46"/>
            </w:pPr>
            <w:r w:rsidRPr="004C7448">
              <w:t>1=Very difficult</w:t>
            </w:r>
          </w:p>
          <w:p w14:paraId="21EAB1C9" w14:textId="70478313" w:rsidR="0070569D" w:rsidRPr="004C7448" w:rsidRDefault="0070569D" w:rsidP="0070569D">
            <w:pPr>
              <w:pStyle w:val="NoSpacing"/>
              <w:ind w:left="29" w:right="46"/>
            </w:pPr>
            <w:r w:rsidRPr="004C7448">
              <w:t>2=Difficult</w:t>
            </w:r>
          </w:p>
          <w:p w14:paraId="43B3232B" w14:textId="774AD724" w:rsidR="0070569D" w:rsidRPr="004C7448" w:rsidRDefault="0070569D" w:rsidP="0070569D">
            <w:pPr>
              <w:pStyle w:val="NoSpacing"/>
              <w:ind w:left="29" w:right="46"/>
            </w:pPr>
            <w:r w:rsidRPr="004C7448">
              <w:t>3=Easy</w:t>
            </w:r>
          </w:p>
          <w:p w14:paraId="4A58F679" w14:textId="7E4DDDE5" w:rsidR="0070569D" w:rsidRPr="004C7448" w:rsidRDefault="0070569D" w:rsidP="0070569D">
            <w:pPr>
              <w:pStyle w:val="NoSpacing"/>
              <w:ind w:left="29" w:right="46"/>
            </w:pPr>
            <w:r w:rsidRPr="004C7448">
              <w:t>4=Very easy</w:t>
            </w:r>
          </w:p>
          <w:p w14:paraId="51F44F3B" w14:textId="0BFCC219" w:rsidR="0070569D" w:rsidRPr="004C7448" w:rsidRDefault="0070569D" w:rsidP="0070569D">
            <w:pPr>
              <w:pStyle w:val="NoSpacing"/>
              <w:ind w:left="29" w:right="46"/>
            </w:pPr>
            <w:r w:rsidRPr="004C7448">
              <w:t>777=Do not own a home</w:t>
            </w:r>
          </w:p>
          <w:p w14:paraId="24906B05" w14:textId="26427E44" w:rsidR="0070569D" w:rsidRPr="004C7448" w:rsidRDefault="0070569D" w:rsidP="0070569D">
            <w:pPr>
              <w:pStyle w:val="NoSpacing"/>
              <w:ind w:left="29" w:right="46"/>
            </w:pPr>
            <w:r w:rsidRPr="004C7448">
              <w:t>888=Don't know</w:t>
            </w:r>
          </w:p>
          <w:p w14:paraId="0A93455C" w14:textId="7EF2904A" w:rsidR="0070569D" w:rsidRPr="004C7448" w:rsidRDefault="0070569D" w:rsidP="0070569D">
            <w:pPr>
              <w:pStyle w:val="NoSpacing"/>
              <w:ind w:left="29" w:right="46"/>
            </w:pPr>
            <w:r w:rsidRPr="004C7448">
              <w:t>999=Prefer not to respond</w:t>
            </w:r>
          </w:p>
        </w:tc>
      </w:tr>
      <w:tr w:rsidR="0070569D" w:rsidRPr="004C7448" w14:paraId="5037302B" w14:textId="77777777" w:rsidTr="00810DF0">
        <w:trPr>
          <w:cantSplit/>
          <w:trHeight w:val="20"/>
          <w:jc w:val="center"/>
        </w:trPr>
        <w:tc>
          <w:tcPr>
            <w:tcW w:w="1164" w:type="dxa"/>
            <w:shd w:val="clear" w:color="auto" w:fill="auto"/>
            <w:tcMar>
              <w:top w:w="0" w:type="dxa"/>
              <w:left w:w="0" w:type="dxa"/>
              <w:bottom w:w="0" w:type="dxa"/>
              <w:right w:w="0" w:type="dxa"/>
            </w:tcMar>
            <w:hideMark/>
          </w:tcPr>
          <w:p w14:paraId="1E20132F" w14:textId="286E90E4" w:rsidR="0070569D" w:rsidRPr="004C7448" w:rsidRDefault="0070569D" w:rsidP="0070569D">
            <w:pPr>
              <w:pStyle w:val="NoSpacing"/>
            </w:pPr>
            <w:r w:rsidRPr="004C7448">
              <w:t xml:space="preserve">doc_advantage </w:t>
            </w:r>
          </w:p>
        </w:tc>
        <w:tc>
          <w:tcPr>
            <w:tcW w:w="5363" w:type="dxa"/>
            <w:gridSpan w:val="2"/>
            <w:shd w:val="clear" w:color="auto" w:fill="auto"/>
            <w:tcMar>
              <w:top w:w="0" w:type="dxa"/>
              <w:left w:w="75" w:type="dxa"/>
              <w:bottom w:w="0" w:type="dxa"/>
              <w:right w:w="0" w:type="dxa"/>
            </w:tcMar>
            <w:hideMark/>
          </w:tcPr>
          <w:p w14:paraId="4F8CC671" w14:textId="77777777" w:rsidR="0070569D" w:rsidRPr="004C7448" w:rsidRDefault="0070569D" w:rsidP="0070569D">
            <w:pPr>
              <w:pStyle w:val="NoSpacing"/>
            </w:pPr>
            <w:r w:rsidRPr="004C7448">
              <w:t>F45. Do you think there is an advantage to having a property title or documentation?</w:t>
            </w:r>
          </w:p>
        </w:tc>
        <w:tc>
          <w:tcPr>
            <w:tcW w:w="4546" w:type="dxa"/>
            <w:gridSpan w:val="2"/>
            <w:shd w:val="clear" w:color="auto" w:fill="auto"/>
            <w:tcMar>
              <w:top w:w="0" w:type="dxa"/>
              <w:left w:w="0" w:type="dxa"/>
              <w:bottom w:w="0" w:type="dxa"/>
              <w:right w:w="0" w:type="dxa"/>
            </w:tcMar>
            <w:hideMark/>
          </w:tcPr>
          <w:p w14:paraId="25FE835C" w14:textId="35319D6F" w:rsidR="0070569D" w:rsidRPr="004C7448" w:rsidRDefault="0070569D" w:rsidP="0070569D">
            <w:pPr>
              <w:pStyle w:val="NoSpacing"/>
              <w:ind w:left="29" w:right="46"/>
            </w:pPr>
            <w:r w:rsidRPr="004C7448">
              <w:t>0=No</w:t>
            </w:r>
          </w:p>
          <w:p w14:paraId="30022296" w14:textId="595CB87A" w:rsidR="0070569D" w:rsidRPr="004C7448" w:rsidRDefault="0070569D" w:rsidP="0070569D">
            <w:pPr>
              <w:pStyle w:val="NoSpacing"/>
              <w:ind w:left="29" w:right="46"/>
            </w:pPr>
            <w:r w:rsidRPr="004C7448">
              <w:t>1=Yes</w:t>
            </w:r>
          </w:p>
          <w:p w14:paraId="5CF596E1" w14:textId="7BF892B5" w:rsidR="0070569D" w:rsidRPr="004C7448" w:rsidRDefault="0070569D" w:rsidP="0070569D">
            <w:pPr>
              <w:pStyle w:val="NoSpacing"/>
              <w:ind w:left="29" w:right="46"/>
            </w:pPr>
            <w:r w:rsidRPr="004C7448">
              <w:t>888=Don't know</w:t>
            </w:r>
          </w:p>
          <w:p w14:paraId="610321DE" w14:textId="345F18D2" w:rsidR="0070569D" w:rsidRPr="004C7448" w:rsidRDefault="0070569D" w:rsidP="0070569D">
            <w:pPr>
              <w:pStyle w:val="NoSpacing"/>
              <w:ind w:left="29" w:right="46"/>
            </w:pPr>
            <w:r w:rsidRPr="004C7448">
              <w:t>999=Refused to answer</w:t>
            </w:r>
          </w:p>
        </w:tc>
      </w:tr>
      <w:tr w:rsidR="0070569D" w:rsidRPr="004C7448" w14:paraId="5318D9EA" w14:textId="77777777" w:rsidTr="00810DF0">
        <w:trPr>
          <w:cantSplit/>
          <w:trHeight w:val="20"/>
          <w:jc w:val="center"/>
        </w:trPr>
        <w:tc>
          <w:tcPr>
            <w:tcW w:w="1164" w:type="dxa"/>
            <w:shd w:val="clear" w:color="auto" w:fill="auto"/>
            <w:tcMar>
              <w:top w:w="0" w:type="dxa"/>
              <w:left w:w="0" w:type="dxa"/>
              <w:bottom w:w="0" w:type="dxa"/>
              <w:right w:w="0" w:type="dxa"/>
            </w:tcMar>
            <w:hideMark/>
          </w:tcPr>
          <w:p w14:paraId="54EC1C76" w14:textId="34B9375F" w:rsidR="0070569D" w:rsidRPr="004C7448" w:rsidRDefault="0070569D" w:rsidP="0070569D">
            <w:pPr>
              <w:pStyle w:val="NoSpacing"/>
            </w:pPr>
            <w:r w:rsidRPr="004C7448">
              <w:lastRenderedPageBreak/>
              <w:t xml:space="preserve">papdoc_ben </w:t>
            </w:r>
          </w:p>
        </w:tc>
        <w:tc>
          <w:tcPr>
            <w:tcW w:w="5363" w:type="dxa"/>
            <w:gridSpan w:val="2"/>
            <w:shd w:val="clear" w:color="auto" w:fill="auto"/>
            <w:tcMar>
              <w:top w:w="0" w:type="dxa"/>
              <w:left w:w="75" w:type="dxa"/>
              <w:bottom w:w="0" w:type="dxa"/>
              <w:right w:w="0" w:type="dxa"/>
            </w:tcMar>
            <w:hideMark/>
          </w:tcPr>
          <w:p w14:paraId="010CBFCD" w14:textId="77777777" w:rsidR="0070569D" w:rsidRPr="004C7448" w:rsidRDefault="0070569D" w:rsidP="0070569D">
            <w:pPr>
              <w:pStyle w:val="NoSpacing"/>
            </w:pPr>
            <w:r w:rsidRPr="004C7448">
              <w:t>F46. What do you think is the most important advantage of having documentation?</w:t>
            </w:r>
          </w:p>
          <w:p w14:paraId="6126C249" w14:textId="77777777" w:rsidR="0070569D" w:rsidRPr="00A0052F" w:rsidRDefault="0070569D" w:rsidP="0070569D">
            <w:pPr>
              <w:pStyle w:val="NoSpacing"/>
              <w:rPr>
                <w:i/>
              </w:rPr>
            </w:pPr>
            <w:r w:rsidRPr="00A0052F">
              <w:rPr>
                <w:i/>
              </w:rPr>
              <w:t>spontaneous answer</w:t>
            </w:r>
          </w:p>
          <w:p w14:paraId="26F847CF" w14:textId="49CE1591" w:rsidR="0070569D" w:rsidRPr="00A0052F" w:rsidRDefault="0070569D" w:rsidP="0070569D">
            <w:pPr>
              <w:pStyle w:val="NoSpacing"/>
              <w:rPr>
                <w:i/>
              </w:rPr>
            </w:pPr>
            <w:r w:rsidRPr="00A0052F">
              <w:rPr>
                <w:i/>
              </w:rPr>
              <w:t>Question relevant when: F45 = 1</w:t>
            </w:r>
          </w:p>
        </w:tc>
        <w:tc>
          <w:tcPr>
            <w:tcW w:w="4546" w:type="dxa"/>
            <w:gridSpan w:val="2"/>
            <w:shd w:val="clear" w:color="auto" w:fill="auto"/>
            <w:tcMar>
              <w:top w:w="0" w:type="dxa"/>
              <w:left w:w="0" w:type="dxa"/>
              <w:bottom w:w="0" w:type="dxa"/>
              <w:right w:w="0" w:type="dxa"/>
            </w:tcMar>
            <w:hideMark/>
          </w:tcPr>
          <w:p w14:paraId="4E101CBC" w14:textId="6F525C0A" w:rsidR="000A4C73" w:rsidRDefault="000A4C73" w:rsidP="000A4C73">
            <w:pPr>
              <w:pStyle w:val="NoSpacing"/>
              <w:ind w:left="29" w:right="46"/>
            </w:pPr>
            <w:r>
              <w:t>0</w:t>
            </w:r>
            <w:r w:rsidR="001670B1">
              <w:t>=</w:t>
            </w:r>
            <w:r>
              <w:t>Don't have any document</w:t>
            </w:r>
          </w:p>
          <w:p w14:paraId="628F49F5" w14:textId="46BFA7EE" w:rsidR="0070569D" w:rsidRPr="004C7448" w:rsidRDefault="0070569D" w:rsidP="0070569D">
            <w:pPr>
              <w:pStyle w:val="NoSpacing"/>
              <w:ind w:left="29" w:right="46"/>
            </w:pPr>
            <w:r w:rsidRPr="004C7448">
              <w:t>1=Increased property value</w:t>
            </w:r>
          </w:p>
          <w:p w14:paraId="2E1517F1" w14:textId="55B33083" w:rsidR="0070569D" w:rsidRPr="004C7448" w:rsidRDefault="0070569D" w:rsidP="0070569D">
            <w:pPr>
              <w:pStyle w:val="NoSpacing"/>
              <w:ind w:left="29" w:right="46"/>
            </w:pPr>
            <w:r w:rsidRPr="004C7448">
              <w:t>2=Access to loans from banks or other institutions</w:t>
            </w:r>
          </w:p>
          <w:p w14:paraId="7A444D84" w14:textId="2C104F5A" w:rsidR="0070569D" w:rsidRPr="004C7448" w:rsidRDefault="0070569D" w:rsidP="0070569D">
            <w:pPr>
              <w:pStyle w:val="NoSpacing"/>
              <w:ind w:left="29" w:right="46"/>
            </w:pPr>
            <w:r w:rsidRPr="004C7448">
              <w:t>3=Increased security to be able to stay on land or in home</w:t>
            </w:r>
          </w:p>
          <w:p w14:paraId="295EC068" w14:textId="6C3F307D" w:rsidR="0070569D" w:rsidRPr="004C7448" w:rsidRDefault="0070569D" w:rsidP="0070569D">
            <w:pPr>
              <w:pStyle w:val="NoSpacing"/>
              <w:ind w:left="29" w:right="46"/>
            </w:pPr>
            <w:r w:rsidRPr="004C7448">
              <w:t>4=Access to public subsidies</w:t>
            </w:r>
          </w:p>
          <w:p w14:paraId="33082E93" w14:textId="1CF334F5" w:rsidR="0070569D" w:rsidRPr="004C7448" w:rsidRDefault="0070569D" w:rsidP="0070569D">
            <w:pPr>
              <w:pStyle w:val="NoSpacing"/>
              <w:ind w:left="29" w:right="46"/>
            </w:pPr>
            <w:r w:rsidRPr="004C7448">
              <w:t>5=Increased capacity to make investment in land/agriculture</w:t>
            </w:r>
          </w:p>
          <w:p w14:paraId="5BEF7A3E" w14:textId="692613D3" w:rsidR="0070569D" w:rsidRPr="004C7448" w:rsidRDefault="0070569D" w:rsidP="0070569D">
            <w:pPr>
              <w:pStyle w:val="NoSpacing"/>
              <w:ind w:left="29" w:right="46"/>
            </w:pPr>
            <w:r w:rsidRPr="004C7448">
              <w:t>6=Access to education</w:t>
            </w:r>
          </w:p>
          <w:p w14:paraId="0D31893F" w14:textId="6DC68223" w:rsidR="0070569D" w:rsidRPr="004C7448" w:rsidRDefault="0070569D" w:rsidP="0070569D">
            <w:pPr>
              <w:pStyle w:val="NoSpacing"/>
              <w:ind w:left="29" w:right="46"/>
            </w:pPr>
            <w:r w:rsidRPr="004C7448">
              <w:t>7=Road/electricity and water facility</w:t>
            </w:r>
          </w:p>
          <w:p w14:paraId="406AFEDE" w14:textId="31FCEFBF" w:rsidR="0070569D" w:rsidRDefault="0070569D" w:rsidP="0070569D">
            <w:pPr>
              <w:pStyle w:val="NoSpacing"/>
              <w:ind w:left="29" w:right="46"/>
            </w:pPr>
            <w:r w:rsidRPr="004C7448">
              <w:t>8=Easier to leave to children</w:t>
            </w:r>
          </w:p>
          <w:p w14:paraId="64D52EA2" w14:textId="6B7A752F" w:rsidR="000A4C73" w:rsidRDefault="000A4C73" w:rsidP="000A4C73">
            <w:pPr>
              <w:pStyle w:val="NoSpacing"/>
              <w:ind w:left="29" w:right="46"/>
            </w:pPr>
            <w:r>
              <w:t>9</w:t>
            </w:r>
            <w:r w:rsidR="001670B1">
              <w:t>=</w:t>
            </w:r>
            <w:r>
              <w:t>It's proof of ownership / legally recorded ownership</w:t>
            </w:r>
          </w:p>
          <w:p w14:paraId="616AE2AD" w14:textId="7D63A155" w:rsidR="000A4C73" w:rsidRDefault="000A4C73" w:rsidP="000A4C73">
            <w:pPr>
              <w:pStyle w:val="NoSpacing"/>
              <w:ind w:left="29" w:right="46"/>
            </w:pPr>
            <w:r>
              <w:t>10</w:t>
            </w:r>
            <w:r w:rsidR="001670B1">
              <w:t>=</w:t>
            </w:r>
            <w:r>
              <w:t>Easier to sell / lease / rent out the land</w:t>
            </w:r>
          </w:p>
          <w:p w14:paraId="5C870147" w14:textId="657FAA18" w:rsidR="000A4C73" w:rsidRDefault="000A4C73" w:rsidP="000A4C73">
            <w:pPr>
              <w:pStyle w:val="NoSpacing"/>
              <w:ind w:left="29" w:right="46"/>
            </w:pPr>
            <w:r>
              <w:t>11</w:t>
            </w:r>
            <w:r w:rsidR="001670B1">
              <w:t>=</w:t>
            </w:r>
            <w:r>
              <w:t>I can start a business here</w:t>
            </w:r>
          </w:p>
          <w:p w14:paraId="4248F95A" w14:textId="2DE4E8A6" w:rsidR="000A4C73" w:rsidRDefault="000A4C73" w:rsidP="000A4C73">
            <w:pPr>
              <w:pStyle w:val="NoSpacing"/>
              <w:ind w:left="29" w:right="46"/>
            </w:pPr>
            <w:r>
              <w:t>12</w:t>
            </w:r>
            <w:r w:rsidR="001670B1">
              <w:t>=</w:t>
            </w:r>
            <w:r>
              <w:t>Be more respected</w:t>
            </w:r>
          </w:p>
          <w:p w14:paraId="1015673F" w14:textId="31709699" w:rsidR="000A4C73" w:rsidRDefault="000A4C73" w:rsidP="000A4C73">
            <w:pPr>
              <w:pStyle w:val="NoSpacing"/>
              <w:ind w:left="29" w:right="46"/>
            </w:pPr>
            <w:r>
              <w:t>13</w:t>
            </w:r>
            <w:r w:rsidR="001670B1">
              <w:t>=</w:t>
            </w:r>
            <w:r>
              <w:t>I'm not the owner</w:t>
            </w:r>
          </w:p>
          <w:p w14:paraId="4F8638AB" w14:textId="1E406F23" w:rsidR="000A4C73" w:rsidRPr="004C7448" w:rsidRDefault="000A4C73" w:rsidP="000A4C73">
            <w:pPr>
              <w:pStyle w:val="NoSpacing"/>
              <w:ind w:left="29" w:right="46"/>
            </w:pPr>
            <w:r>
              <w:t>14</w:t>
            </w:r>
            <w:r w:rsidR="001670B1">
              <w:t>=</w:t>
            </w:r>
            <w:r>
              <w:t>I can do what I want with my land/house</w:t>
            </w:r>
          </w:p>
          <w:p w14:paraId="63C06157" w14:textId="7D1C86ED" w:rsidR="0070569D" w:rsidRPr="004C7448" w:rsidRDefault="0070569D" w:rsidP="0070569D">
            <w:pPr>
              <w:pStyle w:val="NoSpacing"/>
              <w:ind w:left="29" w:right="46"/>
            </w:pPr>
            <w:r w:rsidRPr="004C7448">
              <w:t>97=Other</w:t>
            </w:r>
          </w:p>
          <w:p w14:paraId="66632683" w14:textId="71AF5C38" w:rsidR="0070569D" w:rsidRPr="004C7448" w:rsidRDefault="0070569D" w:rsidP="0070569D">
            <w:pPr>
              <w:pStyle w:val="NoSpacing"/>
              <w:ind w:left="29" w:right="46"/>
            </w:pPr>
            <w:r w:rsidRPr="004C7448">
              <w:t>888=Don't know</w:t>
            </w:r>
          </w:p>
          <w:p w14:paraId="1A0F2C07" w14:textId="7B8E45B6" w:rsidR="0070569D" w:rsidRPr="004C7448" w:rsidRDefault="0070569D" w:rsidP="0070569D">
            <w:pPr>
              <w:pStyle w:val="NoSpacing"/>
              <w:ind w:left="29" w:right="46"/>
            </w:pPr>
            <w:r w:rsidRPr="004C7448">
              <w:t>999=Prefer not to respond</w:t>
            </w:r>
          </w:p>
        </w:tc>
      </w:tr>
      <w:tr w:rsidR="0070569D" w:rsidRPr="004C7448" w14:paraId="00C464E8" w14:textId="77777777" w:rsidTr="00DF3F24">
        <w:trPr>
          <w:cantSplit/>
          <w:trHeight w:val="20"/>
          <w:jc w:val="center"/>
        </w:trPr>
        <w:tc>
          <w:tcPr>
            <w:tcW w:w="1164" w:type="dxa"/>
            <w:shd w:val="clear" w:color="auto" w:fill="auto"/>
            <w:tcMar>
              <w:top w:w="0" w:type="dxa"/>
              <w:left w:w="0" w:type="dxa"/>
              <w:bottom w:w="0" w:type="dxa"/>
              <w:right w:w="0" w:type="dxa"/>
            </w:tcMar>
            <w:hideMark/>
          </w:tcPr>
          <w:p w14:paraId="3AFB7E02" w14:textId="408E085C" w:rsidR="0070569D" w:rsidRPr="004C7448" w:rsidRDefault="0070569D" w:rsidP="0070569D">
            <w:pPr>
              <w:pStyle w:val="NoSpacing"/>
            </w:pPr>
            <w:r w:rsidRPr="004C7448">
              <w:t xml:space="preserve">papdoc_beno </w:t>
            </w:r>
          </w:p>
        </w:tc>
        <w:tc>
          <w:tcPr>
            <w:tcW w:w="5363" w:type="dxa"/>
            <w:gridSpan w:val="2"/>
            <w:shd w:val="clear" w:color="auto" w:fill="auto"/>
            <w:tcMar>
              <w:top w:w="0" w:type="dxa"/>
              <w:left w:w="75" w:type="dxa"/>
              <w:bottom w:w="0" w:type="dxa"/>
              <w:right w:w="0" w:type="dxa"/>
            </w:tcMar>
            <w:hideMark/>
          </w:tcPr>
          <w:p w14:paraId="5D1DF94D" w14:textId="77777777" w:rsidR="0070569D" w:rsidRPr="004C7448" w:rsidRDefault="0070569D" w:rsidP="0070569D">
            <w:pPr>
              <w:pStyle w:val="NoSpacing"/>
            </w:pPr>
            <w:r w:rsidRPr="004C7448">
              <w:t>F46b. Other, specify</w:t>
            </w:r>
          </w:p>
          <w:p w14:paraId="61F1F25C" w14:textId="3270503E" w:rsidR="0070569D" w:rsidRPr="00A0052F" w:rsidRDefault="0070569D" w:rsidP="0070569D">
            <w:pPr>
              <w:pStyle w:val="NoSpacing"/>
              <w:rPr>
                <w:i/>
              </w:rPr>
            </w:pPr>
            <w:r w:rsidRPr="00A0052F">
              <w:rPr>
                <w:i/>
              </w:rPr>
              <w:t>Question relevant when: F46 = 97</w:t>
            </w:r>
          </w:p>
        </w:tc>
        <w:tc>
          <w:tcPr>
            <w:tcW w:w="4546" w:type="dxa"/>
            <w:gridSpan w:val="2"/>
            <w:shd w:val="clear" w:color="auto" w:fill="auto"/>
            <w:tcMar>
              <w:top w:w="0" w:type="dxa"/>
              <w:left w:w="45" w:type="dxa"/>
              <w:bottom w:w="0" w:type="dxa"/>
              <w:right w:w="45" w:type="dxa"/>
            </w:tcMar>
            <w:hideMark/>
          </w:tcPr>
          <w:p w14:paraId="19EBA923" w14:textId="2E29E86F" w:rsidR="0070569D" w:rsidRPr="004C7448" w:rsidRDefault="0070569D" w:rsidP="0070569D">
            <w:pPr>
              <w:pStyle w:val="NoSpacing"/>
              <w:ind w:left="29" w:right="46"/>
            </w:pPr>
            <w:r>
              <w:t>(Text)</w:t>
            </w:r>
          </w:p>
        </w:tc>
      </w:tr>
      <w:tr w:rsidR="0070569D" w:rsidRPr="004C7448" w14:paraId="7085833B" w14:textId="77777777" w:rsidTr="00810DF0">
        <w:trPr>
          <w:cantSplit/>
          <w:trHeight w:val="20"/>
          <w:jc w:val="center"/>
        </w:trPr>
        <w:tc>
          <w:tcPr>
            <w:tcW w:w="1164" w:type="dxa"/>
            <w:shd w:val="clear" w:color="auto" w:fill="auto"/>
            <w:tcMar>
              <w:top w:w="0" w:type="dxa"/>
              <w:left w:w="0" w:type="dxa"/>
              <w:bottom w:w="0" w:type="dxa"/>
              <w:right w:w="0" w:type="dxa"/>
            </w:tcMar>
            <w:hideMark/>
          </w:tcPr>
          <w:p w14:paraId="1507656B" w14:textId="23E38AE3" w:rsidR="0070569D" w:rsidRPr="004C7448" w:rsidRDefault="0070569D" w:rsidP="0070569D">
            <w:pPr>
              <w:pStyle w:val="NoSpacing"/>
            </w:pPr>
            <w:r w:rsidRPr="004C7448">
              <w:t xml:space="preserve">papdoc_noben </w:t>
            </w:r>
          </w:p>
        </w:tc>
        <w:tc>
          <w:tcPr>
            <w:tcW w:w="5363" w:type="dxa"/>
            <w:gridSpan w:val="2"/>
            <w:shd w:val="clear" w:color="auto" w:fill="auto"/>
            <w:tcMar>
              <w:top w:w="0" w:type="dxa"/>
              <w:left w:w="75" w:type="dxa"/>
              <w:bottom w:w="0" w:type="dxa"/>
              <w:right w:w="0" w:type="dxa"/>
            </w:tcMar>
            <w:hideMark/>
          </w:tcPr>
          <w:p w14:paraId="57CA6B66" w14:textId="77777777" w:rsidR="0070569D" w:rsidRPr="004C7448" w:rsidRDefault="0070569D" w:rsidP="0070569D">
            <w:pPr>
              <w:pStyle w:val="NoSpacing"/>
            </w:pPr>
            <w:r w:rsidRPr="004C7448">
              <w:t>F47. Why do you not think there is an advantage to having a property title or documentation?</w:t>
            </w:r>
          </w:p>
          <w:p w14:paraId="0B87045F" w14:textId="6E6662FB" w:rsidR="0070569D" w:rsidRPr="004C7448" w:rsidRDefault="0070569D" w:rsidP="0070569D">
            <w:pPr>
              <w:pStyle w:val="NoSpacing"/>
            </w:pPr>
            <w:r w:rsidRPr="00A0052F">
              <w:rPr>
                <w:i/>
              </w:rPr>
              <w:t xml:space="preserve">Question relevant when: F45 = </w:t>
            </w:r>
            <w:r>
              <w:rPr>
                <w:i/>
              </w:rPr>
              <w:t>0</w:t>
            </w:r>
          </w:p>
        </w:tc>
        <w:tc>
          <w:tcPr>
            <w:tcW w:w="4546" w:type="dxa"/>
            <w:gridSpan w:val="2"/>
            <w:shd w:val="clear" w:color="auto" w:fill="auto"/>
            <w:tcMar>
              <w:top w:w="0" w:type="dxa"/>
              <w:left w:w="0" w:type="dxa"/>
              <w:bottom w:w="0" w:type="dxa"/>
              <w:right w:w="0" w:type="dxa"/>
            </w:tcMar>
            <w:hideMark/>
          </w:tcPr>
          <w:p w14:paraId="5D6C84E6" w14:textId="77904FE1" w:rsidR="0070569D" w:rsidRPr="004C7448" w:rsidRDefault="0070569D" w:rsidP="0070569D">
            <w:pPr>
              <w:pStyle w:val="NoSpacing"/>
              <w:ind w:left="29" w:right="46"/>
            </w:pPr>
            <w:r w:rsidRPr="004C7448">
              <w:t>1=Everyone in my community knows who owns what land</w:t>
            </w:r>
          </w:p>
          <w:p w14:paraId="273363EE" w14:textId="473F0280" w:rsidR="0070569D" w:rsidRPr="004C7448" w:rsidRDefault="0070569D" w:rsidP="0070569D">
            <w:pPr>
              <w:pStyle w:val="NoSpacing"/>
              <w:ind w:left="29" w:right="46"/>
            </w:pPr>
            <w:r w:rsidRPr="004C7448">
              <w:t>2=The government can always take the land away even if you have a title</w:t>
            </w:r>
          </w:p>
          <w:p w14:paraId="798D60B2" w14:textId="29DF5547" w:rsidR="0070569D" w:rsidRPr="004C7448" w:rsidRDefault="0070569D" w:rsidP="0070569D">
            <w:pPr>
              <w:pStyle w:val="NoSpacing"/>
              <w:ind w:left="29" w:right="46"/>
            </w:pPr>
            <w:r w:rsidRPr="004C7448">
              <w:t>3=Armed groups can take your land even if you have a title</w:t>
            </w:r>
          </w:p>
          <w:p w14:paraId="3FC3988E" w14:textId="1C44FF4D" w:rsidR="0070569D" w:rsidRPr="004C7448" w:rsidRDefault="0070569D" w:rsidP="0070569D">
            <w:pPr>
              <w:pStyle w:val="NoSpacing"/>
              <w:ind w:left="29" w:right="46"/>
            </w:pPr>
            <w:r w:rsidRPr="004C7448">
              <w:t>4=You have to pay taxes and fees if you have a title</w:t>
            </w:r>
          </w:p>
          <w:p w14:paraId="4DC05E38" w14:textId="42B8559B" w:rsidR="0070569D" w:rsidRDefault="0070569D" w:rsidP="0070569D">
            <w:pPr>
              <w:pStyle w:val="NoSpacing"/>
              <w:ind w:left="29" w:right="46"/>
            </w:pPr>
            <w:r w:rsidRPr="004C7448">
              <w:t>5=A title does not increase respect for one's ownership of the land or decrease land disputes</w:t>
            </w:r>
          </w:p>
          <w:p w14:paraId="726984DA" w14:textId="3F9628E2" w:rsidR="00B44791" w:rsidRDefault="00B44791" w:rsidP="00B44791">
            <w:pPr>
              <w:pStyle w:val="NoSpacing"/>
              <w:ind w:left="29" w:right="46"/>
            </w:pPr>
            <w:r>
              <w:t>6</w:t>
            </w:r>
            <w:r w:rsidR="001670B1">
              <w:t>=</w:t>
            </w:r>
            <w:r>
              <w:t>I am / we are not the owners</w:t>
            </w:r>
          </w:p>
          <w:p w14:paraId="551A877F" w14:textId="0CEE7923" w:rsidR="00B44791" w:rsidRDefault="00B44791" w:rsidP="00B44791">
            <w:pPr>
              <w:pStyle w:val="NoSpacing"/>
              <w:ind w:left="29" w:right="46"/>
            </w:pPr>
            <w:r>
              <w:t>7</w:t>
            </w:r>
            <w:r w:rsidR="001670B1">
              <w:t>=</w:t>
            </w:r>
            <w:r>
              <w:t>Need resources / money to get the documentation</w:t>
            </w:r>
          </w:p>
          <w:p w14:paraId="75CCE6FB" w14:textId="18F18AA6" w:rsidR="00B44791" w:rsidRDefault="00B44791" w:rsidP="00B44791">
            <w:pPr>
              <w:pStyle w:val="NoSpacing"/>
              <w:ind w:left="29" w:right="46"/>
            </w:pPr>
            <w:r>
              <w:t>8</w:t>
            </w:r>
            <w:r w:rsidR="001670B1">
              <w:t>=</w:t>
            </w:r>
            <w:r>
              <w:t>The land management is given by the indigeneous law</w:t>
            </w:r>
          </w:p>
          <w:p w14:paraId="34B8ECAF" w14:textId="6927D6F7" w:rsidR="00B44791" w:rsidRPr="004C7448" w:rsidRDefault="00B44791" w:rsidP="00B44791">
            <w:pPr>
              <w:pStyle w:val="NoSpacing"/>
              <w:ind w:left="29" w:right="46"/>
            </w:pPr>
            <w:r>
              <w:t>9</w:t>
            </w:r>
            <w:r w:rsidR="001670B1">
              <w:t>=</w:t>
            </w:r>
            <w:r>
              <w:t>Does not have any deed record</w:t>
            </w:r>
          </w:p>
          <w:p w14:paraId="67EB73FE" w14:textId="7E3A023A" w:rsidR="0070569D" w:rsidRPr="004C7448" w:rsidRDefault="0046609A" w:rsidP="0070569D">
            <w:pPr>
              <w:pStyle w:val="NoSpacing"/>
              <w:ind w:left="29" w:right="46"/>
            </w:pPr>
            <w:r>
              <w:t>97=Other</w:t>
            </w:r>
          </w:p>
          <w:p w14:paraId="4ECDB575" w14:textId="13B74B0D" w:rsidR="0070569D" w:rsidRPr="004C7448" w:rsidRDefault="0070569D" w:rsidP="0070569D">
            <w:pPr>
              <w:pStyle w:val="NoSpacing"/>
              <w:ind w:left="29" w:right="46"/>
            </w:pPr>
            <w:r w:rsidRPr="004C7448">
              <w:t>888=Don’t Know</w:t>
            </w:r>
          </w:p>
          <w:p w14:paraId="3D89F4EA" w14:textId="5E67C64B" w:rsidR="0070569D" w:rsidRPr="004C7448" w:rsidRDefault="0070569D" w:rsidP="0070569D">
            <w:pPr>
              <w:pStyle w:val="NoSpacing"/>
              <w:ind w:left="29" w:right="46"/>
            </w:pPr>
            <w:r w:rsidRPr="004C7448">
              <w:t>999=Prefer not to respond</w:t>
            </w:r>
          </w:p>
        </w:tc>
      </w:tr>
      <w:tr w:rsidR="0070569D" w:rsidRPr="004C7448" w14:paraId="0DDA3043" w14:textId="77777777" w:rsidTr="00DF3F24">
        <w:trPr>
          <w:cantSplit/>
          <w:trHeight w:val="20"/>
          <w:jc w:val="center"/>
        </w:trPr>
        <w:tc>
          <w:tcPr>
            <w:tcW w:w="1164" w:type="dxa"/>
            <w:tcBorders>
              <w:bottom w:val="single" w:sz="12" w:space="0" w:color="767171" w:themeColor="background2" w:themeShade="80"/>
            </w:tcBorders>
            <w:shd w:val="clear" w:color="auto" w:fill="auto"/>
            <w:tcMar>
              <w:top w:w="0" w:type="dxa"/>
              <w:left w:w="0" w:type="dxa"/>
              <w:bottom w:w="0" w:type="dxa"/>
              <w:right w:w="0" w:type="dxa"/>
            </w:tcMar>
            <w:hideMark/>
          </w:tcPr>
          <w:p w14:paraId="445B408E" w14:textId="6B53FBA8" w:rsidR="0070569D" w:rsidRPr="004C7448" w:rsidRDefault="0070569D" w:rsidP="0070569D">
            <w:pPr>
              <w:pStyle w:val="NoSpacing"/>
            </w:pPr>
            <w:r w:rsidRPr="004C7448">
              <w:t xml:space="preserve">papdoc_nobeno </w:t>
            </w:r>
          </w:p>
        </w:tc>
        <w:tc>
          <w:tcPr>
            <w:tcW w:w="5363" w:type="dxa"/>
            <w:gridSpan w:val="2"/>
            <w:tcBorders>
              <w:bottom w:val="single" w:sz="12" w:space="0" w:color="767171" w:themeColor="background2" w:themeShade="80"/>
            </w:tcBorders>
            <w:shd w:val="clear" w:color="auto" w:fill="auto"/>
            <w:tcMar>
              <w:top w:w="0" w:type="dxa"/>
              <w:left w:w="75" w:type="dxa"/>
              <w:bottom w:w="0" w:type="dxa"/>
              <w:right w:w="0" w:type="dxa"/>
            </w:tcMar>
            <w:hideMark/>
          </w:tcPr>
          <w:p w14:paraId="7BC85D9A" w14:textId="77777777" w:rsidR="0070569D" w:rsidRPr="004C7448" w:rsidRDefault="0070569D" w:rsidP="0070569D">
            <w:pPr>
              <w:pStyle w:val="NoSpacing"/>
            </w:pPr>
            <w:r w:rsidRPr="004C7448">
              <w:t>F47b. Other, specify</w:t>
            </w:r>
          </w:p>
          <w:p w14:paraId="50BBCADD" w14:textId="18FBA5D0" w:rsidR="0070569D" w:rsidRPr="004C7448" w:rsidRDefault="0070569D" w:rsidP="0070569D">
            <w:pPr>
              <w:pStyle w:val="NoSpacing"/>
            </w:pPr>
            <w:r w:rsidRPr="00A0052F">
              <w:rPr>
                <w:i/>
              </w:rPr>
              <w:t>Question relevant when: F4</w:t>
            </w:r>
            <w:r>
              <w:rPr>
                <w:i/>
              </w:rPr>
              <w:t>7</w:t>
            </w:r>
            <w:r w:rsidRPr="00A0052F">
              <w:rPr>
                <w:i/>
              </w:rPr>
              <w:t xml:space="preserve"> = 97</w:t>
            </w:r>
          </w:p>
        </w:tc>
        <w:tc>
          <w:tcPr>
            <w:tcW w:w="4546" w:type="dxa"/>
            <w:gridSpan w:val="2"/>
            <w:tcBorders>
              <w:bottom w:val="single" w:sz="12" w:space="0" w:color="767171" w:themeColor="background2" w:themeShade="80"/>
            </w:tcBorders>
            <w:shd w:val="clear" w:color="auto" w:fill="auto"/>
            <w:tcMar>
              <w:top w:w="0" w:type="dxa"/>
              <w:left w:w="45" w:type="dxa"/>
              <w:bottom w:w="0" w:type="dxa"/>
              <w:right w:w="45" w:type="dxa"/>
            </w:tcMar>
            <w:hideMark/>
          </w:tcPr>
          <w:p w14:paraId="4F626C1B" w14:textId="7B8929A2" w:rsidR="0070569D" w:rsidRPr="004C7448" w:rsidRDefault="0070569D" w:rsidP="0070569D">
            <w:pPr>
              <w:pStyle w:val="NoSpacing"/>
              <w:ind w:left="29" w:right="46"/>
            </w:pPr>
            <w:r>
              <w:t>(Text)</w:t>
            </w:r>
          </w:p>
        </w:tc>
      </w:tr>
    </w:tbl>
    <w:p w14:paraId="5E104A1A" w14:textId="52CA3F9B" w:rsidR="00810DF0" w:rsidRDefault="00810DF0" w:rsidP="00DF3F24">
      <w:pPr>
        <w:pStyle w:val="NoSpacing"/>
        <w:tabs>
          <w:tab w:val="left" w:pos="1164"/>
          <w:tab w:val="left" w:pos="6498"/>
        </w:tabs>
        <w:ind w:right="46"/>
        <w:rPr>
          <w:b/>
        </w:rPr>
      </w:pPr>
    </w:p>
    <w:p w14:paraId="33F707A2" w14:textId="26ECA207" w:rsidR="00A60747" w:rsidRDefault="00A60747" w:rsidP="00DF3F24">
      <w:pPr>
        <w:pStyle w:val="NoSpacing"/>
        <w:tabs>
          <w:tab w:val="left" w:pos="1164"/>
          <w:tab w:val="left" w:pos="6498"/>
        </w:tabs>
        <w:ind w:right="46"/>
        <w:rPr>
          <w:b/>
        </w:rPr>
      </w:pPr>
    </w:p>
    <w:p w14:paraId="5F10A7A7" w14:textId="77777777" w:rsidR="00A60747" w:rsidRPr="00531F3B" w:rsidRDefault="00A60747" w:rsidP="00DF3F24">
      <w:pPr>
        <w:pStyle w:val="NoSpacing"/>
        <w:tabs>
          <w:tab w:val="left" w:pos="1164"/>
          <w:tab w:val="left" w:pos="6498"/>
        </w:tabs>
        <w:ind w:right="46"/>
        <w:rPr>
          <w:b/>
        </w:rPr>
      </w:pPr>
    </w:p>
    <w:tbl>
      <w:tblPr>
        <w:tblW w:w="11073" w:type="dxa"/>
        <w:jc w:val="center"/>
        <w:tblBorders>
          <w:top w:val="single" w:sz="8" w:space="0" w:color="767171" w:themeColor="background2" w:themeShade="80"/>
          <w:left w:val="single" w:sz="8" w:space="0" w:color="767171" w:themeColor="background2" w:themeShade="80"/>
          <w:bottom w:val="single" w:sz="8" w:space="0" w:color="767171" w:themeColor="background2" w:themeShade="80"/>
          <w:right w:val="single" w:sz="8" w:space="0" w:color="767171" w:themeColor="background2" w:themeShade="80"/>
          <w:insideH w:val="single" w:sz="8" w:space="0" w:color="767171" w:themeColor="background2" w:themeShade="80"/>
          <w:insideV w:val="single" w:sz="8" w:space="0" w:color="767171" w:themeColor="background2" w:themeShade="80"/>
        </w:tblBorders>
        <w:tblLayout w:type="fixed"/>
        <w:tblCellMar>
          <w:top w:w="15" w:type="dxa"/>
          <w:left w:w="58" w:type="dxa"/>
          <w:bottom w:w="15" w:type="dxa"/>
          <w:right w:w="58" w:type="dxa"/>
        </w:tblCellMar>
        <w:tblLook w:val="04A0" w:firstRow="1" w:lastRow="0" w:firstColumn="1" w:lastColumn="0" w:noHBand="0" w:noVBand="1"/>
      </w:tblPr>
      <w:tblGrid>
        <w:gridCol w:w="1164"/>
        <w:gridCol w:w="5334"/>
        <w:gridCol w:w="29"/>
        <w:gridCol w:w="4546"/>
      </w:tblGrid>
      <w:tr w:rsidR="00810DF0" w:rsidRPr="00531F3B" w14:paraId="58623F13" w14:textId="77777777" w:rsidTr="00A60747">
        <w:trPr>
          <w:cantSplit/>
          <w:trHeight w:val="20"/>
          <w:tblHeader/>
          <w:jc w:val="center"/>
        </w:trPr>
        <w:tc>
          <w:tcPr>
            <w:tcW w:w="1164" w:type="dxa"/>
            <w:tc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tcBorders>
            <w:shd w:val="clear" w:color="auto" w:fill="BFBFBF" w:themeFill="background1" w:themeFillShade="BF"/>
            <w:tcMar>
              <w:top w:w="0" w:type="dxa"/>
              <w:left w:w="75" w:type="dxa"/>
              <w:bottom w:w="0" w:type="dxa"/>
              <w:right w:w="0" w:type="dxa"/>
            </w:tcMar>
            <w:vAlign w:val="bottom"/>
            <w:hideMark/>
          </w:tcPr>
          <w:p w14:paraId="5F4687B0" w14:textId="77777777" w:rsidR="00810DF0" w:rsidRPr="00531F3B" w:rsidRDefault="00810DF0" w:rsidP="00DF3F24">
            <w:pPr>
              <w:pStyle w:val="NoSpacing"/>
              <w:rPr>
                <w:b/>
              </w:rPr>
            </w:pPr>
            <w:r w:rsidRPr="00531F3B">
              <w:rPr>
                <w:b/>
              </w:rPr>
              <w:t>FIELD</w:t>
            </w:r>
          </w:p>
        </w:tc>
        <w:tc>
          <w:tcPr>
            <w:tcW w:w="5334" w:type="dxa"/>
            <w:tc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tcBorders>
            <w:shd w:val="clear" w:color="auto" w:fill="BFBFBF" w:themeFill="background1" w:themeFillShade="BF"/>
            <w:tcMar>
              <w:top w:w="0" w:type="dxa"/>
              <w:left w:w="75" w:type="dxa"/>
              <w:bottom w:w="0" w:type="dxa"/>
              <w:right w:w="0" w:type="dxa"/>
            </w:tcMar>
            <w:vAlign w:val="bottom"/>
            <w:hideMark/>
          </w:tcPr>
          <w:p w14:paraId="2FD04C58" w14:textId="77777777" w:rsidR="00810DF0" w:rsidRPr="00531F3B" w:rsidRDefault="00810DF0" w:rsidP="00DF3F24">
            <w:pPr>
              <w:pStyle w:val="NoSpacing"/>
              <w:rPr>
                <w:b/>
              </w:rPr>
            </w:pPr>
            <w:r w:rsidRPr="00531F3B">
              <w:rPr>
                <w:b/>
              </w:rPr>
              <w:t>QUESTION</w:t>
            </w:r>
          </w:p>
        </w:tc>
        <w:tc>
          <w:tcPr>
            <w:tcW w:w="4575" w:type="dxa"/>
            <w:gridSpan w:val="2"/>
            <w:tc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tcBorders>
            <w:shd w:val="clear" w:color="auto" w:fill="BFBFBF" w:themeFill="background1" w:themeFillShade="BF"/>
            <w:tcMar>
              <w:top w:w="0" w:type="dxa"/>
              <w:left w:w="75" w:type="dxa"/>
              <w:bottom w:w="0" w:type="dxa"/>
              <w:right w:w="0" w:type="dxa"/>
            </w:tcMar>
            <w:vAlign w:val="bottom"/>
            <w:hideMark/>
          </w:tcPr>
          <w:p w14:paraId="650DAAE7" w14:textId="77777777" w:rsidR="00810DF0" w:rsidRPr="00531F3B" w:rsidRDefault="00810DF0" w:rsidP="00DF3F24">
            <w:pPr>
              <w:pStyle w:val="NoSpacing"/>
              <w:ind w:left="29" w:right="46"/>
              <w:rPr>
                <w:b/>
              </w:rPr>
            </w:pPr>
            <w:r w:rsidRPr="00531F3B">
              <w:rPr>
                <w:b/>
              </w:rPr>
              <w:t>ANSWER</w:t>
            </w:r>
          </w:p>
        </w:tc>
      </w:tr>
      <w:tr w:rsidR="00C44C6C" w:rsidRPr="002C2A8A" w14:paraId="6327E207" w14:textId="77777777" w:rsidTr="00810DF0">
        <w:trPr>
          <w:cantSplit/>
          <w:trHeight w:val="432"/>
          <w:jc w:val="center"/>
        </w:trPr>
        <w:tc>
          <w:tcPr>
            <w:tcW w:w="1164" w:type="dxa"/>
            <w:tc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tcBorders>
            <w:shd w:val="clear" w:color="auto" w:fill="D9D9D9" w:themeFill="background1" w:themeFillShade="D9"/>
            <w:tcMar>
              <w:top w:w="0" w:type="dxa"/>
              <w:left w:w="0" w:type="dxa"/>
              <w:bottom w:w="0" w:type="dxa"/>
              <w:right w:w="0" w:type="dxa"/>
            </w:tcMar>
            <w:vAlign w:val="center"/>
            <w:hideMark/>
          </w:tcPr>
          <w:p w14:paraId="57379E2D" w14:textId="0FEA4A07" w:rsidR="00C44C6C" w:rsidRPr="002C2A8A" w:rsidRDefault="00C44C6C" w:rsidP="00C44C6C">
            <w:pPr>
              <w:pStyle w:val="NoSpacing"/>
              <w:rPr>
                <w:b/>
              </w:rPr>
            </w:pPr>
            <w:r w:rsidRPr="002C2A8A">
              <w:rPr>
                <w:b/>
              </w:rPr>
              <w:t>note_g1</w:t>
            </w:r>
          </w:p>
        </w:tc>
        <w:tc>
          <w:tcPr>
            <w:tcW w:w="9909" w:type="dxa"/>
            <w:gridSpan w:val="3"/>
            <w:tc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tcBorders>
            <w:shd w:val="clear" w:color="auto" w:fill="D9D9D9" w:themeFill="background1" w:themeFillShade="D9"/>
            <w:tcMar>
              <w:top w:w="0" w:type="dxa"/>
              <w:left w:w="75" w:type="dxa"/>
              <w:bottom w:w="0" w:type="dxa"/>
              <w:right w:w="0" w:type="dxa"/>
            </w:tcMar>
            <w:vAlign w:val="center"/>
            <w:hideMark/>
          </w:tcPr>
          <w:p w14:paraId="45838F93" w14:textId="688C2F54" w:rsidR="00C44C6C" w:rsidRPr="002C2A8A" w:rsidRDefault="00C44C6C" w:rsidP="00C44C6C">
            <w:pPr>
              <w:pStyle w:val="NoSpacing"/>
              <w:ind w:left="29" w:right="46"/>
              <w:rPr>
                <w:b/>
              </w:rPr>
            </w:pPr>
            <w:r w:rsidRPr="002C2A8A">
              <w:rPr>
                <w:b/>
              </w:rPr>
              <w:t>G. Local Service Delivery And Rural Development</w:t>
            </w:r>
          </w:p>
        </w:tc>
      </w:tr>
      <w:tr w:rsidR="00A93C7D" w:rsidRPr="004C7448" w14:paraId="46F8026B" w14:textId="77777777" w:rsidTr="00DF3F24">
        <w:trPr>
          <w:cantSplit/>
          <w:trHeight w:val="20"/>
          <w:jc w:val="center"/>
        </w:trPr>
        <w:tc>
          <w:tcPr>
            <w:tcW w:w="1164" w:type="dxa"/>
            <w:tcBorders>
              <w:top w:val="single" w:sz="12" w:space="0" w:color="767171" w:themeColor="background2" w:themeShade="80"/>
            </w:tcBorders>
            <w:shd w:val="clear" w:color="auto" w:fill="auto"/>
            <w:tcMar>
              <w:top w:w="0" w:type="dxa"/>
              <w:left w:w="0" w:type="dxa"/>
              <w:bottom w:w="0" w:type="dxa"/>
              <w:right w:w="0" w:type="dxa"/>
            </w:tcMar>
            <w:hideMark/>
          </w:tcPr>
          <w:p w14:paraId="54985336" w14:textId="2A26BAE6" w:rsidR="00A93C7D" w:rsidRPr="004C7448" w:rsidRDefault="00A93C7D" w:rsidP="00C44C6C">
            <w:pPr>
              <w:pStyle w:val="NoSpacing"/>
            </w:pPr>
            <w:r w:rsidRPr="004C7448">
              <w:lastRenderedPageBreak/>
              <w:t>note_g2</w:t>
            </w:r>
          </w:p>
        </w:tc>
        <w:tc>
          <w:tcPr>
            <w:tcW w:w="9909" w:type="dxa"/>
            <w:gridSpan w:val="3"/>
            <w:tcBorders>
              <w:top w:val="single" w:sz="12" w:space="0" w:color="767171" w:themeColor="background2" w:themeShade="80"/>
            </w:tcBorders>
            <w:shd w:val="clear" w:color="auto" w:fill="auto"/>
            <w:tcMar>
              <w:top w:w="0" w:type="dxa"/>
              <w:left w:w="75" w:type="dxa"/>
              <w:bottom w:w="0" w:type="dxa"/>
              <w:right w:w="0" w:type="dxa"/>
            </w:tcMar>
            <w:hideMark/>
          </w:tcPr>
          <w:p w14:paraId="5A493EB8" w14:textId="30293DE0" w:rsidR="00A93C7D" w:rsidRPr="004C7448" w:rsidRDefault="00A93C7D" w:rsidP="00C44C6C">
            <w:pPr>
              <w:pStyle w:val="NoSpacing"/>
              <w:ind w:left="29" w:right="46"/>
            </w:pPr>
            <w:r w:rsidRPr="004C7448">
              <w:t>We would like to know your views on the quality of services in your municipality</w:t>
            </w:r>
          </w:p>
        </w:tc>
      </w:tr>
      <w:tr w:rsidR="00C44C6C" w:rsidRPr="004C7448" w14:paraId="3A731D70" w14:textId="77777777" w:rsidTr="00810DF0">
        <w:trPr>
          <w:cantSplit/>
          <w:trHeight w:val="20"/>
          <w:jc w:val="center"/>
        </w:trPr>
        <w:tc>
          <w:tcPr>
            <w:tcW w:w="1164" w:type="dxa"/>
            <w:shd w:val="clear" w:color="auto" w:fill="auto"/>
            <w:tcMar>
              <w:top w:w="0" w:type="dxa"/>
              <w:left w:w="0" w:type="dxa"/>
              <w:bottom w:w="0" w:type="dxa"/>
              <w:right w:w="0" w:type="dxa"/>
            </w:tcMar>
            <w:hideMark/>
          </w:tcPr>
          <w:p w14:paraId="58B6840F" w14:textId="2ADCC08E" w:rsidR="00C44C6C" w:rsidRPr="004C7448" w:rsidRDefault="00C44C6C" w:rsidP="00C44C6C">
            <w:pPr>
              <w:pStyle w:val="NoSpacing"/>
            </w:pPr>
            <w:r w:rsidRPr="004C7448">
              <w:t xml:space="preserve">dev_road </w:t>
            </w:r>
          </w:p>
        </w:tc>
        <w:tc>
          <w:tcPr>
            <w:tcW w:w="5363" w:type="dxa"/>
            <w:gridSpan w:val="2"/>
            <w:shd w:val="clear" w:color="auto" w:fill="auto"/>
            <w:tcMar>
              <w:top w:w="0" w:type="dxa"/>
              <w:left w:w="75" w:type="dxa"/>
              <w:bottom w:w="0" w:type="dxa"/>
              <w:right w:w="0" w:type="dxa"/>
            </w:tcMar>
            <w:hideMark/>
          </w:tcPr>
          <w:p w14:paraId="6CF5075E" w14:textId="77777777" w:rsidR="00C44C6C" w:rsidRPr="004C7448" w:rsidRDefault="00C44C6C" w:rsidP="00C44C6C">
            <w:pPr>
              <w:pStyle w:val="NoSpacing"/>
            </w:pPr>
            <w:r w:rsidRPr="004C7448">
              <w:t>G1. How satisfied are you with the quality of roads in your municipality?</w:t>
            </w:r>
          </w:p>
        </w:tc>
        <w:tc>
          <w:tcPr>
            <w:tcW w:w="4546" w:type="dxa"/>
            <w:shd w:val="clear" w:color="auto" w:fill="auto"/>
            <w:tcMar>
              <w:top w:w="0" w:type="dxa"/>
              <w:left w:w="0" w:type="dxa"/>
              <w:bottom w:w="0" w:type="dxa"/>
              <w:right w:w="0" w:type="dxa"/>
            </w:tcMar>
            <w:hideMark/>
          </w:tcPr>
          <w:p w14:paraId="7795B184" w14:textId="7E419EE2" w:rsidR="00C44C6C" w:rsidRPr="004C7448" w:rsidRDefault="00C44C6C" w:rsidP="00C44C6C">
            <w:pPr>
              <w:pStyle w:val="NoSpacing"/>
              <w:ind w:left="29" w:right="46"/>
            </w:pPr>
            <w:r w:rsidRPr="004C7448">
              <w:t>1=Very satisfied</w:t>
            </w:r>
          </w:p>
          <w:p w14:paraId="44C7FA7B" w14:textId="6491BDD7" w:rsidR="00C44C6C" w:rsidRPr="004C7448" w:rsidRDefault="00C44C6C" w:rsidP="00C44C6C">
            <w:pPr>
              <w:pStyle w:val="NoSpacing"/>
              <w:ind w:left="29" w:right="46"/>
            </w:pPr>
            <w:r w:rsidRPr="004C7448">
              <w:t>2=Somewhat satisfied</w:t>
            </w:r>
          </w:p>
          <w:p w14:paraId="46E11F51" w14:textId="40961ED9" w:rsidR="00C44C6C" w:rsidRPr="004C7448" w:rsidRDefault="00C44C6C" w:rsidP="00C44C6C">
            <w:pPr>
              <w:pStyle w:val="NoSpacing"/>
              <w:ind w:left="29" w:right="46"/>
            </w:pPr>
            <w:r w:rsidRPr="004C7448">
              <w:t>3=Neutral</w:t>
            </w:r>
          </w:p>
          <w:p w14:paraId="457B5013" w14:textId="2376A233" w:rsidR="00C44C6C" w:rsidRPr="004C7448" w:rsidRDefault="00C44C6C" w:rsidP="00C44C6C">
            <w:pPr>
              <w:pStyle w:val="NoSpacing"/>
              <w:ind w:left="29" w:right="46"/>
            </w:pPr>
            <w:r w:rsidRPr="004C7448">
              <w:t>4=Somewhat dissatisfied</w:t>
            </w:r>
          </w:p>
          <w:p w14:paraId="26BBC717" w14:textId="465F1293" w:rsidR="00C44C6C" w:rsidRPr="004C7448" w:rsidRDefault="00C44C6C" w:rsidP="00C44C6C">
            <w:pPr>
              <w:pStyle w:val="NoSpacing"/>
              <w:ind w:left="29" w:right="46"/>
            </w:pPr>
            <w:r w:rsidRPr="004C7448">
              <w:t>5=Very dissatisfied</w:t>
            </w:r>
          </w:p>
          <w:p w14:paraId="0CD17D33" w14:textId="0095F80A" w:rsidR="00C44C6C" w:rsidRPr="004C7448" w:rsidRDefault="00C44C6C" w:rsidP="00C44C6C">
            <w:pPr>
              <w:pStyle w:val="NoSpacing"/>
              <w:ind w:left="29" w:right="46"/>
            </w:pPr>
            <w:r w:rsidRPr="004C7448">
              <w:t>777=Not applicable</w:t>
            </w:r>
          </w:p>
          <w:p w14:paraId="5BBCB7B6" w14:textId="404FE698" w:rsidR="00C44C6C" w:rsidRPr="004C7448" w:rsidRDefault="00C44C6C" w:rsidP="00C44C6C">
            <w:pPr>
              <w:pStyle w:val="NoSpacing"/>
              <w:ind w:left="29" w:right="46"/>
            </w:pPr>
            <w:r w:rsidRPr="004C7448">
              <w:t>888=Don't know</w:t>
            </w:r>
          </w:p>
          <w:p w14:paraId="2F646B3F" w14:textId="58C1B960" w:rsidR="00C44C6C" w:rsidRPr="004C7448" w:rsidRDefault="00C44C6C" w:rsidP="00C44C6C">
            <w:pPr>
              <w:pStyle w:val="NoSpacing"/>
              <w:ind w:left="29" w:right="46"/>
            </w:pPr>
            <w:r w:rsidRPr="004C7448">
              <w:t>999=Prefer not to respond</w:t>
            </w:r>
          </w:p>
        </w:tc>
      </w:tr>
      <w:tr w:rsidR="00C44C6C" w:rsidRPr="004C7448" w14:paraId="478C4F39" w14:textId="77777777" w:rsidTr="00810DF0">
        <w:trPr>
          <w:cantSplit/>
          <w:trHeight w:val="20"/>
          <w:jc w:val="center"/>
        </w:trPr>
        <w:tc>
          <w:tcPr>
            <w:tcW w:w="1164" w:type="dxa"/>
            <w:shd w:val="clear" w:color="auto" w:fill="auto"/>
            <w:tcMar>
              <w:top w:w="0" w:type="dxa"/>
              <w:left w:w="0" w:type="dxa"/>
              <w:bottom w:w="0" w:type="dxa"/>
              <w:right w:w="0" w:type="dxa"/>
            </w:tcMar>
            <w:hideMark/>
          </w:tcPr>
          <w:p w14:paraId="735C1CE7" w14:textId="71D3C77F" w:rsidR="00C44C6C" w:rsidRPr="004C7448" w:rsidRDefault="00C44C6C" w:rsidP="00C44C6C">
            <w:pPr>
              <w:pStyle w:val="NoSpacing"/>
            </w:pPr>
            <w:r w:rsidRPr="004C7448">
              <w:t xml:space="preserve">dev_infastructure </w:t>
            </w:r>
          </w:p>
        </w:tc>
        <w:tc>
          <w:tcPr>
            <w:tcW w:w="5363" w:type="dxa"/>
            <w:gridSpan w:val="2"/>
            <w:shd w:val="clear" w:color="auto" w:fill="auto"/>
            <w:tcMar>
              <w:top w:w="0" w:type="dxa"/>
              <w:left w:w="75" w:type="dxa"/>
              <w:bottom w:w="0" w:type="dxa"/>
              <w:right w:w="0" w:type="dxa"/>
            </w:tcMar>
            <w:hideMark/>
          </w:tcPr>
          <w:p w14:paraId="2FCDBB70" w14:textId="77777777" w:rsidR="00C44C6C" w:rsidRPr="004C7448" w:rsidRDefault="00C44C6C" w:rsidP="00C44C6C">
            <w:pPr>
              <w:pStyle w:val="NoSpacing"/>
            </w:pPr>
            <w:r w:rsidRPr="004C7448">
              <w:t>G2. Overall, would you say that the infrastructure services your municipality is providing to you are:</w:t>
            </w:r>
          </w:p>
        </w:tc>
        <w:tc>
          <w:tcPr>
            <w:tcW w:w="4546" w:type="dxa"/>
            <w:shd w:val="clear" w:color="auto" w:fill="auto"/>
            <w:tcMar>
              <w:top w:w="0" w:type="dxa"/>
              <w:left w:w="0" w:type="dxa"/>
              <w:bottom w:w="0" w:type="dxa"/>
              <w:right w:w="0" w:type="dxa"/>
            </w:tcMar>
            <w:hideMark/>
          </w:tcPr>
          <w:p w14:paraId="6A7DBEF5" w14:textId="3FC05BD2" w:rsidR="00C44C6C" w:rsidRPr="004C7448" w:rsidRDefault="00C44C6C" w:rsidP="00C44C6C">
            <w:pPr>
              <w:pStyle w:val="NoSpacing"/>
              <w:ind w:left="29" w:right="46"/>
            </w:pPr>
            <w:r w:rsidRPr="004C7448">
              <w:t>1=Very good</w:t>
            </w:r>
          </w:p>
          <w:p w14:paraId="7513BA22" w14:textId="02AB1664" w:rsidR="00C44C6C" w:rsidRPr="004C7448" w:rsidRDefault="00C44C6C" w:rsidP="00C44C6C">
            <w:pPr>
              <w:pStyle w:val="NoSpacing"/>
              <w:ind w:left="29" w:right="46"/>
            </w:pPr>
            <w:r w:rsidRPr="004C7448">
              <w:t>2=Good</w:t>
            </w:r>
          </w:p>
          <w:p w14:paraId="10D8913B" w14:textId="61FA472E" w:rsidR="00C44C6C" w:rsidRPr="004C7448" w:rsidRDefault="00C44C6C" w:rsidP="00C44C6C">
            <w:pPr>
              <w:pStyle w:val="NoSpacing"/>
              <w:ind w:left="29" w:right="46"/>
            </w:pPr>
            <w:r w:rsidRPr="004C7448">
              <w:t>3=Neither good nor bad</w:t>
            </w:r>
          </w:p>
          <w:p w14:paraId="5F48470B" w14:textId="10348C72" w:rsidR="00C44C6C" w:rsidRPr="004C7448" w:rsidRDefault="00C44C6C" w:rsidP="00C44C6C">
            <w:pPr>
              <w:pStyle w:val="NoSpacing"/>
              <w:ind w:left="29" w:right="46"/>
            </w:pPr>
            <w:r w:rsidRPr="004C7448">
              <w:t>4=Bad</w:t>
            </w:r>
          </w:p>
          <w:p w14:paraId="72DA5D31" w14:textId="58B3577B" w:rsidR="00C44C6C" w:rsidRPr="004C7448" w:rsidRDefault="00C44C6C" w:rsidP="00C44C6C">
            <w:pPr>
              <w:pStyle w:val="NoSpacing"/>
              <w:ind w:left="29" w:right="46"/>
            </w:pPr>
            <w:r w:rsidRPr="004C7448">
              <w:t>5=Very bad</w:t>
            </w:r>
          </w:p>
          <w:p w14:paraId="3E3605BB" w14:textId="13C1A91B" w:rsidR="00C44C6C" w:rsidRPr="004C7448" w:rsidRDefault="00C44C6C" w:rsidP="00C44C6C">
            <w:pPr>
              <w:pStyle w:val="NoSpacing"/>
              <w:ind w:left="29" w:right="46"/>
            </w:pPr>
            <w:r w:rsidRPr="004C7448">
              <w:t>888=Don't know</w:t>
            </w:r>
          </w:p>
          <w:p w14:paraId="39A9F0EC" w14:textId="03C3AEE1" w:rsidR="00C44C6C" w:rsidRPr="004C7448" w:rsidRDefault="00C44C6C" w:rsidP="00C44C6C">
            <w:pPr>
              <w:pStyle w:val="NoSpacing"/>
              <w:ind w:left="29" w:right="46"/>
            </w:pPr>
            <w:r w:rsidRPr="004C7448">
              <w:t>999=Prefer not to respond</w:t>
            </w:r>
          </w:p>
        </w:tc>
      </w:tr>
      <w:tr w:rsidR="00C44C6C" w:rsidRPr="004C7448" w14:paraId="083030E4" w14:textId="77777777" w:rsidTr="00810DF0">
        <w:trPr>
          <w:cantSplit/>
          <w:trHeight w:val="20"/>
          <w:jc w:val="center"/>
        </w:trPr>
        <w:tc>
          <w:tcPr>
            <w:tcW w:w="1164" w:type="dxa"/>
            <w:shd w:val="clear" w:color="auto" w:fill="auto"/>
            <w:tcMar>
              <w:top w:w="0" w:type="dxa"/>
              <w:left w:w="0" w:type="dxa"/>
              <w:bottom w:w="0" w:type="dxa"/>
              <w:right w:w="0" w:type="dxa"/>
            </w:tcMar>
            <w:hideMark/>
          </w:tcPr>
          <w:p w14:paraId="214F97CA" w14:textId="64995104" w:rsidR="00C44C6C" w:rsidRPr="004C7448" w:rsidRDefault="00C44C6C" w:rsidP="00C44C6C">
            <w:pPr>
              <w:pStyle w:val="NoSpacing"/>
            </w:pPr>
            <w:r w:rsidRPr="004C7448">
              <w:t xml:space="preserve">dev_irr </w:t>
            </w:r>
          </w:p>
        </w:tc>
        <w:tc>
          <w:tcPr>
            <w:tcW w:w="5363" w:type="dxa"/>
            <w:gridSpan w:val="2"/>
            <w:shd w:val="clear" w:color="auto" w:fill="auto"/>
            <w:tcMar>
              <w:top w:w="0" w:type="dxa"/>
              <w:left w:w="75" w:type="dxa"/>
              <w:bottom w:w="0" w:type="dxa"/>
              <w:right w:w="0" w:type="dxa"/>
            </w:tcMar>
            <w:hideMark/>
          </w:tcPr>
          <w:p w14:paraId="057EDBA8" w14:textId="77777777" w:rsidR="00C44C6C" w:rsidRPr="004C7448" w:rsidRDefault="00C44C6C" w:rsidP="00C44C6C">
            <w:pPr>
              <w:pStyle w:val="NoSpacing"/>
            </w:pPr>
            <w:r w:rsidRPr="004C7448">
              <w:t>G3. How satisfied are you with the quality of irrigation infrastructure in your municipality?</w:t>
            </w:r>
          </w:p>
          <w:p w14:paraId="6EBD6324" w14:textId="77777777" w:rsidR="00C44C6C" w:rsidRPr="004C7448" w:rsidRDefault="00C44C6C" w:rsidP="00C44C6C">
            <w:pPr>
              <w:pStyle w:val="NoSpacing"/>
            </w:pPr>
            <w:r w:rsidRPr="00C1007C">
              <w:rPr>
                <w:i/>
              </w:rPr>
              <w:t>Irrigation system is used to provide water to agriculture</w:t>
            </w:r>
            <w:r w:rsidRPr="004C7448">
              <w:t>.</w:t>
            </w:r>
          </w:p>
        </w:tc>
        <w:tc>
          <w:tcPr>
            <w:tcW w:w="4546" w:type="dxa"/>
            <w:shd w:val="clear" w:color="auto" w:fill="auto"/>
            <w:tcMar>
              <w:top w:w="0" w:type="dxa"/>
              <w:left w:w="0" w:type="dxa"/>
              <w:bottom w:w="0" w:type="dxa"/>
              <w:right w:w="0" w:type="dxa"/>
            </w:tcMar>
            <w:hideMark/>
          </w:tcPr>
          <w:p w14:paraId="289C6AD8" w14:textId="1ED636AB" w:rsidR="00C44C6C" w:rsidRPr="004C7448" w:rsidRDefault="00C44C6C" w:rsidP="00C44C6C">
            <w:pPr>
              <w:pStyle w:val="NoSpacing"/>
              <w:ind w:left="29" w:right="46"/>
            </w:pPr>
            <w:r w:rsidRPr="004C7448">
              <w:t>1=Very satisfied</w:t>
            </w:r>
          </w:p>
          <w:p w14:paraId="13BBAC60" w14:textId="529D9C25" w:rsidR="00C44C6C" w:rsidRPr="004C7448" w:rsidRDefault="00C44C6C" w:rsidP="00C44C6C">
            <w:pPr>
              <w:pStyle w:val="NoSpacing"/>
              <w:ind w:left="29" w:right="46"/>
            </w:pPr>
            <w:r w:rsidRPr="004C7448">
              <w:t>2=Somewhat satisfied</w:t>
            </w:r>
          </w:p>
          <w:p w14:paraId="21D0926E" w14:textId="49D80704" w:rsidR="00C44C6C" w:rsidRPr="004C7448" w:rsidRDefault="00C44C6C" w:rsidP="00C44C6C">
            <w:pPr>
              <w:pStyle w:val="NoSpacing"/>
              <w:ind w:left="29" w:right="46"/>
            </w:pPr>
            <w:r w:rsidRPr="004C7448">
              <w:t>3=Neutral</w:t>
            </w:r>
          </w:p>
          <w:p w14:paraId="598E383D" w14:textId="219E34D9" w:rsidR="00C44C6C" w:rsidRPr="004C7448" w:rsidRDefault="00C44C6C" w:rsidP="00C44C6C">
            <w:pPr>
              <w:pStyle w:val="NoSpacing"/>
              <w:ind w:left="29" w:right="46"/>
            </w:pPr>
            <w:r w:rsidRPr="004C7448">
              <w:t>4=Somewhat dissatisfied</w:t>
            </w:r>
          </w:p>
          <w:p w14:paraId="4010516E" w14:textId="30763D18" w:rsidR="00C44C6C" w:rsidRPr="004C7448" w:rsidRDefault="00C44C6C" w:rsidP="00C44C6C">
            <w:pPr>
              <w:pStyle w:val="NoSpacing"/>
              <w:ind w:left="29" w:right="46"/>
            </w:pPr>
            <w:r w:rsidRPr="004C7448">
              <w:t>5=Very dissatisfied</w:t>
            </w:r>
          </w:p>
          <w:p w14:paraId="4D10B78F" w14:textId="39E6E5A4" w:rsidR="00C44C6C" w:rsidRPr="004C7448" w:rsidRDefault="00C44C6C" w:rsidP="00C44C6C">
            <w:pPr>
              <w:pStyle w:val="NoSpacing"/>
              <w:ind w:left="29" w:right="46"/>
            </w:pPr>
            <w:r w:rsidRPr="004C7448">
              <w:t>777=Not applicable</w:t>
            </w:r>
          </w:p>
          <w:p w14:paraId="155ED78C" w14:textId="4EDF394D" w:rsidR="00C44C6C" w:rsidRPr="004C7448" w:rsidRDefault="00C44C6C" w:rsidP="00C44C6C">
            <w:pPr>
              <w:pStyle w:val="NoSpacing"/>
              <w:ind w:left="29" w:right="46"/>
            </w:pPr>
            <w:r w:rsidRPr="004C7448">
              <w:t>888=Don't know</w:t>
            </w:r>
          </w:p>
          <w:p w14:paraId="7D7EE550" w14:textId="52EA770B" w:rsidR="00C44C6C" w:rsidRPr="004C7448" w:rsidRDefault="00C44C6C" w:rsidP="00C44C6C">
            <w:pPr>
              <w:pStyle w:val="NoSpacing"/>
              <w:ind w:left="29" w:right="46"/>
            </w:pPr>
            <w:r w:rsidRPr="004C7448">
              <w:t>999=Prefer not to respond</w:t>
            </w:r>
          </w:p>
        </w:tc>
      </w:tr>
      <w:tr w:rsidR="00C44C6C" w:rsidRPr="004C7448" w14:paraId="09AEC691" w14:textId="77777777" w:rsidTr="00810DF0">
        <w:trPr>
          <w:cantSplit/>
          <w:trHeight w:val="20"/>
          <w:jc w:val="center"/>
        </w:trPr>
        <w:tc>
          <w:tcPr>
            <w:tcW w:w="1164" w:type="dxa"/>
            <w:shd w:val="clear" w:color="auto" w:fill="auto"/>
            <w:tcMar>
              <w:top w:w="0" w:type="dxa"/>
              <w:left w:w="0" w:type="dxa"/>
              <w:bottom w:w="0" w:type="dxa"/>
              <w:right w:w="0" w:type="dxa"/>
            </w:tcMar>
            <w:hideMark/>
          </w:tcPr>
          <w:p w14:paraId="6B5D8288" w14:textId="68C5E649" w:rsidR="00C44C6C" w:rsidRPr="004C7448" w:rsidRDefault="00C44C6C" w:rsidP="00C44C6C">
            <w:pPr>
              <w:pStyle w:val="NoSpacing"/>
            </w:pPr>
            <w:r w:rsidRPr="004C7448">
              <w:t xml:space="preserve">dev_assistyn </w:t>
            </w:r>
          </w:p>
        </w:tc>
        <w:tc>
          <w:tcPr>
            <w:tcW w:w="5363" w:type="dxa"/>
            <w:gridSpan w:val="2"/>
            <w:shd w:val="clear" w:color="auto" w:fill="auto"/>
            <w:tcMar>
              <w:top w:w="0" w:type="dxa"/>
              <w:left w:w="75" w:type="dxa"/>
              <w:bottom w:w="0" w:type="dxa"/>
              <w:right w:w="0" w:type="dxa"/>
            </w:tcMar>
            <w:hideMark/>
          </w:tcPr>
          <w:p w14:paraId="7D658E6B" w14:textId="77777777" w:rsidR="00C44C6C" w:rsidRPr="004C7448" w:rsidRDefault="00C44C6C" w:rsidP="00C44C6C">
            <w:pPr>
              <w:pStyle w:val="NoSpacing"/>
            </w:pPr>
            <w:r w:rsidRPr="004C7448">
              <w:t>G4. Have you or anyone in your household received any technical assistance from the government to help improve agricultural production?</w:t>
            </w:r>
          </w:p>
        </w:tc>
        <w:tc>
          <w:tcPr>
            <w:tcW w:w="4546" w:type="dxa"/>
            <w:shd w:val="clear" w:color="auto" w:fill="auto"/>
            <w:tcMar>
              <w:top w:w="0" w:type="dxa"/>
              <w:left w:w="0" w:type="dxa"/>
              <w:bottom w:w="0" w:type="dxa"/>
              <w:right w:w="0" w:type="dxa"/>
            </w:tcMar>
            <w:hideMark/>
          </w:tcPr>
          <w:p w14:paraId="2F402E34" w14:textId="1611D4D4" w:rsidR="00C44C6C" w:rsidRPr="004C7448" w:rsidRDefault="00C44C6C" w:rsidP="00C44C6C">
            <w:pPr>
              <w:pStyle w:val="NoSpacing"/>
              <w:ind w:left="29" w:right="46"/>
            </w:pPr>
            <w:r w:rsidRPr="004C7448">
              <w:t>0=No</w:t>
            </w:r>
          </w:p>
          <w:p w14:paraId="4C394872" w14:textId="3D2204E1" w:rsidR="00C44C6C" w:rsidRPr="004C7448" w:rsidRDefault="00C44C6C" w:rsidP="00C44C6C">
            <w:pPr>
              <w:pStyle w:val="NoSpacing"/>
              <w:ind w:left="29" w:right="46"/>
            </w:pPr>
            <w:r w:rsidRPr="004C7448">
              <w:t>1=Yes</w:t>
            </w:r>
          </w:p>
          <w:p w14:paraId="4C9D2929" w14:textId="7A5CF18B" w:rsidR="00C44C6C" w:rsidRPr="004C7448" w:rsidRDefault="00C44C6C" w:rsidP="00C44C6C">
            <w:pPr>
              <w:pStyle w:val="NoSpacing"/>
              <w:ind w:left="29" w:right="46"/>
            </w:pPr>
            <w:r w:rsidRPr="004C7448">
              <w:t>888=Don't know</w:t>
            </w:r>
          </w:p>
          <w:p w14:paraId="2DF42150" w14:textId="78DEC3A8" w:rsidR="00C44C6C" w:rsidRPr="004C7448" w:rsidRDefault="00C44C6C" w:rsidP="00C44C6C">
            <w:pPr>
              <w:pStyle w:val="NoSpacing"/>
              <w:ind w:left="29" w:right="46"/>
            </w:pPr>
            <w:r w:rsidRPr="004C7448">
              <w:t>999=Refused to answer</w:t>
            </w:r>
          </w:p>
        </w:tc>
      </w:tr>
      <w:tr w:rsidR="00C44C6C" w:rsidRPr="004C7448" w14:paraId="5F5258C2" w14:textId="77777777" w:rsidTr="00810DF0">
        <w:trPr>
          <w:cantSplit/>
          <w:trHeight w:val="20"/>
          <w:jc w:val="center"/>
        </w:trPr>
        <w:tc>
          <w:tcPr>
            <w:tcW w:w="1164" w:type="dxa"/>
            <w:shd w:val="clear" w:color="auto" w:fill="auto"/>
            <w:tcMar>
              <w:top w:w="0" w:type="dxa"/>
              <w:left w:w="0" w:type="dxa"/>
              <w:bottom w:w="0" w:type="dxa"/>
              <w:right w:w="0" w:type="dxa"/>
            </w:tcMar>
            <w:hideMark/>
          </w:tcPr>
          <w:p w14:paraId="5BDB7FC1" w14:textId="0B206493" w:rsidR="00C44C6C" w:rsidRPr="004C7448" w:rsidRDefault="00C44C6C" w:rsidP="00C44C6C">
            <w:pPr>
              <w:pStyle w:val="NoSpacing"/>
            </w:pPr>
            <w:r w:rsidRPr="004C7448">
              <w:t xml:space="preserve">dev_assist </w:t>
            </w:r>
          </w:p>
        </w:tc>
        <w:tc>
          <w:tcPr>
            <w:tcW w:w="5363" w:type="dxa"/>
            <w:gridSpan w:val="2"/>
            <w:shd w:val="clear" w:color="auto" w:fill="auto"/>
            <w:tcMar>
              <w:top w:w="0" w:type="dxa"/>
              <w:left w:w="75" w:type="dxa"/>
              <w:bottom w:w="0" w:type="dxa"/>
              <w:right w:w="0" w:type="dxa"/>
            </w:tcMar>
            <w:hideMark/>
          </w:tcPr>
          <w:p w14:paraId="0EC10042" w14:textId="77777777" w:rsidR="00C44C6C" w:rsidRPr="004C7448" w:rsidRDefault="00C44C6C" w:rsidP="00C44C6C">
            <w:pPr>
              <w:pStyle w:val="NoSpacing"/>
            </w:pPr>
            <w:r w:rsidRPr="004C7448">
              <w:t>G5. Please describe the services received</w:t>
            </w:r>
          </w:p>
          <w:p w14:paraId="1D33A218" w14:textId="77777777" w:rsidR="00C44C6C" w:rsidRPr="004C7448" w:rsidRDefault="00C44C6C" w:rsidP="00C44C6C">
            <w:pPr>
              <w:pStyle w:val="NoSpacing"/>
            </w:pPr>
            <w:r w:rsidRPr="004C7448">
              <w:t>read all options</w:t>
            </w:r>
          </w:p>
          <w:p w14:paraId="60DE3C72" w14:textId="2516180E" w:rsidR="00C44C6C" w:rsidRPr="00C1007C" w:rsidRDefault="00C44C6C" w:rsidP="00C44C6C">
            <w:pPr>
              <w:pStyle w:val="NoSpacing"/>
              <w:rPr>
                <w:i/>
              </w:rPr>
            </w:pPr>
            <w:r w:rsidRPr="00C1007C">
              <w:rPr>
                <w:i/>
              </w:rPr>
              <w:t xml:space="preserve">Question relevant when: </w:t>
            </w:r>
            <w:r w:rsidR="00C1007C" w:rsidRPr="00C1007C">
              <w:rPr>
                <w:i/>
              </w:rPr>
              <w:t>G4 = 1</w:t>
            </w:r>
          </w:p>
        </w:tc>
        <w:tc>
          <w:tcPr>
            <w:tcW w:w="4546" w:type="dxa"/>
            <w:shd w:val="clear" w:color="auto" w:fill="auto"/>
            <w:tcMar>
              <w:top w:w="0" w:type="dxa"/>
              <w:left w:w="0" w:type="dxa"/>
              <w:bottom w:w="0" w:type="dxa"/>
              <w:right w:w="0" w:type="dxa"/>
            </w:tcMar>
            <w:hideMark/>
          </w:tcPr>
          <w:p w14:paraId="223028A3" w14:textId="788F50DC" w:rsidR="00C44C6C" w:rsidRPr="004C7448" w:rsidRDefault="00C44C6C" w:rsidP="00C44C6C">
            <w:pPr>
              <w:pStyle w:val="NoSpacing"/>
              <w:ind w:left="29" w:right="46"/>
            </w:pPr>
            <w:r w:rsidRPr="004C7448">
              <w:t>1=Tools or technology</w:t>
            </w:r>
          </w:p>
          <w:p w14:paraId="2C93BAE6" w14:textId="726739C0" w:rsidR="00C44C6C" w:rsidRPr="004C7448" w:rsidRDefault="00C44C6C" w:rsidP="00C44C6C">
            <w:pPr>
              <w:pStyle w:val="NoSpacing"/>
              <w:ind w:left="29" w:right="46"/>
            </w:pPr>
            <w:r w:rsidRPr="004C7448">
              <w:t>2=Training/workshop</w:t>
            </w:r>
          </w:p>
          <w:p w14:paraId="3A75E08C" w14:textId="3B2950C2" w:rsidR="00C44C6C" w:rsidRDefault="00C44C6C" w:rsidP="00C44C6C">
            <w:pPr>
              <w:pStyle w:val="NoSpacing"/>
              <w:ind w:left="29" w:right="46"/>
            </w:pPr>
            <w:r w:rsidRPr="004C7448">
              <w:t>3=Primary inputs (seeds, etc.)</w:t>
            </w:r>
          </w:p>
          <w:p w14:paraId="1F0A8FD9" w14:textId="0A18D643" w:rsidR="00180A4F" w:rsidRDefault="00180A4F" w:rsidP="00180A4F">
            <w:pPr>
              <w:pStyle w:val="NoSpacing"/>
              <w:ind w:left="29" w:right="46"/>
            </w:pPr>
            <w:r>
              <w:t>4</w:t>
            </w:r>
            <w:r w:rsidR="001670B1">
              <w:t>=</w:t>
            </w:r>
            <w:r>
              <w:t>All three (tools/tech, training, &amp; inputs)</w:t>
            </w:r>
          </w:p>
          <w:p w14:paraId="733D31D3" w14:textId="3F5F9995" w:rsidR="00180A4F" w:rsidRDefault="00180A4F" w:rsidP="00180A4F">
            <w:pPr>
              <w:pStyle w:val="NoSpacing"/>
              <w:ind w:left="29" w:right="46"/>
            </w:pPr>
            <w:r>
              <w:t>5</w:t>
            </w:r>
            <w:r w:rsidR="001670B1">
              <w:t>=</w:t>
            </w:r>
            <w:r>
              <w:t>Fertilizer</w:t>
            </w:r>
          </w:p>
          <w:p w14:paraId="0DAD5C20" w14:textId="2B7503BC" w:rsidR="00180A4F" w:rsidRDefault="00180A4F" w:rsidP="00180A4F">
            <w:pPr>
              <w:pStyle w:val="NoSpacing"/>
              <w:ind w:left="29" w:right="46"/>
            </w:pPr>
            <w:r>
              <w:t>6</w:t>
            </w:r>
            <w:r w:rsidR="001670B1">
              <w:t>=</w:t>
            </w:r>
            <w:r>
              <w:t>Animals or animal-related items /knowledge</w:t>
            </w:r>
          </w:p>
          <w:p w14:paraId="4EB3DD77" w14:textId="4C97F48B" w:rsidR="00180A4F" w:rsidRDefault="00180A4F" w:rsidP="00180A4F">
            <w:pPr>
              <w:pStyle w:val="NoSpacing"/>
              <w:ind w:left="29" w:right="46"/>
            </w:pPr>
            <w:r>
              <w:t>7</w:t>
            </w:r>
            <w:r w:rsidR="001670B1">
              <w:t>=</w:t>
            </w:r>
            <w:r>
              <w:t>Non-Ag items or knowledge</w:t>
            </w:r>
          </w:p>
          <w:p w14:paraId="3B0C0070" w14:textId="57C15AB4" w:rsidR="00180A4F" w:rsidRPr="004C7448" w:rsidRDefault="00180A4F" w:rsidP="00180A4F">
            <w:pPr>
              <w:pStyle w:val="NoSpacing"/>
              <w:ind w:left="29" w:right="46"/>
            </w:pPr>
            <w:r>
              <w:t>8</w:t>
            </w:r>
            <w:r w:rsidR="001670B1">
              <w:t>=</w:t>
            </w:r>
            <w:r>
              <w:t>Orchards</w:t>
            </w:r>
          </w:p>
          <w:p w14:paraId="57343047" w14:textId="58FB54B5" w:rsidR="00C44C6C" w:rsidRPr="004C7448" w:rsidRDefault="00C44C6C" w:rsidP="00C44C6C">
            <w:pPr>
              <w:pStyle w:val="NoSpacing"/>
              <w:ind w:left="29" w:right="46"/>
            </w:pPr>
            <w:r w:rsidRPr="004C7448">
              <w:t>97=Other,</w:t>
            </w:r>
          </w:p>
          <w:p w14:paraId="082CF055" w14:textId="00032A5C" w:rsidR="00C44C6C" w:rsidRPr="004C7448" w:rsidRDefault="00C44C6C" w:rsidP="00C44C6C">
            <w:pPr>
              <w:pStyle w:val="NoSpacing"/>
              <w:ind w:left="29" w:right="46"/>
            </w:pPr>
            <w:r w:rsidRPr="004C7448">
              <w:t>888=Don’t Know</w:t>
            </w:r>
          </w:p>
          <w:p w14:paraId="16C6AFC8" w14:textId="0D78747A" w:rsidR="00C44C6C" w:rsidRPr="004C7448" w:rsidRDefault="00C44C6C" w:rsidP="00C44C6C">
            <w:pPr>
              <w:pStyle w:val="NoSpacing"/>
              <w:ind w:left="29" w:right="46"/>
            </w:pPr>
            <w:r w:rsidRPr="004C7448">
              <w:t>999=Prefer not to respond</w:t>
            </w:r>
          </w:p>
        </w:tc>
      </w:tr>
      <w:tr w:rsidR="00A93C7D" w:rsidRPr="004C7448" w14:paraId="35499225" w14:textId="77777777" w:rsidTr="00DF3F24">
        <w:trPr>
          <w:cantSplit/>
          <w:trHeight w:val="20"/>
          <w:jc w:val="center"/>
        </w:trPr>
        <w:tc>
          <w:tcPr>
            <w:tcW w:w="1164" w:type="dxa"/>
            <w:shd w:val="clear" w:color="auto" w:fill="auto"/>
            <w:tcMar>
              <w:top w:w="0" w:type="dxa"/>
              <w:left w:w="0" w:type="dxa"/>
              <w:bottom w:w="0" w:type="dxa"/>
              <w:right w:w="0" w:type="dxa"/>
            </w:tcMar>
            <w:hideMark/>
          </w:tcPr>
          <w:p w14:paraId="0A031F9A" w14:textId="74BF1E03" w:rsidR="00A93C7D" w:rsidRPr="004C7448" w:rsidRDefault="00A93C7D" w:rsidP="00A93C7D">
            <w:pPr>
              <w:pStyle w:val="NoSpacing"/>
            </w:pPr>
            <w:r w:rsidRPr="004C7448">
              <w:t>dev_assisto</w:t>
            </w:r>
          </w:p>
        </w:tc>
        <w:tc>
          <w:tcPr>
            <w:tcW w:w="5363" w:type="dxa"/>
            <w:gridSpan w:val="2"/>
            <w:shd w:val="clear" w:color="auto" w:fill="auto"/>
            <w:tcMar>
              <w:top w:w="0" w:type="dxa"/>
              <w:left w:w="75" w:type="dxa"/>
              <w:bottom w:w="0" w:type="dxa"/>
              <w:right w:w="0" w:type="dxa"/>
            </w:tcMar>
            <w:hideMark/>
          </w:tcPr>
          <w:p w14:paraId="34E00B52" w14:textId="77777777" w:rsidR="00A93C7D" w:rsidRPr="004C7448" w:rsidRDefault="00A93C7D" w:rsidP="00A93C7D">
            <w:pPr>
              <w:pStyle w:val="NoSpacing"/>
            </w:pPr>
            <w:r w:rsidRPr="004C7448">
              <w:t>G5b. Other, specify</w:t>
            </w:r>
          </w:p>
          <w:p w14:paraId="121F215C" w14:textId="4332B94B" w:rsidR="00A93C7D" w:rsidRPr="004C7448" w:rsidRDefault="00A93C7D" w:rsidP="00A93C7D">
            <w:pPr>
              <w:pStyle w:val="NoSpacing"/>
            </w:pPr>
            <w:r w:rsidRPr="00C1007C">
              <w:rPr>
                <w:i/>
              </w:rPr>
              <w:t xml:space="preserve">Question relevant when: </w:t>
            </w:r>
            <w:r>
              <w:rPr>
                <w:i/>
              </w:rPr>
              <w:t>G5 = 97</w:t>
            </w:r>
          </w:p>
        </w:tc>
        <w:tc>
          <w:tcPr>
            <w:tcW w:w="4546" w:type="dxa"/>
            <w:shd w:val="clear" w:color="auto" w:fill="auto"/>
            <w:tcMar>
              <w:top w:w="0" w:type="dxa"/>
              <w:left w:w="45" w:type="dxa"/>
              <w:bottom w:w="0" w:type="dxa"/>
              <w:right w:w="45" w:type="dxa"/>
            </w:tcMar>
            <w:hideMark/>
          </w:tcPr>
          <w:p w14:paraId="4F4F6E5C" w14:textId="71F0056D" w:rsidR="00A93C7D" w:rsidRPr="004C7448" w:rsidRDefault="00A93C7D" w:rsidP="00A93C7D">
            <w:pPr>
              <w:pStyle w:val="NoSpacing"/>
              <w:ind w:left="29" w:right="46"/>
            </w:pPr>
            <w:r>
              <w:t>(Text)</w:t>
            </w:r>
          </w:p>
        </w:tc>
      </w:tr>
      <w:tr w:rsidR="00A93C7D" w:rsidRPr="004C7448" w14:paraId="6A5BE6F4" w14:textId="77777777" w:rsidTr="00810DF0">
        <w:trPr>
          <w:cantSplit/>
          <w:trHeight w:val="20"/>
          <w:jc w:val="center"/>
        </w:trPr>
        <w:tc>
          <w:tcPr>
            <w:tcW w:w="1164" w:type="dxa"/>
            <w:shd w:val="clear" w:color="auto" w:fill="auto"/>
            <w:tcMar>
              <w:top w:w="0" w:type="dxa"/>
              <w:left w:w="0" w:type="dxa"/>
              <w:bottom w:w="0" w:type="dxa"/>
              <w:right w:w="0" w:type="dxa"/>
            </w:tcMar>
            <w:hideMark/>
          </w:tcPr>
          <w:p w14:paraId="5A447757" w14:textId="62EF4549" w:rsidR="00A93C7D" w:rsidRPr="004C7448" w:rsidRDefault="00A93C7D" w:rsidP="00A93C7D">
            <w:pPr>
              <w:pStyle w:val="NoSpacing"/>
            </w:pPr>
            <w:r w:rsidRPr="004C7448">
              <w:lastRenderedPageBreak/>
              <w:t xml:space="preserve">dev_assistben </w:t>
            </w:r>
          </w:p>
        </w:tc>
        <w:tc>
          <w:tcPr>
            <w:tcW w:w="5363" w:type="dxa"/>
            <w:gridSpan w:val="2"/>
            <w:shd w:val="clear" w:color="auto" w:fill="auto"/>
            <w:tcMar>
              <w:top w:w="0" w:type="dxa"/>
              <w:left w:w="75" w:type="dxa"/>
              <w:bottom w:w="0" w:type="dxa"/>
              <w:right w:w="0" w:type="dxa"/>
            </w:tcMar>
            <w:hideMark/>
          </w:tcPr>
          <w:p w14:paraId="0FA337EC" w14:textId="77777777" w:rsidR="00A93C7D" w:rsidRPr="004C7448" w:rsidRDefault="00A93C7D" w:rsidP="00A93C7D">
            <w:pPr>
              <w:pStyle w:val="NoSpacing"/>
            </w:pPr>
            <w:r w:rsidRPr="004C7448">
              <w:t>G6. How beneficial has this technical assistance been?</w:t>
            </w:r>
          </w:p>
          <w:p w14:paraId="03A5211E" w14:textId="5750B98B" w:rsidR="00A93C7D" w:rsidRPr="007B450D" w:rsidRDefault="00A93C7D" w:rsidP="00A93C7D">
            <w:pPr>
              <w:pStyle w:val="NoSpacing"/>
              <w:rPr>
                <w:i/>
              </w:rPr>
            </w:pPr>
            <w:r w:rsidRPr="007B450D">
              <w:rPr>
                <w:i/>
              </w:rPr>
              <w:t>Question relevant when: G4 = 1</w:t>
            </w:r>
          </w:p>
        </w:tc>
        <w:tc>
          <w:tcPr>
            <w:tcW w:w="4546" w:type="dxa"/>
            <w:shd w:val="clear" w:color="auto" w:fill="auto"/>
            <w:tcMar>
              <w:top w:w="0" w:type="dxa"/>
              <w:left w:w="0" w:type="dxa"/>
              <w:bottom w:w="0" w:type="dxa"/>
              <w:right w:w="0" w:type="dxa"/>
            </w:tcMar>
            <w:hideMark/>
          </w:tcPr>
          <w:p w14:paraId="2826D2BD" w14:textId="1D8AC3D6" w:rsidR="00A93C7D" w:rsidRPr="004C7448" w:rsidRDefault="00A93C7D" w:rsidP="00A93C7D">
            <w:pPr>
              <w:pStyle w:val="NoSpacing"/>
              <w:ind w:left="29" w:right="46"/>
            </w:pPr>
            <w:r w:rsidRPr="004C7448">
              <w:t>1=Very beneficial</w:t>
            </w:r>
          </w:p>
          <w:p w14:paraId="746F6749" w14:textId="44D3903A" w:rsidR="00A93C7D" w:rsidRPr="004C7448" w:rsidRDefault="00A93C7D" w:rsidP="00A93C7D">
            <w:pPr>
              <w:pStyle w:val="NoSpacing"/>
              <w:ind w:left="29" w:right="46"/>
            </w:pPr>
            <w:r w:rsidRPr="004C7448">
              <w:t>2=Somewhat beneficial</w:t>
            </w:r>
          </w:p>
          <w:p w14:paraId="70DA586C" w14:textId="4DCE86A1" w:rsidR="00A93C7D" w:rsidRPr="004C7448" w:rsidRDefault="00A93C7D" w:rsidP="00A93C7D">
            <w:pPr>
              <w:pStyle w:val="NoSpacing"/>
              <w:ind w:left="29" w:right="46"/>
            </w:pPr>
            <w:r w:rsidRPr="004C7448">
              <w:t>3=A little beneficial</w:t>
            </w:r>
          </w:p>
          <w:p w14:paraId="037F1FA6" w14:textId="7FC7BB08" w:rsidR="00A93C7D" w:rsidRPr="004C7448" w:rsidRDefault="00A93C7D" w:rsidP="00A93C7D">
            <w:pPr>
              <w:pStyle w:val="NoSpacing"/>
              <w:ind w:left="29" w:right="46"/>
            </w:pPr>
            <w:r w:rsidRPr="004C7448">
              <w:t>4=Not beneficial</w:t>
            </w:r>
          </w:p>
          <w:p w14:paraId="3EEDD2E2" w14:textId="56AF94E2" w:rsidR="00A93C7D" w:rsidRPr="004C7448" w:rsidRDefault="00A93C7D" w:rsidP="00A93C7D">
            <w:pPr>
              <w:pStyle w:val="NoSpacing"/>
              <w:ind w:left="29" w:right="46"/>
            </w:pPr>
            <w:r w:rsidRPr="004C7448">
              <w:t>888=Don't know</w:t>
            </w:r>
          </w:p>
          <w:p w14:paraId="6ADE39CA" w14:textId="088C260B" w:rsidR="00A93C7D" w:rsidRPr="004C7448" w:rsidRDefault="00A93C7D" w:rsidP="00A93C7D">
            <w:pPr>
              <w:pStyle w:val="NoSpacing"/>
              <w:ind w:left="29" w:right="46"/>
            </w:pPr>
            <w:r w:rsidRPr="004C7448">
              <w:t>999=Prefer not to respond</w:t>
            </w:r>
          </w:p>
        </w:tc>
      </w:tr>
      <w:tr w:rsidR="00A93C7D" w:rsidRPr="004C7448" w14:paraId="52538835" w14:textId="77777777" w:rsidTr="00810DF0">
        <w:trPr>
          <w:cantSplit/>
          <w:trHeight w:val="20"/>
          <w:jc w:val="center"/>
        </w:trPr>
        <w:tc>
          <w:tcPr>
            <w:tcW w:w="1164" w:type="dxa"/>
            <w:shd w:val="clear" w:color="auto" w:fill="auto"/>
            <w:tcMar>
              <w:top w:w="0" w:type="dxa"/>
              <w:left w:w="0" w:type="dxa"/>
              <w:bottom w:w="0" w:type="dxa"/>
              <w:right w:w="0" w:type="dxa"/>
            </w:tcMar>
            <w:hideMark/>
          </w:tcPr>
          <w:p w14:paraId="5FAE22AF" w14:textId="1041E674" w:rsidR="00A93C7D" w:rsidRPr="004C7448" w:rsidRDefault="00A93C7D" w:rsidP="00A93C7D">
            <w:pPr>
              <w:pStyle w:val="NoSpacing"/>
            </w:pPr>
            <w:r w:rsidRPr="004C7448">
              <w:t xml:space="preserve">dev_subyn </w:t>
            </w:r>
          </w:p>
        </w:tc>
        <w:tc>
          <w:tcPr>
            <w:tcW w:w="5363" w:type="dxa"/>
            <w:gridSpan w:val="2"/>
            <w:shd w:val="clear" w:color="auto" w:fill="auto"/>
            <w:tcMar>
              <w:top w:w="0" w:type="dxa"/>
              <w:left w:w="75" w:type="dxa"/>
              <w:bottom w:w="0" w:type="dxa"/>
              <w:right w:w="0" w:type="dxa"/>
            </w:tcMar>
            <w:hideMark/>
          </w:tcPr>
          <w:p w14:paraId="367577C1" w14:textId="77777777" w:rsidR="00A93C7D" w:rsidRPr="004C7448" w:rsidRDefault="00A93C7D" w:rsidP="00A93C7D">
            <w:pPr>
              <w:pStyle w:val="NoSpacing"/>
            </w:pPr>
            <w:r w:rsidRPr="004C7448">
              <w:t>G7. Have you received any subsidies from the government in the past 3 years to help agricultural producers?</w:t>
            </w:r>
          </w:p>
        </w:tc>
        <w:tc>
          <w:tcPr>
            <w:tcW w:w="4546" w:type="dxa"/>
            <w:shd w:val="clear" w:color="auto" w:fill="auto"/>
            <w:tcMar>
              <w:top w:w="0" w:type="dxa"/>
              <w:left w:w="0" w:type="dxa"/>
              <w:bottom w:w="0" w:type="dxa"/>
              <w:right w:w="0" w:type="dxa"/>
            </w:tcMar>
            <w:hideMark/>
          </w:tcPr>
          <w:p w14:paraId="13338283" w14:textId="1810853A" w:rsidR="00A93C7D" w:rsidRPr="004C7448" w:rsidRDefault="00A93C7D" w:rsidP="00A93C7D">
            <w:pPr>
              <w:pStyle w:val="NoSpacing"/>
              <w:ind w:left="29" w:right="46"/>
            </w:pPr>
            <w:r w:rsidRPr="004C7448">
              <w:t>0=No</w:t>
            </w:r>
          </w:p>
          <w:p w14:paraId="3A22955C" w14:textId="73978E9F" w:rsidR="00A93C7D" w:rsidRPr="004C7448" w:rsidRDefault="00A93C7D" w:rsidP="00A93C7D">
            <w:pPr>
              <w:pStyle w:val="NoSpacing"/>
              <w:ind w:left="29" w:right="46"/>
            </w:pPr>
            <w:r w:rsidRPr="004C7448">
              <w:t>1=Yes</w:t>
            </w:r>
          </w:p>
          <w:p w14:paraId="5BC8C5FC" w14:textId="02C807CD" w:rsidR="00A93C7D" w:rsidRPr="004C7448" w:rsidRDefault="00A93C7D" w:rsidP="00A93C7D">
            <w:pPr>
              <w:pStyle w:val="NoSpacing"/>
              <w:ind w:left="29" w:right="46"/>
            </w:pPr>
            <w:r w:rsidRPr="004C7448">
              <w:t>888=Don't know</w:t>
            </w:r>
          </w:p>
          <w:p w14:paraId="41A0D68C" w14:textId="7F4E4E41" w:rsidR="00A93C7D" w:rsidRPr="004C7448" w:rsidRDefault="00A93C7D" w:rsidP="00A93C7D">
            <w:pPr>
              <w:pStyle w:val="NoSpacing"/>
              <w:ind w:left="29" w:right="46"/>
            </w:pPr>
            <w:r w:rsidRPr="004C7448">
              <w:t>999=Refused to answer</w:t>
            </w:r>
          </w:p>
        </w:tc>
      </w:tr>
      <w:tr w:rsidR="00A93C7D" w:rsidRPr="004C7448" w14:paraId="167B50B3" w14:textId="77777777" w:rsidTr="00810DF0">
        <w:trPr>
          <w:cantSplit/>
          <w:trHeight w:val="20"/>
          <w:jc w:val="center"/>
        </w:trPr>
        <w:tc>
          <w:tcPr>
            <w:tcW w:w="1164" w:type="dxa"/>
            <w:shd w:val="clear" w:color="auto" w:fill="auto"/>
            <w:tcMar>
              <w:top w:w="0" w:type="dxa"/>
              <w:left w:w="0" w:type="dxa"/>
              <w:bottom w:w="0" w:type="dxa"/>
              <w:right w:w="0" w:type="dxa"/>
            </w:tcMar>
            <w:hideMark/>
          </w:tcPr>
          <w:p w14:paraId="4E7F502D" w14:textId="4B3296F4" w:rsidR="00A93C7D" w:rsidRPr="004C7448" w:rsidRDefault="00A93C7D" w:rsidP="00A93C7D">
            <w:pPr>
              <w:pStyle w:val="NoSpacing"/>
            </w:pPr>
            <w:r w:rsidRPr="004C7448">
              <w:t xml:space="preserve">dev_sub </w:t>
            </w:r>
          </w:p>
        </w:tc>
        <w:tc>
          <w:tcPr>
            <w:tcW w:w="5363" w:type="dxa"/>
            <w:gridSpan w:val="2"/>
            <w:shd w:val="clear" w:color="auto" w:fill="auto"/>
            <w:tcMar>
              <w:top w:w="0" w:type="dxa"/>
              <w:left w:w="75" w:type="dxa"/>
              <w:bottom w:w="0" w:type="dxa"/>
              <w:right w:w="0" w:type="dxa"/>
            </w:tcMar>
            <w:hideMark/>
          </w:tcPr>
          <w:p w14:paraId="0533A1D2" w14:textId="77777777" w:rsidR="00A93C7D" w:rsidRPr="004C7448" w:rsidRDefault="00A93C7D" w:rsidP="00A93C7D">
            <w:pPr>
              <w:pStyle w:val="NoSpacing"/>
            </w:pPr>
            <w:r w:rsidRPr="004C7448">
              <w:t>G8. What type of subsidies have you received?</w:t>
            </w:r>
          </w:p>
          <w:p w14:paraId="28D3B61B" w14:textId="74409119" w:rsidR="00A93C7D" w:rsidRPr="00C67D09" w:rsidRDefault="00A93C7D" w:rsidP="00A93C7D">
            <w:pPr>
              <w:pStyle w:val="NoSpacing"/>
              <w:rPr>
                <w:i/>
              </w:rPr>
            </w:pPr>
            <w:r w:rsidRPr="00C67D09">
              <w:rPr>
                <w:i/>
              </w:rPr>
              <w:t>Question relevant when: G7 = 1</w:t>
            </w:r>
          </w:p>
        </w:tc>
        <w:tc>
          <w:tcPr>
            <w:tcW w:w="4546" w:type="dxa"/>
            <w:shd w:val="clear" w:color="auto" w:fill="auto"/>
            <w:tcMar>
              <w:top w:w="0" w:type="dxa"/>
              <w:left w:w="0" w:type="dxa"/>
              <w:bottom w:w="0" w:type="dxa"/>
              <w:right w:w="0" w:type="dxa"/>
            </w:tcMar>
            <w:hideMark/>
          </w:tcPr>
          <w:p w14:paraId="5BE20919" w14:textId="45692EE2" w:rsidR="00A93C7D" w:rsidRPr="004C7448" w:rsidRDefault="00A93C7D" w:rsidP="00A93C7D">
            <w:pPr>
              <w:pStyle w:val="NoSpacing"/>
              <w:ind w:left="29" w:right="46"/>
            </w:pPr>
            <w:r w:rsidRPr="004C7448">
              <w:t>1=fertilizer</w:t>
            </w:r>
          </w:p>
          <w:p w14:paraId="0983DB3A" w14:textId="644E77AB" w:rsidR="00A93C7D" w:rsidRPr="004C7448" w:rsidRDefault="00A93C7D" w:rsidP="00A93C7D">
            <w:pPr>
              <w:pStyle w:val="NoSpacing"/>
              <w:ind w:left="29" w:right="46"/>
            </w:pPr>
            <w:r w:rsidRPr="004C7448">
              <w:t>2=seeds</w:t>
            </w:r>
          </w:p>
          <w:p w14:paraId="227DFD10" w14:textId="27FC8301" w:rsidR="00A93C7D" w:rsidRPr="004C7448" w:rsidRDefault="00A93C7D" w:rsidP="00A93C7D">
            <w:pPr>
              <w:pStyle w:val="NoSpacing"/>
              <w:ind w:left="29" w:right="46"/>
            </w:pPr>
            <w:r w:rsidRPr="004C7448">
              <w:t>3=equipment</w:t>
            </w:r>
          </w:p>
          <w:p w14:paraId="5662231B" w14:textId="69DECD8C" w:rsidR="00A93C7D" w:rsidRPr="004C7448" w:rsidRDefault="00A93C7D" w:rsidP="00A93C7D">
            <w:pPr>
              <w:pStyle w:val="NoSpacing"/>
              <w:ind w:left="29" w:right="46"/>
            </w:pPr>
            <w:r w:rsidRPr="004C7448">
              <w:t>97=Other</w:t>
            </w:r>
          </w:p>
          <w:p w14:paraId="0DE9A9EA" w14:textId="0DA18D26" w:rsidR="00A93C7D" w:rsidRPr="004C7448" w:rsidRDefault="00A93C7D" w:rsidP="00A93C7D">
            <w:pPr>
              <w:pStyle w:val="NoSpacing"/>
              <w:ind w:left="29" w:right="46"/>
            </w:pPr>
            <w:r w:rsidRPr="004C7448">
              <w:t>888=Don't know</w:t>
            </w:r>
          </w:p>
          <w:p w14:paraId="72FE07BA" w14:textId="5913B20D" w:rsidR="00A93C7D" w:rsidRPr="004C7448" w:rsidRDefault="00A93C7D" w:rsidP="00A93C7D">
            <w:pPr>
              <w:pStyle w:val="NoSpacing"/>
              <w:ind w:left="29" w:right="46"/>
            </w:pPr>
            <w:r w:rsidRPr="004C7448">
              <w:t>999=Refuse to answer</w:t>
            </w:r>
          </w:p>
        </w:tc>
      </w:tr>
      <w:tr w:rsidR="00A93C7D" w:rsidRPr="004C7448" w14:paraId="657AE5F6" w14:textId="77777777" w:rsidTr="00810DF0">
        <w:trPr>
          <w:cantSplit/>
          <w:trHeight w:val="20"/>
          <w:jc w:val="center"/>
        </w:trPr>
        <w:tc>
          <w:tcPr>
            <w:tcW w:w="1164" w:type="dxa"/>
            <w:shd w:val="clear" w:color="auto" w:fill="auto"/>
            <w:tcMar>
              <w:top w:w="0" w:type="dxa"/>
              <w:left w:w="0" w:type="dxa"/>
              <w:bottom w:w="0" w:type="dxa"/>
              <w:right w:w="0" w:type="dxa"/>
            </w:tcMar>
            <w:hideMark/>
          </w:tcPr>
          <w:p w14:paraId="6F73B023" w14:textId="6ED5EBEC" w:rsidR="00A93C7D" w:rsidRPr="004C7448" w:rsidRDefault="00A93C7D" w:rsidP="00A93C7D">
            <w:pPr>
              <w:pStyle w:val="NoSpacing"/>
            </w:pPr>
            <w:r w:rsidRPr="004C7448">
              <w:t xml:space="preserve">dev_subsat </w:t>
            </w:r>
          </w:p>
        </w:tc>
        <w:tc>
          <w:tcPr>
            <w:tcW w:w="5363" w:type="dxa"/>
            <w:gridSpan w:val="2"/>
            <w:shd w:val="clear" w:color="auto" w:fill="auto"/>
            <w:tcMar>
              <w:top w:w="0" w:type="dxa"/>
              <w:left w:w="75" w:type="dxa"/>
              <w:bottom w:w="0" w:type="dxa"/>
              <w:right w:w="0" w:type="dxa"/>
            </w:tcMar>
            <w:hideMark/>
          </w:tcPr>
          <w:p w14:paraId="44391A3D" w14:textId="77777777" w:rsidR="00A93C7D" w:rsidRPr="004C7448" w:rsidRDefault="00A93C7D" w:rsidP="00A93C7D">
            <w:pPr>
              <w:pStyle w:val="NoSpacing"/>
            </w:pPr>
            <w:r w:rsidRPr="004C7448">
              <w:t>G9. How satisfied were you with the results of the subsidies?</w:t>
            </w:r>
          </w:p>
          <w:p w14:paraId="5DB062CF" w14:textId="4B12CCB6" w:rsidR="00A93C7D" w:rsidRPr="00C67D09" w:rsidRDefault="00A93C7D" w:rsidP="00A93C7D">
            <w:pPr>
              <w:pStyle w:val="NoSpacing"/>
              <w:rPr>
                <w:i/>
              </w:rPr>
            </w:pPr>
            <w:r w:rsidRPr="00C67D09">
              <w:rPr>
                <w:i/>
              </w:rPr>
              <w:t>Question relevant when: G7 = 1</w:t>
            </w:r>
          </w:p>
        </w:tc>
        <w:tc>
          <w:tcPr>
            <w:tcW w:w="4546" w:type="dxa"/>
            <w:shd w:val="clear" w:color="auto" w:fill="auto"/>
            <w:tcMar>
              <w:top w:w="0" w:type="dxa"/>
              <w:left w:w="0" w:type="dxa"/>
              <w:bottom w:w="0" w:type="dxa"/>
              <w:right w:w="0" w:type="dxa"/>
            </w:tcMar>
            <w:hideMark/>
          </w:tcPr>
          <w:p w14:paraId="5B059E3C" w14:textId="69FECBBE" w:rsidR="00A93C7D" w:rsidRPr="004C7448" w:rsidRDefault="00A93C7D" w:rsidP="00A93C7D">
            <w:pPr>
              <w:pStyle w:val="NoSpacing"/>
              <w:ind w:left="29" w:right="46"/>
            </w:pPr>
            <w:r w:rsidRPr="004C7448">
              <w:t>1=Very satisfied</w:t>
            </w:r>
          </w:p>
          <w:p w14:paraId="019451F2" w14:textId="67C7403F" w:rsidR="00A93C7D" w:rsidRPr="004C7448" w:rsidRDefault="00A93C7D" w:rsidP="00A93C7D">
            <w:pPr>
              <w:pStyle w:val="NoSpacing"/>
              <w:ind w:left="29" w:right="46"/>
            </w:pPr>
            <w:r w:rsidRPr="004C7448">
              <w:t>2=Somewhat satisfied</w:t>
            </w:r>
          </w:p>
          <w:p w14:paraId="321864D7" w14:textId="17BDC9EF" w:rsidR="00A93C7D" w:rsidRPr="004C7448" w:rsidRDefault="00A93C7D" w:rsidP="00A93C7D">
            <w:pPr>
              <w:pStyle w:val="NoSpacing"/>
              <w:ind w:left="29" w:right="46"/>
            </w:pPr>
            <w:r w:rsidRPr="004C7448">
              <w:t>3=Neutral</w:t>
            </w:r>
          </w:p>
          <w:p w14:paraId="6CE16139" w14:textId="692DCFD4" w:rsidR="00A93C7D" w:rsidRPr="004C7448" w:rsidRDefault="00A93C7D" w:rsidP="00A93C7D">
            <w:pPr>
              <w:pStyle w:val="NoSpacing"/>
              <w:ind w:left="29" w:right="46"/>
            </w:pPr>
            <w:r w:rsidRPr="004C7448">
              <w:t>4=Somewhat dissatisfied</w:t>
            </w:r>
          </w:p>
          <w:p w14:paraId="1D5BBA3D" w14:textId="7783CC76" w:rsidR="00A93C7D" w:rsidRPr="004C7448" w:rsidRDefault="00A93C7D" w:rsidP="00A93C7D">
            <w:pPr>
              <w:pStyle w:val="NoSpacing"/>
              <w:ind w:left="29" w:right="46"/>
            </w:pPr>
            <w:r w:rsidRPr="004C7448">
              <w:t>5=Very dissatisfied</w:t>
            </w:r>
          </w:p>
          <w:p w14:paraId="63046F07" w14:textId="598B9733" w:rsidR="00A93C7D" w:rsidRPr="004C7448" w:rsidRDefault="00A93C7D" w:rsidP="00A93C7D">
            <w:pPr>
              <w:pStyle w:val="NoSpacing"/>
              <w:ind w:left="29" w:right="46"/>
            </w:pPr>
            <w:r w:rsidRPr="004C7448">
              <w:t>777=Not applicable</w:t>
            </w:r>
          </w:p>
          <w:p w14:paraId="3C245A93" w14:textId="066E6D9F" w:rsidR="00A93C7D" w:rsidRPr="004C7448" w:rsidRDefault="00A93C7D" w:rsidP="00A93C7D">
            <w:pPr>
              <w:pStyle w:val="NoSpacing"/>
              <w:ind w:left="29" w:right="46"/>
            </w:pPr>
            <w:r w:rsidRPr="004C7448">
              <w:t>888=Don't know</w:t>
            </w:r>
          </w:p>
          <w:p w14:paraId="50EE6A90" w14:textId="484CC472" w:rsidR="00A93C7D" w:rsidRPr="004C7448" w:rsidRDefault="00A93C7D" w:rsidP="00A93C7D">
            <w:pPr>
              <w:pStyle w:val="NoSpacing"/>
              <w:ind w:left="29" w:right="46"/>
            </w:pPr>
            <w:r w:rsidRPr="004C7448">
              <w:t>999=Prefer not to respond</w:t>
            </w:r>
          </w:p>
        </w:tc>
      </w:tr>
      <w:tr w:rsidR="00A93C7D" w:rsidRPr="004C7448" w14:paraId="137E37F9" w14:textId="77777777" w:rsidTr="00810DF0">
        <w:trPr>
          <w:cantSplit/>
          <w:trHeight w:val="20"/>
          <w:jc w:val="center"/>
        </w:trPr>
        <w:tc>
          <w:tcPr>
            <w:tcW w:w="1164" w:type="dxa"/>
            <w:shd w:val="clear" w:color="auto" w:fill="auto"/>
            <w:tcMar>
              <w:top w:w="0" w:type="dxa"/>
              <w:left w:w="0" w:type="dxa"/>
              <w:bottom w:w="0" w:type="dxa"/>
              <w:right w:w="0" w:type="dxa"/>
            </w:tcMar>
            <w:hideMark/>
          </w:tcPr>
          <w:p w14:paraId="2B3FA55B" w14:textId="1FC8C269" w:rsidR="00A93C7D" w:rsidRPr="004C7448" w:rsidRDefault="00A93C7D" w:rsidP="00A93C7D">
            <w:pPr>
              <w:pStyle w:val="NoSpacing"/>
            </w:pPr>
            <w:r w:rsidRPr="004C7448">
              <w:t xml:space="preserve">dev_projectyn </w:t>
            </w:r>
          </w:p>
        </w:tc>
        <w:tc>
          <w:tcPr>
            <w:tcW w:w="5363" w:type="dxa"/>
            <w:gridSpan w:val="2"/>
            <w:shd w:val="clear" w:color="auto" w:fill="auto"/>
            <w:tcMar>
              <w:top w:w="0" w:type="dxa"/>
              <w:left w:w="75" w:type="dxa"/>
              <w:bottom w:w="0" w:type="dxa"/>
              <w:right w:w="0" w:type="dxa"/>
            </w:tcMar>
            <w:hideMark/>
          </w:tcPr>
          <w:p w14:paraId="43B761D6" w14:textId="77777777" w:rsidR="00A93C7D" w:rsidRPr="004C7448" w:rsidRDefault="00A93C7D" w:rsidP="00A93C7D">
            <w:pPr>
              <w:pStyle w:val="NoSpacing"/>
            </w:pPr>
            <w:r w:rsidRPr="004C7448">
              <w:t>G10. In the past 3 years, have you [or anyone in your household] participated in a private-public partnership (PPP) related to agriculture, livestock, or water management?</w:t>
            </w:r>
          </w:p>
          <w:p w14:paraId="6D31170C" w14:textId="77777777" w:rsidR="00A93C7D" w:rsidRPr="00C67D09" w:rsidRDefault="00A93C7D" w:rsidP="00A93C7D">
            <w:pPr>
              <w:pStyle w:val="NoSpacing"/>
              <w:rPr>
                <w:i/>
              </w:rPr>
            </w:pPr>
            <w:r w:rsidRPr="00C67D09">
              <w:rPr>
                <w:i/>
              </w:rPr>
              <w:t>A PPP is a project that links producer associations with the private sector with support from the local government.</w:t>
            </w:r>
          </w:p>
        </w:tc>
        <w:tc>
          <w:tcPr>
            <w:tcW w:w="4546" w:type="dxa"/>
            <w:shd w:val="clear" w:color="auto" w:fill="auto"/>
            <w:tcMar>
              <w:top w:w="0" w:type="dxa"/>
              <w:left w:w="0" w:type="dxa"/>
              <w:bottom w:w="0" w:type="dxa"/>
              <w:right w:w="0" w:type="dxa"/>
            </w:tcMar>
            <w:hideMark/>
          </w:tcPr>
          <w:p w14:paraId="2B90E658" w14:textId="14251DE2" w:rsidR="00A93C7D" w:rsidRPr="004C7448" w:rsidRDefault="00A93C7D" w:rsidP="00A93C7D">
            <w:pPr>
              <w:pStyle w:val="NoSpacing"/>
              <w:ind w:left="29" w:right="46"/>
            </w:pPr>
            <w:r w:rsidRPr="004C7448">
              <w:t>0=No</w:t>
            </w:r>
          </w:p>
          <w:p w14:paraId="70E17D21" w14:textId="3F29110D" w:rsidR="00A93C7D" w:rsidRPr="004C7448" w:rsidRDefault="00A93C7D" w:rsidP="00A93C7D">
            <w:pPr>
              <w:pStyle w:val="NoSpacing"/>
              <w:ind w:left="29" w:right="46"/>
            </w:pPr>
            <w:r w:rsidRPr="004C7448">
              <w:t>1=Yes</w:t>
            </w:r>
          </w:p>
          <w:p w14:paraId="158A5FEA" w14:textId="37AD30F8" w:rsidR="00A93C7D" w:rsidRPr="004C7448" w:rsidRDefault="00A93C7D" w:rsidP="00A93C7D">
            <w:pPr>
              <w:pStyle w:val="NoSpacing"/>
              <w:ind w:left="29" w:right="46"/>
            </w:pPr>
            <w:r w:rsidRPr="004C7448">
              <w:t>888=Don't know</w:t>
            </w:r>
          </w:p>
          <w:p w14:paraId="024B07FD" w14:textId="4DA858F1" w:rsidR="00A93C7D" w:rsidRPr="004C7448" w:rsidRDefault="00A93C7D" w:rsidP="00A93C7D">
            <w:pPr>
              <w:pStyle w:val="NoSpacing"/>
              <w:ind w:left="29" w:right="46"/>
            </w:pPr>
            <w:r w:rsidRPr="004C7448">
              <w:t>999=Refused to answer</w:t>
            </w:r>
          </w:p>
        </w:tc>
      </w:tr>
      <w:tr w:rsidR="00A93C7D" w:rsidRPr="004C7448" w14:paraId="2AE43FA8" w14:textId="77777777" w:rsidTr="00810DF0">
        <w:trPr>
          <w:cantSplit/>
          <w:trHeight w:val="20"/>
          <w:jc w:val="center"/>
        </w:trPr>
        <w:tc>
          <w:tcPr>
            <w:tcW w:w="1164" w:type="dxa"/>
            <w:shd w:val="clear" w:color="auto" w:fill="auto"/>
            <w:tcMar>
              <w:top w:w="0" w:type="dxa"/>
              <w:left w:w="0" w:type="dxa"/>
              <w:bottom w:w="0" w:type="dxa"/>
              <w:right w:w="0" w:type="dxa"/>
            </w:tcMar>
            <w:hideMark/>
          </w:tcPr>
          <w:p w14:paraId="739315C7" w14:textId="73D6EB6A" w:rsidR="00A93C7D" w:rsidRPr="004C7448" w:rsidRDefault="00A93C7D" w:rsidP="00A93C7D">
            <w:pPr>
              <w:pStyle w:val="NoSpacing"/>
            </w:pPr>
            <w:r w:rsidRPr="004C7448">
              <w:lastRenderedPageBreak/>
              <w:t xml:space="preserve">dev_project </w:t>
            </w:r>
          </w:p>
        </w:tc>
        <w:tc>
          <w:tcPr>
            <w:tcW w:w="5363" w:type="dxa"/>
            <w:gridSpan w:val="2"/>
            <w:shd w:val="clear" w:color="auto" w:fill="auto"/>
            <w:tcMar>
              <w:top w:w="0" w:type="dxa"/>
              <w:left w:w="75" w:type="dxa"/>
              <w:bottom w:w="0" w:type="dxa"/>
              <w:right w:w="0" w:type="dxa"/>
            </w:tcMar>
            <w:hideMark/>
          </w:tcPr>
          <w:p w14:paraId="6CB77750" w14:textId="77777777" w:rsidR="00A93C7D" w:rsidRPr="004C7448" w:rsidRDefault="00A93C7D" w:rsidP="00A93C7D">
            <w:pPr>
              <w:pStyle w:val="NoSpacing"/>
            </w:pPr>
            <w:r w:rsidRPr="004C7448">
              <w:t>G11. Which type of project did you or your household participate in?</w:t>
            </w:r>
          </w:p>
          <w:p w14:paraId="55693A5D" w14:textId="5002355A" w:rsidR="00A93C7D" w:rsidRPr="00C67D09" w:rsidRDefault="00A93C7D" w:rsidP="00A93C7D">
            <w:pPr>
              <w:pStyle w:val="NoSpacing"/>
              <w:rPr>
                <w:i/>
              </w:rPr>
            </w:pPr>
            <w:r w:rsidRPr="00C67D09">
              <w:rPr>
                <w:i/>
              </w:rPr>
              <w:t>Question relevant when: G10 = 1</w:t>
            </w:r>
          </w:p>
        </w:tc>
        <w:tc>
          <w:tcPr>
            <w:tcW w:w="4546" w:type="dxa"/>
            <w:shd w:val="clear" w:color="auto" w:fill="auto"/>
            <w:tcMar>
              <w:top w:w="0" w:type="dxa"/>
              <w:left w:w="0" w:type="dxa"/>
              <w:bottom w:w="0" w:type="dxa"/>
              <w:right w:w="0" w:type="dxa"/>
            </w:tcMar>
            <w:hideMark/>
          </w:tcPr>
          <w:p w14:paraId="0AA06BC8" w14:textId="2C135139" w:rsidR="00A93C7D" w:rsidRPr="004C7448" w:rsidRDefault="00A93C7D" w:rsidP="00A93C7D">
            <w:pPr>
              <w:pStyle w:val="NoSpacing"/>
              <w:ind w:left="29" w:right="46"/>
            </w:pPr>
            <w:r w:rsidRPr="004C7448">
              <w:t>1=Plantain</w:t>
            </w:r>
          </w:p>
          <w:p w14:paraId="4753837D" w14:textId="6B0A414A" w:rsidR="00A93C7D" w:rsidRPr="004C7448" w:rsidRDefault="00A93C7D" w:rsidP="00A93C7D">
            <w:pPr>
              <w:pStyle w:val="NoSpacing"/>
              <w:ind w:left="29" w:right="46"/>
            </w:pPr>
            <w:r w:rsidRPr="004C7448">
              <w:t>2=Fruit (mango, berry, lulo)</w:t>
            </w:r>
          </w:p>
          <w:p w14:paraId="69E83636" w14:textId="1F08A6FD" w:rsidR="00A93C7D" w:rsidRPr="004C7448" w:rsidRDefault="00A93C7D" w:rsidP="00A93C7D">
            <w:pPr>
              <w:pStyle w:val="NoSpacing"/>
              <w:ind w:left="29" w:right="46"/>
            </w:pPr>
            <w:r w:rsidRPr="004C7448">
              <w:t>3=Beekeeping</w:t>
            </w:r>
          </w:p>
          <w:p w14:paraId="0C74B3BA" w14:textId="1AC31F87" w:rsidR="00A93C7D" w:rsidRPr="004C7448" w:rsidRDefault="00A93C7D" w:rsidP="00A93C7D">
            <w:pPr>
              <w:pStyle w:val="NoSpacing"/>
              <w:ind w:left="29" w:right="46"/>
            </w:pPr>
            <w:r w:rsidRPr="004C7448">
              <w:t>4=Cacao/chocolate</w:t>
            </w:r>
          </w:p>
          <w:p w14:paraId="741F8E94" w14:textId="0BF767B0" w:rsidR="00A93C7D" w:rsidRPr="004C7448" w:rsidRDefault="00A93C7D" w:rsidP="00A93C7D">
            <w:pPr>
              <w:pStyle w:val="NoSpacing"/>
              <w:ind w:left="29" w:right="46"/>
            </w:pPr>
            <w:r w:rsidRPr="004C7448">
              <w:t>5=Milk</w:t>
            </w:r>
          </w:p>
          <w:p w14:paraId="79ADC3D1" w14:textId="2DC6F383" w:rsidR="00A93C7D" w:rsidRPr="004C7448" w:rsidRDefault="00A93C7D" w:rsidP="00A93C7D">
            <w:pPr>
              <w:pStyle w:val="NoSpacing"/>
              <w:ind w:left="29" w:right="46"/>
            </w:pPr>
            <w:r w:rsidRPr="004C7448">
              <w:t>6=Cassava</w:t>
            </w:r>
          </w:p>
          <w:p w14:paraId="1A3E131A" w14:textId="6707304C" w:rsidR="00A93C7D" w:rsidRPr="004C7448" w:rsidRDefault="00A93C7D" w:rsidP="00A93C7D">
            <w:pPr>
              <w:pStyle w:val="NoSpacing"/>
              <w:ind w:left="29" w:right="46"/>
            </w:pPr>
            <w:r w:rsidRPr="004C7448">
              <w:t>7=Corn</w:t>
            </w:r>
          </w:p>
          <w:p w14:paraId="5A6F8EC1" w14:textId="101FFA2B" w:rsidR="00A93C7D" w:rsidRPr="004C7448" w:rsidRDefault="00A93C7D" w:rsidP="00A93C7D">
            <w:pPr>
              <w:pStyle w:val="NoSpacing"/>
              <w:ind w:left="29" w:right="46"/>
            </w:pPr>
            <w:r w:rsidRPr="004C7448">
              <w:t>8=Name</w:t>
            </w:r>
          </w:p>
          <w:p w14:paraId="04C478CE" w14:textId="11F13A1D" w:rsidR="00A93C7D" w:rsidRPr="004C7448" w:rsidRDefault="00A93C7D" w:rsidP="00A93C7D">
            <w:pPr>
              <w:pStyle w:val="NoSpacing"/>
              <w:ind w:left="29" w:right="46"/>
            </w:pPr>
            <w:r w:rsidRPr="004C7448">
              <w:t>9=Cattle-raising</w:t>
            </w:r>
          </w:p>
          <w:p w14:paraId="005B1F87" w14:textId="6BBDD094" w:rsidR="00A93C7D" w:rsidRPr="004C7448" w:rsidRDefault="00A93C7D" w:rsidP="00A93C7D">
            <w:pPr>
              <w:pStyle w:val="NoSpacing"/>
              <w:ind w:left="29" w:right="46"/>
            </w:pPr>
            <w:r w:rsidRPr="004C7448">
              <w:t>10=Panela</w:t>
            </w:r>
          </w:p>
          <w:p w14:paraId="42D5235B" w14:textId="193CF07C" w:rsidR="00A93C7D" w:rsidRPr="004C7448" w:rsidRDefault="00A93C7D" w:rsidP="00A93C7D">
            <w:pPr>
              <w:pStyle w:val="NoSpacing"/>
              <w:ind w:left="29" w:right="46"/>
            </w:pPr>
            <w:r w:rsidRPr="004C7448">
              <w:t>11=Coffee</w:t>
            </w:r>
          </w:p>
          <w:p w14:paraId="05BA4570" w14:textId="774AC8F4" w:rsidR="00A93C7D" w:rsidRPr="004C7448" w:rsidRDefault="00A93C7D" w:rsidP="00A93C7D">
            <w:pPr>
              <w:pStyle w:val="NoSpacing"/>
              <w:ind w:left="29" w:right="46"/>
            </w:pPr>
            <w:r w:rsidRPr="004C7448">
              <w:t>12=Palm oil</w:t>
            </w:r>
          </w:p>
          <w:p w14:paraId="56068059" w14:textId="02969C8C" w:rsidR="00A93C7D" w:rsidRDefault="00A93C7D" w:rsidP="00A93C7D">
            <w:pPr>
              <w:pStyle w:val="NoSpacing"/>
              <w:ind w:left="29" w:right="46"/>
            </w:pPr>
            <w:r w:rsidRPr="004C7448">
              <w:t>13=Irrigation or water management</w:t>
            </w:r>
          </w:p>
          <w:p w14:paraId="71518D11" w14:textId="2DA27FCC" w:rsidR="001509E3" w:rsidRDefault="001509E3" w:rsidP="001509E3">
            <w:pPr>
              <w:pStyle w:val="NoSpacing"/>
              <w:ind w:left="29" w:right="46"/>
            </w:pPr>
            <w:r>
              <w:t>14</w:t>
            </w:r>
            <w:r w:rsidR="001670B1">
              <w:t>=</w:t>
            </w:r>
            <w:r>
              <w:t>For general inputs</w:t>
            </w:r>
          </w:p>
          <w:p w14:paraId="609DADED" w14:textId="778E24D4" w:rsidR="001509E3" w:rsidRDefault="001509E3" w:rsidP="001509E3">
            <w:pPr>
              <w:pStyle w:val="NoSpacing"/>
              <w:ind w:left="29" w:right="46"/>
            </w:pPr>
            <w:r>
              <w:t>15</w:t>
            </w:r>
            <w:r w:rsidR="001670B1">
              <w:t>=</w:t>
            </w:r>
            <w:r>
              <w:t>Peppers</w:t>
            </w:r>
          </w:p>
          <w:p w14:paraId="1C263FEE" w14:textId="48E220D1" w:rsidR="001509E3" w:rsidRDefault="001509E3" w:rsidP="001509E3">
            <w:pPr>
              <w:pStyle w:val="NoSpacing"/>
              <w:ind w:left="29" w:right="46"/>
            </w:pPr>
            <w:r>
              <w:t>16</w:t>
            </w:r>
            <w:r w:rsidR="001670B1">
              <w:t>=</w:t>
            </w:r>
            <w:r>
              <w:t>Vegetables</w:t>
            </w:r>
          </w:p>
          <w:p w14:paraId="026F5758" w14:textId="15020186" w:rsidR="001509E3" w:rsidRDefault="001509E3" w:rsidP="001509E3">
            <w:pPr>
              <w:pStyle w:val="NoSpacing"/>
              <w:ind w:left="29" w:right="46"/>
            </w:pPr>
            <w:r>
              <w:t>17</w:t>
            </w:r>
            <w:r w:rsidR="001670B1">
              <w:t>=</w:t>
            </w:r>
            <w:r>
              <w:t>Beans</w:t>
            </w:r>
          </w:p>
          <w:p w14:paraId="04768232" w14:textId="0C5A1CF0" w:rsidR="001509E3" w:rsidRDefault="001509E3" w:rsidP="001509E3">
            <w:pPr>
              <w:pStyle w:val="NoSpacing"/>
              <w:ind w:left="29" w:right="46"/>
            </w:pPr>
            <w:r>
              <w:t>18</w:t>
            </w:r>
            <w:r w:rsidR="001670B1">
              <w:t>=</w:t>
            </w:r>
            <w:r>
              <w:t>Guava</w:t>
            </w:r>
          </w:p>
          <w:p w14:paraId="516D669F" w14:textId="55088C12" w:rsidR="001509E3" w:rsidRDefault="001509E3" w:rsidP="001509E3">
            <w:pPr>
              <w:pStyle w:val="NoSpacing"/>
              <w:ind w:left="29" w:right="46"/>
            </w:pPr>
            <w:r>
              <w:t>19</w:t>
            </w:r>
            <w:r w:rsidR="001670B1">
              <w:t>=</w:t>
            </w:r>
            <w:r>
              <w:t>Avocado</w:t>
            </w:r>
          </w:p>
          <w:p w14:paraId="6D06C3E8" w14:textId="49163AD2" w:rsidR="001509E3" w:rsidRDefault="001509E3" w:rsidP="001509E3">
            <w:pPr>
              <w:pStyle w:val="NoSpacing"/>
              <w:ind w:left="29" w:right="46"/>
            </w:pPr>
            <w:r>
              <w:t>20</w:t>
            </w:r>
            <w:r w:rsidR="001670B1">
              <w:t>=</w:t>
            </w:r>
            <w:r>
              <w:t>Citrus fruits</w:t>
            </w:r>
          </w:p>
          <w:p w14:paraId="37968A40" w14:textId="1DD12C5B" w:rsidR="001509E3" w:rsidRDefault="001509E3" w:rsidP="001509E3">
            <w:pPr>
              <w:pStyle w:val="NoSpacing"/>
              <w:ind w:left="29" w:right="46"/>
            </w:pPr>
            <w:r>
              <w:t>21</w:t>
            </w:r>
            <w:r w:rsidR="001670B1">
              <w:t>=</w:t>
            </w:r>
            <w:r>
              <w:t>Bananas</w:t>
            </w:r>
          </w:p>
          <w:p w14:paraId="2542938A" w14:textId="0836978C" w:rsidR="001509E3" w:rsidRDefault="001509E3" w:rsidP="001509E3">
            <w:pPr>
              <w:pStyle w:val="NoSpacing"/>
              <w:ind w:left="29" w:right="46"/>
            </w:pPr>
            <w:r>
              <w:t>22</w:t>
            </w:r>
            <w:r w:rsidR="001670B1">
              <w:t>=</w:t>
            </w:r>
            <w:r>
              <w:t>Tomato</w:t>
            </w:r>
          </w:p>
          <w:p w14:paraId="0622EA41" w14:textId="602272AC" w:rsidR="001509E3" w:rsidRDefault="001509E3" w:rsidP="001509E3">
            <w:pPr>
              <w:pStyle w:val="NoSpacing"/>
              <w:ind w:left="29" w:right="46"/>
            </w:pPr>
            <w:r>
              <w:t>23</w:t>
            </w:r>
            <w:r w:rsidR="001670B1">
              <w:t>=</w:t>
            </w:r>
            <w:r>
              <w:t>Onion</w:t>
            </w:r>
          </w:p>
          <w:p w14:paraId="04818048" w14:textId="2AEEA5A3" w:rsidR="001509E3" w:rsidRDefault="001509E3" w:rsidP="001509E3">
            <w:pPr>
              <w:pStyle w:val="NoSpacing"/>
              <w:ind w:left="29" w:right="46"/>
            </w:pPr>
            <w:r>
              <w:t>24</w:t>
            </w:r>
            <w:r w:rsidR="001670B1">
              <w:t>=</w:t>
            </w:r>
            <w:r>
              <w:t>carrot</w:t>
            </w:r>
          </w:p>
          <w:p w14:paraId="7722F443" w14:textId="7D68E461" w:rsidR="001509E3" w:rsidRDefault="001509E3" w:rsidP="001509E3">
            <w:pPr>
              <w:pStyle w:val="NoSpacing"/>
              <w:ind w:left="29" w:right="46"/>
            </w:pPr>
            <w:r>
              <w:t>25</w:t>
            </w:r>
            <w:r w:rsidR="001670B1">
              <w:t>=</w:t>
            </w:r>
            <w:r>
              <w:t>beet</w:t>
            </w:r>
          </w:p>
          <w:p w14:paraId="1301B1B1" w14:textId="0DAACF3C" w:rsidR="001509E3" w:rsidRDefault="001509E3" w:rsidP="001509E3">
            <w:pPr>
              <w:pStyle w:val="NoSpacing"/>
              <w:ind w:left="29" w:right="46"/>
            </w:pPr>
            <w:r>
              <w:t>26</w:t>
            </w:r>
            <w:r w:rsidR="001670B1">
              <w:t>=</w:t>
            </w:r>
            <w:r>
              <w:t>green benas</w:t>
            </w:r>
          </w:p>
          <w:p w14:paraId="430A96D0" w14:textId="6F59982E" w:rsidR="001509E3" w:rsidRDefault="001509E3" w:rsidP="001509E3">
            <w:pPr>
              <w:pStyle w:val="NoSpacing"/>
              <w:ind w:left="29" w:right="46"/>
            </w:pPr>
            <w:r>
              <w:t>27</w:t>
            </w:r>
            <w:r w:rsidR="001670B1">
              <w:t>=</w:t>
            </w:r>
            <w:r>
              <w:t>cilantro</w:t>
            </w:r>
          </w:p>
          <w:p w14:paraId="0848764B" w14:textId="5CF22FDC" w:rsidR="001509E3" w:rsidRDefault="001509E3" w:rsidP="001509E3">
            <w:pPr>
              <w:pStyle w:val="NoSpacing"/>
              <w:ind w:left="29" w:right="46"/>
            </w:pPr>
            <w:r>
              <w:t>28</w:t>
            </w:r>
            <w:r w:rsidR="001670B1">
              <w:t>=</w:t>
            </w:r>
            <w:r>
              <w:t>Lettuce</w:t>
            </w:r>
          </w:p>
          <w:p w14:paraId="5EEECEB8" w14:textId="2388D228" w:rsidR="001509E3" w:rsidRDefault="001509E3" w:rsidP="001509E3">
            <w:pPr>
              <w:pStyle w:val="NoSpacing"/>
              <w:ind w:left="29" w:right="46"/>
            </w:pPr>
            <w:r>
              <w:t>29</w:t>
            </w:r>
            <w:r w:rsidR="001670B1">
              <w:t>=</w:t>
            </w:r>
            <w:r>
              <w:t>Fish, fishing, fishery</w:t>
            </w:r>
          </w:p>
          <w:p w14:paraId="0A7D60E2" w14:textId="4F8C80F5" w:rsidR="001509E3" w:rsidRDefault="001509E3" w:rsidP="001509E3">
            <w:pPr>
              <w:pStyle w:val="NoSpacing"/>
              <w:ind w:left="29" w:right="46"/>
            </w:pPr>
            <w:r>
              <w:t>30</w:t>
            </w:r>
            <w:r w:rsidR="001670B1">
              <w:t>=</w:t>
            </w:r>
            <w:r>
              <w:t>Hens / game birds</w:t>
            </w:r>
          </w:p>
          <w:p w14:paraId="06FA7122" w14:textId="08369672" w:rsidR="001509E3" w:rsidRDefault="001509E3" w:rsidP="001509E3">
            <w:pPr>
              <w:pStyle w:val="NoSpacing"/>
              <w:ind w:left="29" w:right="46"/>
            </w:pPr>
            <w:r>
              <w:t>31</w:t>
            </w:r>
            <w:r w:rsidR="001670B1">
              <w:t>=</w:t>
            </w:r>
            <w:r>
              <w:t>Rice</w:t>
            </w:r>
          </w:p>
          <w:p w14:paraId="50D2CD36" w14:textId="09E5CF08" w:rsidR="001509E3" w:rsidRDefault="001509E3" w:rsidP="001509E3">
            <w:pPr>
              <w:pStyle w:val="NoSpacing"/>
              <w:ind w:left="29" w:right="46"/>
            </w:pPr>
            <w:r>
              <w:t>32</w:t>
            </w:r>
            <w:r w:rsidR="001670B1">
              <w:t>=</w:t>
            </w:r>
            <w:r>
              <w:t>Home Garden</w:t>
            </w:r>
          </w:p>
          <w:p w14:paraId="421782BC" w14:textId="5E1BC6F4" w:rsidR="001509E3" w:rsidRDefault="001509E3" w:rsidP="001509E3">
            <w:pPr>
              <w:pStyle w:val="NoSpacing"/>
              <w:ind w:left="29" w:right="46"/>
            </w:pPr>
            <w:r>
              <w:t>33</w:t>
            </w:r>
            <w:r w:rsidR="001670B1">
              <w:t>=</w:t>
            </w:r>
            <w:r>
              <w:t>Pineapple</w:t>
            </w:r>
          </w:p>
          <w:p w14:paraId="67005876" w14:textId="75A7E05B" w:rsidR="001509E3" w:rsidRDefault="001509E3" w:rsidP="001509E3">
            <w:pPr>
              <w:pStyle w:val="NoSpacing"/>
              <w:ind w:left="29" w:right="46"/>
            </w:pPr>
            <w:r>
              <w:t>34</w:t>
            </w:r>
            <w:r w:rsidR="001670B1">
              <w:t>=</w:t>
            </w:r>
            <w:r>
              <w:t>subsistence crops</w:t>
            </w:r>
          </w:p>
          <w:p w14:paraId="39DCE93B" w14:textId="561FB5F3" w:rsidR="00A3307B" w:rsidRPr="004C7448" w:rsidRDefault="00A3307B" w:rsidP="001509E3">
            <w:pPr>
              <w:pStyle w:val="NoSpacing"/>
              <w:ind w:left="29" w:right="46"/>
            </w:pPr>
            <w:r w:rsidRPr="00A3307B">
              <w:t>35</w:t>
            </w:r>
            <w:r w:rsidR="001670B1">
              <w:t>=</w:t>
            </w:r>
            <w:r w:rsidRPr="00A3307B">
              <w:t>Animals</w:t>
            </w:r>
          </w:p>
          <w:p w14:paraId="5276CC0B" w14:textId="2B20ECC6" w:rsidR="00A93C7D" w:rsidRPr="004C7448" w:rsidRDefault="00A93C7D" w:rsidP="00A93C7D">
            <w:pPr>
              <w:pStyle w:val="NoSpacing"/>
              <w:ind w:left="29" w:right="46"/>
            </w:pPr>
            <w:r w:rsidRPr="004C7448">
              <w:t>97=Other</w:t>
            </w:r>
          </w:p>
          <w:p w14:paraId="327EA98C" w14:textId="05DDB1DC" w:rsidR="00A93C7D" w:rsidRPr="004C7448" w:rsidRDefault="00A93C7D" w:rsidP="00A93C7D">
            <w:pPr>
              <w:pStyle w:val="NoSpacing"/>
              <w:ind w:left="29" w:right="46"/>
            </w:pPr>
            <w:r w:rsidRPr="004C7448">
              <w:t>888=Don't know</w:t>
            </w:r>
          </w:p>
          <w:p w14:paraId="53818550" w14:textId="1573AE04" w:rsidR="00A93C7D" w:rsidRPr="004C7448" w:rsidRDefault="00A93C7D" w:rsidP="00A93C7D">
            <w:pPr>
              <w:pStyle w:val="NoSpacing"/>
              <w:ind w:left="29" w:right="46"/>
            </w:pPr>
            <w:r w:rsidRPr="004C7448">
              <w:t>999=Prefer not to respond</w:t>
            </w:r>
          </w:p>
        </w:tc>
      </w:tr>
      <w:tr w:rsidR="00A93C7D" w:rsidRPr="004C7448" w14:paraId="6C8A52B0" w14:textId="77777777" w:rsidTr="00DF3F24">
        <w:trPr>
          <w:cantSplit/>
          <w:trHeight w:val="20"/>
          <w:jc w:val="center"/>
        </w:trPr>
        <w:tc>
          <w:tcPr>
            <w:tcW w:w="1164" w:type="dxa"/>
            <w:shd w:val="clear" w:color="auto" w:fill="auto"/>
            <w:tcMar>
              <w:top w:w="0" w:type="dxa"/>
              <w:left w:w="0" w:type="dxa"/>
              <w:bottom w:w="0" w:type="dxa"/>
              <w:right w:w="0" w:type="dxa"/>
            </w:tcMar>
            <w:hideMark/>
          </w:tcPr>
          <w:p w14:paraId="3E318342" w14:textId="17124755" w:rsidR="00A93C7D" w:rsidRPr="004C7448" w:rsidRDefault="00A93C7D" w:rsidP="00A93C7D">
            <w:pPr>
              <w:pStyle w:val="NoSpacing"/>
            </w:pPr>
            <w:r w:rsidRPr="004C7448">
              <w:t xml:space="preserve">dev_projecto </w:t>
            </w:r>
          </w:p>
        </w:tc>
        <w:tc>
          <w:tcPr>
            <w:tcW w:w="5363" w:type="dxa"/>
            <w:gridSpan w:val="2"/>
            <w:shd w:val="clear" w:color="auto" w:fill="auto"/>
            <w:tcMar>
              <w:top w:w="0" w:type="dxa"/>
              <w:left w:w="75" w:type="dxa"/>
              <w:bottom w:w="0" w:type="dxa"/>
              <w:right w:w="0" w:type="dxa"/>
            </w:tcMar>
            <w:hideMark/>
          </w:tcPr>
          <w:p w14:paraId="0C856335" w14:textId="77777777" w:rsidR="00A93C7D" w:rsidRPr="004C7448" w:rsidRDefault="00A93C7D" w:rsidP="00A93C7D">
            <w:pPr>
              <w:pStyle w:val="NoSpacing"/>
            </w:pPr>
            <w:r w:rsidRPr="004C7448">
              <w:t>G11b. Other, specify</w:t>
            </w:r>
          </w:p>
          <w:p w14:paraId="743B8EC4" w14:textId="79807ADC" w:rsidR="00A93C7D" w:rsidRPr="004C7448" w:rsidRDefault="00A93C7D" w:rsidP="00A93C7D">
            <w:pPr>
              <w:pStyle w:val="NoSpacing"/>
            </w:pPr>
            <w:r w:rsidRPr="00C67D09">
              <w:rPr>
                <w:i/>
              </w:rPr>
              <w:t xml:space="preserve">Question relevant when: </w:t>
            </w:r>
            <w:r>
              <w:rPr>
                <w:i/>
              </w:rPr>
              <w:t>G11</w:t>
            </w:r>
            <w:r w:rsidRPr="00C67D09">
              <w:rPr>
                <w:i/>
              </w:rPr>
              <w:t xml:space="preserve"> = </w:t>
            </w:r>
            <w:r>
              <w:rPr>
                <w:i/>
              </w:rPr>
              <w:t>97</w:t>
            </w:r>
          </w:p>
        </w:tc>
        <w:tc>
          <w:tcPr>
            <w:tcW w:w="4546" w:type="dxa"/>
            <w:shd w:val="clear" w:color="auto" w:fill="auto"/>
            <w:tcMar>
              <w:top w:w="0" w:type="dxa"/>
              <w:left w:w="45" w:type="dxa"/>
              <w:bottom w:w="0" w:type="dxa"/>
              <w:right w:w="45" w:type="dxa"/>
            </w:tcMar>
            <w:hideMark/>
          </w:tcPr>
          <w:p w14:paraId="2BE0DCFB" w14:textId="1256137B" w:rsidR="00A93C7D" w:rsidRPr="004C7448" w:rsidRDefault="00A93C7D" w:rsidP="00A93C7D">
            <w:pPr>
              <w:pStyle w:val="NoSpacing"/>
              <w:ind w:left="29" w:right="46"/>
            </w:pPr>
            <w:r>
              <w:t>(Text)</w:t>
            </w:r>
          </w:p>
        </w:tc>
      </w:tr>
      <w:tr w:rsidR="00A93C7D" w:rsidRPr="004C7448" w14:paraId="5152D748" w14:textId="77777777" w:rsidTr="00810DF0">
        <w:trPr>
          <w:cantSplit/>
          <w:trHeight w:val="20"/>
          <w:jc w:val="center"/>
        </w:trPr>
        <w:tc>
          <w:tcPr>
            <w:tcW w:w="1164" w:type="dxa"/>
            <w:shd w:val="clear" w:color="auto" w:fill="auto"/>
            <w:tcMar>
              <w:top w:w="0" w:type="dxa"/>
              <w:left w:w="0" w:type="dxa"/>
              <w:bottom w:w="0" w:type="dxa"/>
              <w:right w:w="0" w:type="dxa"/>
            </w:tcMar>
            <w:hideMark/>
          </w:tcPr>
          <w:p w14:paraId="39EF2A28" w14:textId="33474B3E" w:rsidR="00A93C7D" w:rsidRPr="004C7448" w:rsidRDefault="00A93C7D" w:rsidP="00A93C7D">
            <w:pPr>
              <w:pStyle w:val="NoSpacing"/>
            </w:pPr>
            <w:r w:rsidRPr="004C7448">
              <w:lastRenderedPageBreak/>
              <w:t xml:space="preserve">dev_projectsat </w:t>
            </w:r>
          </w:p>
        </w:tc>
        <w:tc>
          <w:tcPr>
            <w:tcW w:w="5363" w:type="dxa"/>
            <w:gridSpan w:val="2"/>
            <w:shd w:val="clear" w:color="auto" w:fill="auto"/>
            <w:tcMar>
              <w:top w:w="0" w:type="dxa"/>
              <w:left w:w="75" w:type="dxa"/>
              <w:bottom w:w="0" w:type="dxa"/>
              <w:right w:w="0" w:type="dxa"/>
            </w:tcMar>
            <w:hideMark/>
          </w:tcPr>
          <w:p w14:paraId="27310FF5" w14:textId="77777777" w:rsidR="00A93C7D" w:rsidRPr="004C7448" w:rsidRDefault="00A93C7D" w:rsidP="00A93C7D">
            <w:pPr>
              <w:pStyle w:val="NoSpacing"/>
            </w:pPr>
            <w:r w:rsidRPr="004C7448">
              <w:t>G12. How satisfied were you with the results of the productive project?</w:t>
            </w:r>
          </w:p>
          <w:p w14:paraId="203DF22A" w14:textId="66B77DF5" w:rsidR="00A93C7D" w:rsidRPr="004C7448" w:rsidRDefault="00A93C7D" w:rsidP="00A93C7D">
            <w:pPr>
              <w:pStyle w:val="NoSpacing"/>
            </w:pPr>
            <w:r w:rsidRPr="00C67D09">
              <w:rPr>
                <w:i/>
              </w:rPr>
              <w:t>Question relevant when: G10 = 1</w:t>
            </w:r>
          </w:p>
        </w:tc>
        <w:tc>
          <w:tcPr>
            <w:tcW w:w="4546" w:type="dxa"/>
            <w:shd w:val="clear" w:color="auto" w:fill="auto"/>
            <w:tcMar>
              <w:top w:w="0" w:type="dxa"/>
              <w:left w:w="0" w:type="dxa"/>
              <w:bottom w:w="0" w:type="dxa"/>
              <w:right w:w="0" w:type="dxa"/>
            </w:tcMar>
            <w:hideMark/>
          </w:tcPr>
          <w:p w14:paraId="099DDD43" w14:textId="7D59AACE" w:rsidR="00A93C7D" w:rsidRPr="004C7448" w:rsidRDefault="00A93C7D" w:rsidP="00A93C7D">
            <w:pPr>
              <w:pStyle w:val="NoSpacing"/>
              <w:ind w:left="29" w:right="46"/>
            </w:pPr>
            <w:r w:rsidRPr="004C7448">
              <w:t>1=Very satisfied</w:t>
            </w:r>
          </w:p>
          <w:p w14:paraId="083E0DDD" w14:textId="7103AE2C" w:rsidR="00A93C7D" w:rsidRPr="004C7448" w:rsidRDefault="00A93C7D" w:rsidP="00A93C7D">
            <w:pPr>
              <w:pStyle w:val="NoSpacing"/>
              <w:ind w:left="29" w:right="46"/>
            </w:pPr>
            <w:r w:rsidRPr="004C7448">
              <w:t>2=Somewhat satisfied</w:t>
            </w:r>
          </w:p>
          <w:p w14:paraId="4FA68571" w14:textId="1E6F60F2" w:rsidR="00A93C7D" w:rsidRPr="004C7448" w:rsidRDefault="00A93C7D" w:rsidP="00A93C7D">
            <w:pPr>
              <w:pStyle w:val="NoSpacing"/>
              <w:ind w:left="29" w:right="46"/>
            </w:pPr>
            <w:r w:rsidRPr="004C7448">
              <w:t>3=Neutral</w:t>
            </w:r>
          </w:p>
          <w:p w14:paraId="425A15B2" w14:textId="036B6044" w:rsidR="00A93C7D" w:rsidRPr="004C7448" w:rsidRDefault="00A93C7D" w:rsidP="00A93C7D">
            <w:pPr>
              <w:pStyle w:val="NoSpacing"/>
              <w:ind w:left="29" w:right="46"/>
            </w:pPr>
            <w:r w:rsidRPr="004C7448">
              <w:t>4=Somewhat dissatisfied</w:t>
            </w:r>
          </w:p>
          <w:p w14:paraId="14FF18BF" w14:textId="6E48406C" w:rsidR="00A93C7D" w:rsidRPr="004C7448" w:rsidRDefault="00A93C7D" w:rsidP="00A93C7D">
            <w:pPr>
              <w:pStyle w:val="NoSpacing"/>
              <w:ind w:left="29" w:right="46"/>
            </w:pPr>
            <w:r w:rsidRPr="004C7448">
              <w:t>5=Very dissatisfied</w:t>
            </w:r>
          </w:p>
          <w:p w14:paraId="19650B04" w14:textId="760B2042" w:rsidR="00A93C7D" w:rsidRPr="004C7448" w:rsidRDefault="00A93C7D" w:rsidP="00A93C7D">
            <w:pPr>
              <w:pStyle w:val="NoSpacing"/>
              <w:ind w:left="29" w:right="46"/>
            </w:pPr>
            <w:r w:rsidRPr="004C7448">
              <w:t>777=Not applicable</w:t>
            </w:r>
          </w:p>
          <w:p w14:paraId="546451B3" w14:textId="1D2E4F52" w:rsidR="00A93C7D" w:rsidRPr="004C7448" w:rsidRDefault="00A93C7D" w:rsidP="00A93C7D">
            <w:pPr>
              <w:pStyle w:val="NoSpacing"/>
              <w:ind w:left="29" w:right="46"/>
            </w:pPr>
            <w:r w:rsidRPr="004C7448">
              <w:t>888=Don't know</w:t>
            </w:r>
          </w:p>
          <w:p w14:paraId="7850DD9D" w14:textId="3547FCC7" w:rsidR="00A93C7D" w:rsidRPr="004C7448" w:rsidRDefault="00A93C7D" w:rsidP="00A93C7D">
            <w:pPr>
              <w:pStyle w:val="NoSpacing"/>
              <w:ind w:left="29" w:right="46"/>
            </w:pPr>
            <w:r w:rsidRPr="004C7448">
              <w:t>999=Prefer not to respond</w:t>
            </w:r>
          </w:p>
        </w:tc>
      </w:tr>
      <w:tr w:rsidR="00A93C7D" w:rsidRPr="004C7448" w14:paraId="16E4028A" w14:textId="77777777" w:rsidTr="00810DF0">
        <w:trPr>
          <w:cantSplit/>
          <w:trHeight w:val="20"/>
          <w:jc w:val="center"/>
        </w:trPr>
        <w:tc>
          <w:tcPr>
            <w:tcW w:w="1164" w:type="dxa"/>
            <w:shd w:val="clear" w:color="auto" w:fill="auto"/>
            <w:tcMar>
              <w:top w:w="0" w:type="dxa"/>
              <w:left w:w="0" w:type="dxa"/>
              <w:bottom w:w="0" w:type="dxa"/>
              <w:right w:w="0" w:type="dxa"/>
            </w:tcMar>
            <w:hideMark/>
          </w:tcPr>
          <w:p w14:paraId="27344064" w14:textId="511E4850" w:rsidR="00A93C7D" w:rsidRPr="004C7448" w:rsidRDefault="00A93C7D" w:rsidP="00A93C7D">
            <w:pPr>
              <w:pStyle w:val="NoSpacing"/>
            </w:pPr>
            <w:r w:rsidRPr="004C7448">
              <w:t xml:space="preserve">dev_unsatcompany </w:t>
            </w:r>
          </w:p>
        </w:tc>
        <w:tc>
          <w:tcPr>
            <w:tcW w:w="5363" w:type="dxa"/>
            <w:gridSpan w:val="2"/>
            <w:shd w:val="clear" w:color="auto" w:fill="auto"/>
            <w:tcMar>
              <w:top w:w="0" w:type="dxa"/>
              <w:left w:w="75" w:type="dxa"/>
              <w:bottom w:w="0" w:type="dxa"/>
              <w:right w:w="0" w:type="dxa"/>
            </w:tcMar>
            <w:hideMark/>
          </w:tcPr>
          <w:p w14:paraId="1A96F20E" w14:textId="77777777" w:rsidR="00A93C7D" w:rsidRPr="004C7448" w:rsidRDefault="00A93C7D" w:rsidP="00A93C7D">
            <w:pPr>
              <w:pStyle w:val="NoSpacing"/>
            </w:pPr>
            <w:r w:rsidRPr="004C7448">
              <w:t>G13. Why are you dissatisfied?</w:t>
            </w:r>
          </w:p>
          <w:p w14:paraId="2BD0BFA1" w14:textId="77777777" w:rsidR="00A93C7D" w:rsidRPr="004C7448" w:rsidRDefault="00A93C7D" w:rsidP="00A93C7D">
            <w:pPr>
              <w:pStyle w:val="NoSpacing"/>
            </w:pPr>
            <w:r w:rsidRPr="004C7448">
              <w:t>spontaneous answer</w:t>
            </w:r>
          </w:p>
          <w:p w14:paraId="02545457" w14:textId="50E5875F" w:rsidR="00A93C7D" w:rsidRPr="004C7448" w:rsidRDefault="00A93C7D" w:rsidP="00A93C7D">
            <w:pPr>
              <w:pStyle w:val="NoSpacing"/>
            </w:pPr>
            <w:r w:rsidRPr="00C67D09">
              <w:rPr>
                <w:i/>
              </w:rPr>
              <w:t>Question relevant when: G1</w:t>
            </w:r>
            <w:r>
              <w:rPr>
                <w:i/>
              </w:rPr>
              <w:t>2</w:t>
            </w:r>
            <w:r w:rsidRPr="00C67D09">
              <w:rPr>
                <w:i/>
              </w:rPr>
              <w:t xml:space="preserve"> = </w:t>
            </w:r>
            <w:r>
              <w:rPr>
                <w:i/>
              </w:rPr>
              <w:t>4 or 5</w:t>
            </w:r>
          </w:p>
        </w:tc>
        <w:tc>
          <w:tcPr>
            <w:tcW w:w="4546" w:type="dxa"/>
            <w:shd w:val="clear" w:color="auto" w:fill="auto"/>
            <w:tcMar>
              <w:top w:w="0" w:type="dxa"/>
              <w:left w:w="0" w:type="dxa"/>
              <w:bottom w:w="0" w:type="dxa"/>
              <w:right w:w="0" w:type="dxa"/>
            </w:tcMar>
            <w:hideMark/>
          </w:tcPr>
          <w:p w14:paraId="4BF33330" w14:textId="4DF31ECA" w:rsidR="00A93C7D" w:rsidRPr="004C7448" w:rsidRDefault="00A93C7D" w:rsidP="00A93C7D">
            <w:pPr>
              <w:pStyle w:val="NoSpacing"/>
              <w:ind w:left="29" w:right="46"/>
            </w:pPr>
            <w:r w:rsidRPr="004C7448">
              <w:t>1=Private partner demands quality that is too high</w:t>
            </w:r>
          </w:p>
          <w:p w14:paraId="4BFF937A" w14:textId="751FB955" w:rsidR="00A93C7D" w:rsidRPr="004C7448" w:rsidRDefault="00A93C7D" w:rsidP="00A93C7D">
            <w:pPr>
              <w:pStyle w:val="NoSpacing"/>
              <w:ind w:left="29" w:right="46"/>
            </w:pPr>
            <w:r w:rsidRPr="004C7448">
              <w:t>2=Private partner does not pay a fair price</w:t>
            </w:r>
          </w:p>
          <w:p w14:paraId="26C97D66" w14:textId="2A268439" w:rsidR="00A93C7D" w:rsidRPr="004C7448" w:rsidRDefault="00A93C7D" w:rsidP="00A93C7D">
            <w:pPr>
              <w:pStyle w:val="NoSpacing"/>
              <w:ind w:left="29" w:right="46"/>
            </w:pPr>
            <w:r w:rsidRPr="004C7448">
              <w:t>3=Private partner does not purchase my product on a regular basis</w:t>
            </w:r>
          </w:p>
          <w:p w14:paraId="1ADC6FE0" w14:textId="1EB38F99" w:rsidR="00A93C7D" w:rsidRPr="004C7448" w:rsidRDefault="00A93C7D" w:rsidP="00A93C7D">
            <w:pPr>
              <w:pStyle w:val="NoSpacing"/>
              <w:ind w:left="29" w:right="46"/>
            </w:pPr>
            <w:r w:rsidRPr="004C7448">
              <w:t>97=Other,</w:t>
            </w:r>
          </w:p>
          <w:p w14:paraId="15BC923C" w14:textId="21D302D1" w:rsidR="00A93C7D" w:rsidRPr="004C7448" w:rsidRDefault="00A93C7D" w:rsidP="00A93C7D">
            <w:pPr>
              <w:pStyle w:val="NoSpacing"/>
              <w:ind w:left="29" w:right="46"/>
            </w:pPr>
            <w:r w:rsidRPr="004C7448">
              <w:t>888=Don’t Know</w:t>
            </w:r>
          </w:p>
          <w:p w14:paraId="228D0420" w14:textId="5926B6C5" w:rsidR="00A93C7D" w:rsidRPr="004C7448" w:rsidRDefault="00A93C7D" w:rsidP="00A93C7D">
            <w:pPr>
              <w:pStyle w:val="NoSpacing"/>
              <w:ind w:left="29" w:right="46"/>
            </w:pPr>
            <w:r w:rsidRPr="004C7448">
              <w:t>999=Prefer not to respond</w:t>
            </w:r>
          </w:p>
        </w:tc>
      </w:tr>
      <w:tr w:rsidR="00A93C7D" w:rsidRPr="004C7448" w14:paraId="2A6065F9" w14:textId="77777777" w:rsidTr="00810DF0">
        <w:trPr>
          <w:cantSplit/>
          <w:trHeight w:val="20"/>
          <w:jc w:val="center"/>
        </w:trPr>
        <w:tc>
          <w:tcPr>
            <w:tcW w:w="1164" w:type="dxa"/>
            <w:shd w:val="clear" w:color="auto" w:fill="auto"/>
            <w:tcMar>
              <w:top w:w="0" w:type="dxa"/>
              <w:left w:w="0" w:type="dxa"/>
              <w:bottom w:w="0" w:type="dxa"/>
              <w:right w:w="0" w:type="dxa"/>
            </w:tcMar>
            <w:hideMark/>
          </w:tcPr>
          <w:p w14:paraId="3CEA8AF0" w14:textId="11C90726" w:rsidR="00A93C7D" w:rsidRPr="004C7448" w:rsidRDefault="00A93C7D" w:rsidP="00A93C7D">
            <w:pPr>
              <w:pStyle w:val="NoSpacing"/>
            </w:pPr>
            <w:r w:rsidRPr="004C7448">
              <w:t xml:space="preserve">dev_satcompany </w:t>
            </w:r>
          </w:p>
        </w:tc>
        <w:tc>
          <w:tcPr>
            <w:tcW w:w="5363" w:type="dxa"/>
            <w:gridSpan w:val="2"/>
            <w:shd w:val="clear" w:color="auto" w:fill="auto"/>
            <w:tcMar>
              <w:top w:w="0" w:type="dxa"/>
              <w:left w:w="75" w:type="dxa"/>
              <w:bottom w:w="0" w:type="dxa"/>
              <w:right w:w="0" w:type="dxa"/>
            </w:tcMar>
            <w:hideMark/>
          </w:tcPr>
          <w:p w14:paraId="0CE0F2CE" w14:textId="77777777" w:rsidR="00A93C7D" w:rsidRPr="004C7448" w:rsidRDefault="00A93C7D" w:rsidP="00A93C7D">
            <w:pPr>
              <w:pStyle w:val="NoSpacing"/>
            </w:pPr>
            <w:r w:rsidRPr="004C7448">
              <w:t>G14. How satisfied are you overall in working with the private company (partner)?</w:t>
            </w:r>
          </w:p>
          <w:p w14:paraId="2CCF859B" w14:textId="2E61857A" w:rsidR="00A93C7D" w:rsidRPr="004C7448" w:rsidRDefault="00A93C7D" w:rsidP="00A93C7D">
            <w:pPr>
              <w:pStyle w:val="NoSpacing"/>
            </w:pPr>
            <w:r w:rsidRPr="00C67D09">
              <w:rPr>
                <w:i/>
              </w:rPr>
              <w:t>Question relevant when: G10 = 1</w:t>
            </w:r>
          </w:p>
        </w:tc>
        <w:tc>
          <w:tcPr>
            <w:tcW w:w="4546" w:type="dxa"/>
            <w:shd w:val="clear" w:color="auto" w:fill="auto"/>
            <w:tcMar>
              <w:top w:w="0" w:type="dxa"/>
              <w:left w:w="0" w:type="dxa"/>
              <w:bottom w:w="0" w:type="dxa"/>
              <w:right w:w="0" w:type="dxa"/>
            </w:tcMar>
            <w:hideMark/>
          </w:tcPr>
          <w:p w14:paraId="15B9EE9C" w14:textId="20EDB580" w:rsidR="00A93C7D" w:rsidRPr="004C7448" w:rsidRDefault="00A93C7D" w:rsidP="00A93C7D">
            <w:pPr>
              <w:pStyle w:val="NoSpacing"/>
              <w:ind w:left="29" w:right="46"/>
            </w:pPr>
            <w:r w:rsidRPr="004C7448">
              <w:t>1=Very satisfied</w:t>
            </w:r>
          </w:p>
          <w:p w14:paraId="19038ECC" w14:textId="1676B6BA" w:rsidR="00A93C7D" w:rsidRPr="004C7448" w:rsidRDefault="00A93C7D" w:rsidP="00A93C7D">
            <w:pPr>
              <w:pStyle w:val="NoSpacing"/>
              <w:ind w:left="29" w:right="46"/>
            </w:pPr>
            <w:r w:rsidRPr="004C7448">
              <w:t>2=Somewhat satisfied</w:t>
            </w:r>
          </w:p>
          <w:p w14:paraId="3889DD76" w14:textId="116A3CF0" w:rsidR="00A93C7D" w:rsidRPr="004C7448" w:rsidRDefault="00A93C7D" w:rsidP="00A93C7D">
            <w:pPr>
              <w:pStyle w:val="NoSpacing"/>
              <w:ind w:left="29" w:right="46"/>
            </w:pPr>
            <w:r w:rsidRPr="004C7448">
              <w:t>3=Neutral</w:t>
            </w:r>
          </w:p>
          <w:p w14:paraId="1C01B7EF" w14:textId="156036F0" w:rsidR="00A93C7D" w:rsidRPr="004C7448" w:rsidRDefault="00A93C7D" w:rsidP="00A93C7D">
            <w:pPr>
              <w:pStyle w:val="NoSpacing"/>
              <w:ind w:left="29" w:right="46"/>
            </w:pPr>
            <w:r w:rsidRPr="004C7448">
              <w:t>4=Somewhat dissatisfied</w:t>
            </w:r>
          </w:p>
          <w:p w14:paraId="08FA0AEB" w14:textId="531329EA" w:rsidR="00A93C7D" w:rsidRPr="004C7448" w:rsidRDefault="00A93C7D" w:rsidP="00A93C7D">
            <w:pPr>
              <w:pStyle w:val="NoSpacing"/>
              <w:ind w:left="29" w:right="46"/>
            </w:pPr>
            <w:r w:rsidRPr="004C7448">
              <w:t>5=Very dissatisfied</w:t>
            </w:r>
          </w:p>
          <w:p w14:paraId="7B818A98" w14:textId="118A0803" w:rsidR="00A93C7D" w:rsidRPr="004C7448" w:rsidRDefault="00A93C7D" w:rsidP="00A93C7D">
            <w:pPr>
              <w:pStyle w:val="NoSpacing"/>
              <w:ind w:left="29" w:right="46"/>
            </w:pPr>
            <w:r w:rsidRPr="004C7448">
              <w:t>777=Not applicable</w:t>
            </w:r>
          </w:p>
          <w:p w14:paraId="33AEF662" w14:textId="08C9F75C" w:rsidR="00A93C7D" w:rsidRPr="004C7448" w:rsidRDefault="00A93C7D" w:rsidP="00A93C7D">
            <w:pPr>
              <w:pStyle w:val="NoSpacing"/>
              <w:ind w:left="29" w:right="46"/>
            </w:pPr>
            <w:r w:rsidRPr="004C7448">
              <w:t>888=Don't know</w:t>
            </w:r>
          </w:p>
          <w:p w14:paraId="2AA22B35" w14:textId="2C554D8A" w:rsidR="00A93C7D" w:rsidRPr="004C7448" w:rsidRDefault="00A93C7D" w:rsidP="00A93C7D">
            <w:pPr>
              <w:pStyle w:val="NoSpacing"/>
              <w:ind w:left="29" w:right="46"/>
            </w:pPr>
            <w:r w:rsidRPr="004C7448">
              <w:t>999=Prefer not to respond</w:t>
            </w:r>
          </w:p>
        </w:tc>
      </w:tr>
      <w:tr w:rsidR="00A93C7D" w:rsidRPr="004C7448" w14:paraId="20AF263B" w14:textId="77777777" w:rsidTr="00810DF0">
        <w:trPr>
          <w:cantSplit/>
          <w:trHeight w:val="20"/>
          <w:jc w:val="center"/>
        </w:trPr>
        <w:tc>
          <w:tcPr>
            <w:tcW w:w="1164" w:type="dxa"/>
            <w:shd w:val="clear" w:color="auto" w:fill="auto"/>
            <w:tcMar>
              <w:top w:w="0" w:type="dxa"/>
              <w:left w:w="0" w:type="dxa"/>
              <w:bottom w:w="0" w:type="dxa"/>
              <w:right w:w="0" w:type="dxa"/>
            </w:tcMar>
            <w:hideMark/>
          </w:tcPr>
          <w:p w14:paraId="262C4F00" w14:textId="6823E75D" w:rsidR="00A93C7D" w:rsidRPr="004C7448" w:rsidRDefault="00A93C7D" w:rsidP="00A93C7D">
            <w:pPr>
              <w:pStyle w:val="NoSpacing"/>
            </w:pPr>
            <w:r w:rsidRPr="004C7448">
              <w:t>dev_change</w:t>
            </w:r>
          </w:p>
        </w:tc>
        <w:tc>
          <w:tcPr>
            <w:tcW w:w="5363" w:type="dxa"/>
            <w:gridSpan w:val="2"/>
            <w:shd w:val="clear" w:color="auto" w:fill="auto"/>
            <w:tcMar>
              <w:top w:w="0" w:type="dxa"/>
              <w:left w:w="75" w:type="dxa"/>
              <w:bottom w:w="0" w:type="dxa"/>
              <w:right w:w="0" w:type="dxa"/>
            </w:tcMar>
            <w:hideMark/>
          </w:tcPr>
          <w:p w14:paraId="0CDF6D5F" w14:textId="77777777" w:rsidR="00A93C7D" w:rsidRPr="004C7448" w:rsidRDefault="00A93C7D" w:rsidP="00A93C7D">
            <w:pPr>
              <w:pStyle w:val="NoSpacing"/>
            </w:pPr>
            <w:r w:rsidRPr="004C7448">
              <w:t>G15. Have you noticed any changes in your household income as a result of participating in this project?</w:t>
            </w:r>
          </w:p>
          <w:p w14:paraId="72739C17" w14:textId="3664FDC5" w:rsidR="00A93C7D" w:rsidRPr="004C7448" w:rsidRDefault="00A93C7D" w:rsidP="00A93C7D">
            <w:pPr>
              <w:pStyle w:val="NoSpacing"/>
            </w:pPr>
            <w:r w:rsidRPr="00C67D09">
              <w:rPr>
                <w:i/>
              </w:rPr>
              <w:t>Question relevant when: G10 = 1</w:t>
            </w:r>
          </w:p>
        </w:tc>
        <w:tc>
          <w:tcPr>
            <w:tcW w:w="4546" w:type="dxa"/>
            <w:shd w:val="clear" w:color="auto" w:fill="auto"/>
            <w:tcMar>
              <w:top w:w="0" w:type="dxa"/>
              <w:left w:w="0" w:type="dxa"/>
              <w:bottom w:w="0" w:type="dxa"/>
              <w:right w:w="0" w:type="dxa"/>
            </w:tcMar>
            <w:hideMark/>
          </w:tcPr>
          <w:p w14:paraId="7E68EFB8" w14:textId="2AA4747F" w:rsidR="00A93C7D" w:rsidRPr="004C7448" w:rsidRDefault="00A93C7D" w:rsidP="00A93C7D">
            <w:pPr>
              <w:pStyle w:val="NoSpacing"/>
              <w:ind w:left="29" w:right="46"/>
            </w:pPr>
            <w:r w:rsidRPr="004C7448">
              <w:t>0=No</w:t>
            </w:r>
          </w:p>
          <w:p w14:paraId="1AC15869" w14:textId="1D94CBAC" w:rsidR="00A93C7D" w:rsidRPr="004C7448" w:rsidRDefault="00A93C7D" w:rsidP="00A93C7D">
            <w:pPr>
              <w:pStyle w:val="NoSpacing"/>
              <w:ind w:left="29" w:right="46"/>
            </w:pPr>
            <w:r w:rsidRPr="004C7448">
              <w:t>1=Yes</w:t>
            </w:r>
          </w:p>
          <w:p w14:paraId="066983A6" w14:textId="3AAB31D0" w:rsidR="00A93C7D" w:rsidRPr="004C7448" w:rsidRDefault="00A93C7D" w:rsidP="00A93C7D">
            <w:pPr>
              <w:pStyle w:val="NoSpacing"/>
              <w:ind w:left="29" w:right="46"/>
            </w:pPr>
            <w:r w:rsidRPr="004C7448">
              <w:t>888=Don't know</w:t>
            </w:r>
          </w:p>
          <w:p w14:paraId="5B1A72B3" w14:textId="05858A0F" w:rsidR="00A93C7D" w:rsidRPr="004C7448" w:rsidRDefault="00A93C7D" w:rsidP="00A93C7D">
            <w:pPr>
              <w:pStyle w:val="NoSpacing"/>
              <w:ind w:left="29" w:right="46"/>
            </w:pPr>
            <w:r w:rsidRPr="004C7448">
              <w:t>999=Refused to answer</w:t>
            </w:r>
          </w:p>
        </w:tc>
      </w:tr>
      <w:tr w:rsidR="00A93C7D" w:rsidRPr="004C7448" w14:paraId="4A20D807" w14:textId="77777777" w:rsidTr="00810DF0">
        <w:trPr>
          <w:cantSplit/>
          <w:trHeight w:val="20"/>
          <w:jc w:val="center"/>
        </w:trPr>
        <w:tc>
          <w:tcPr>
            <w:tcW w:w="1164" w:type="dxa"/>
            <w:shd w:val="clear" w:color="auto" w:fill="auto"/>
            <w:tcMar>
              <w:top w:w="0" w:type="dxa"/>
              <w:left w:w="0" w:type="dxa"/>
              <w:bottom w:w="0" w:type="dxa"/>
              <w:right w:w="0" w:type="dxa"/>
            </w:tcMar>
            <w:hideMark/>
          </w:tcPr>
          <w:p w14:paraId="2B0B8267" w14:textId="446FBB38" w:rsidR="00A93C7D" w:rsidRPr="004C7448" w:rsidRDefault="00A93C7D" w:rsidP="00A93C7D">
            <w:pPr>
              <w:pStyle w:val="NoSpacing"/>
            </w:pPr>
            <w:r w:rsidRPr="004C7448">
              <w:t>dev_income</w:t>
            </w:r>
          </w:p>
        </w:tc>
        <w:tc>
          <w:tcPr>
            <w:tcW w:w="5363" w:type="dxa"/>
            <w:gridSpan w:val="2"/>
            <w:shd w:val="clear" w:color="auto" w:fill="auto"/>
            <w:tcMar>
              <w:top w:w="0" w:type="dxa"/>
              <w:left w:w="75" w:type="dxa"/>
              <w:bottom w:w="0" w:type="dxa"/>
              <w:right w:w="0" w:type="dxa"/>
            </w:tcMar>
            <w:hideMark/>
          </w:tcPr>
          <w:p w14:paraId="73966FFF" w14:textId="77777777" w:rsidR="00A93C7D" w:rsidRPr="004C7448" w:rsidRDefault="00A93C7D" w:rsidP="00A93C7D">
            <w:pPr>
              <w:pStyle w:val="NoSpacing"/>
            </w:pPr>
            <w:r w:rsidRPr="004C7448">
              <w:t>G16. Has your household’s income increased, decreased, or stayed the same as a result of this partnership?</w:t>
            </w:r>
          </w:p>
          <w:p w14:paraId="6D538DE2" w14:textId="3479158A" w:rsidR="00A93C7D" w:rsidRPr="004C7448" w:rsidRDefault="00A93C7D" w:rsidP="00A93C7D">
            <w:pPr>
              <w:pStyle w:val="NoSpacing"/>
            </w:pPr>
            <w:r w:rsidRPr="00C67D09">
              <w:rPr>
                <w:i/>
              </w:rPr>
              <w:t xml:space="preserve">Question relevant when: </w:t>
            </w:r>
            <w:r>
              <w:rPr>
                <w:i/>
              </w:rPr>
              <w:t>G15</w:t>
            </w:r>
            <w:r w:rsidRPr="00C67D09">
              <w:rPr>
                <w:i/>
              </w:rPr>
              <w:t xml:space="preserve"> = 1</w:t>
            </w:r>
          </w:p>
        </w:tc>
        <w:tc>
          <w:tcPr>
            <w:tcW w:w="4546" w:type="dxa"/>
            <w:shd w:val="clear" w:color="auto" w:fill="auto"/>
            <w:tcMar>
              <w:top w:w="0" w:type="dxa"/>
              <w:left w:w="0" w:type="dxa"/>
              <w:bottom w:w="0" w:type="dxa"/>
              <w:right w:w="0" w:type="dxa"/>
            </w:tcMar>
            <w:hideMark/>
          </w:tcPr>
          <w:p w14:paraId="7EF1F561" w14:textId="0B03513D" w:rsidR="00A93C7D" w:rsidRPr="004C7448" w:rsidRDefault="00A93C7D" w:rsidP="00A93C7D">
            <w:pPr>
              <w:pStyle w:val="NoSpacing"/>
              <w:ind w:left="29" w:right="46"/>
            </w:pPr>
            <w:r w:rsidRPr="004C7448">
              <w:t>1=Increase a lot</w:t>
            </w:r>
          </w:p>
          <w:p w14:paraId="235F8280" w14:textId="36D0799D" w:rsidR="00A93C7D" w:rsidRPr="004C7448" w:rsidRDefault="00A93C7D" w:rsidP="00A93C7D">
            <w:pPr>
              <w:pStyle w:val="NoSpacing"/>
              <w:ind w:left="29" w:right="46"/>
            </w:pPr>
            <w:r w:rsidRPr="004C7448">
              <w:t>2=Increased a little</w:t>
            </w:r>
          </w:p>
          <w:p w14:paraId="221E3082" w14:textId="1536A03E" w:rsidR="00A93C7D" w:rsidRPr="004C7448" w:rsidRDefault="00A93C7D" w:rsidP="00A93C7D">
            <w:pPr>
              <w:pStyle w:val="NoSpacing"/>
              <w:ind w:left="29" w:right="46"/>
            </w:pPr>
            <w:r w:rsidRPr="004C7448">
              <w:t>3=No change</w:t>
            </w:r>
          </w:p>
          <w:p w14:paraId="7B37B40E" w14:textId="14179CC6" w:rsidR="00A93C7D" w:rsidRPr="004C7448" w:rsidRDefault="00A93C7D" w:rsidP="00A93C7D">
            <w:pPr>
              <w:pStyle w:val="NoSpacing"/>
              <w:ind w:left="29" w:right="46"/>
            </w:pPr>
            <w:r w:rsidRPr="004C7448">
              <w:t>4=Decreased a little</w:t>
            </w:r>
          </w:p>
          <w:p w14:paraId="23036C35" w14:textId="600ABB84" w:rsidR="00A93C7D" w:rsidRPr="004C7448" w:rsidRDefault="00A93C7D" w:rsidP="00A93C7D">
            <w:pPr>
              <w:pStyle w:val="NoSpacing"/>
              <w:ind w:left="29" w:right="46"/>
            </w:pPr>
            <w:r w:rsidRPr="004C7448">
              <w:t>5=Decreased a lot</w:t>
            </w:r>
          </w:p>
          <w:p w14:paraId="555AEF1D" w14:textId="2944B7F4" w:rsidR="00A93C7D" w:rsidRPr="004C7448" w:rsidRDefault="00A93C7D" w:rsidP="00A93C7D">
            <w:pPr>
              <w:pStyle w:val="NoSpacing"/>
              <w:ind w:left="29" w:right="46"/>
            </w:pPr>
            <w:r w:rsidRPr="004C7448">
              <w:t>888=Don’t Know</w:t>
            </w:r>
          </w:p>
          <w:p w14:paraId="2E172CDD" w14:textId="7803A939" w:rsidR="00A93C7D" w:rsidRPr="004C7448" w:rsidRDefault="00A93C7D" w:rsidP="00A93C7D">
            <w:pPr>
              <w:pStyle w:val="NoSpacing"/>
              <w:ind w:left="29" w:right="46"/>
            </w:pPr>
            <w:r w:rsidRPr="004C7448">
              <w:t>999=Prefer not to respond</w:t>
            </w:r>
          </w:p>
        </w:tc>
      </w:tr>
      <w:tr w:rsidR="00A93C7D" w:rsidRPr="004C7448" w14:paraId="6FE63548" w14:textId="77777777" w:rsidTr="00DF3F24">
        <w:trPr>
          <w:cantSplit/>
          <w:trHeight w:val="20"/>
          <w:jc w:val="center"/>
        </w:trPr>
        <w:tc>
          <w:tcPr>
            <w:tcW w:w="1164" w:type="dxa"/>
            <w:shd w:val="clear" w:color="auto" w:fill="auto"/>
            <w:tcMar>
              <w:top w:w="0" w:type="dxa"/>
              <w:left w:w="0" w:type="dxa"/>
              <w:bottom w:w="0" w:type="dxa"/>
              <w:right w:w="0" w:type="dxa"/>
            </w:tcMar>
            <w:hideMark/>
          </w:tcPr>
          <w:p w14:paraId="3A5D2FB3" w14:textId="0D6E246B" w:rsidR="00A93C7D" w:rsidRPr="004C7448" w:rsidRDefault="00A93C7D" w:rsidP="00A93C7D">
            <w:pPr>
              <w:pStyle w:val="NoSpacing"/>
            </w:pPr>
            <w:r w:rsidRPr="004C7448">
              <w:t>note_g3</w:t>
            </w:r>
          </w:p>
        </w:tc>
        <w:tc>
          <w:tcPr>
            <w:tcW w:w="9909" w:type="dxa"/>
            <w:gridSpan w:val="3"/>
            <w:shd w:val="clear" w:color="auto" w:fill="auto"/>
            <w:tcMar>
              <w:top w:w="0" w:type="dxa"/>
              <w:left w:w="75" w:type="dxa"/>
              <w:bottom w:w="0" w:type="dxa"/>
              <w:right w:w="0" w:type="dxa"/>
            </w:tcMar>
            <w:hideMark/>
          </w:tcPr>
          <w:p w14:paraId="0B41A1BB" w14:textId="431BFFFC" w:rsidR="00A93C7D" w:rsidRPr="004C7448" w:rsidRDefault="00A93C7D" w:rsidP="00A93C7D">
            <w:pPr>
              <w:pStyle w:val="NoSpacing"/>
              <w:ind w:left="29" w:right="46"/>
            </w:pPr>
            <w:r w:rsidRPr="004C7448">
              <w:t>Please tell me how much do you agree or disagree with the following statements:</w:t>
            </w:r>
          </w:p>
        </w:tc>
      </w:tr>
      <w:tr w:rsidR="00A93C7D" w:rsidRPr="004C7448" w14:paraId="35257E06" w14:textId="77777777" w:rsidTr="00810DF0">
        <w:trPr>
          <w:cantSplit/>
          <w:trHeight w:val="20"/>
          <w:jc w:val="center"/>
        </w:trPr>
        <w:tc>
          <w:tcPr>
            <w:tcW w:w="1164" w:type="dxa"/>
            <w:shd w:val="clear" w:color="auto" w:fill="auto"/>
            <w:tcMar>
              <w:top w:w="0" w:type="dxa"/>
              <w:left w:w="0" w:type="dxa"/>
              <w:bottom w:w="0" w:type="dxa"/>
              <w:right w:w="0" w:type="dxa"/>
            </w:tcMar>
            <w:hideMark/>
          </w:tcPr>
          <w:p w14:paraId="7FA7A4A5" w14:textId="5577E4E0" w:rsidR="00A93C7D" w:rsidRPr="004C7448" w:rsidRDefault="00A93C7D" w:rsidP="00A93C7D">
            <w:pPr>
              <w:pStyle w:val="NoSpacing"/>
            </w:pPr>
            <w:r w:rsidRPr="004C7448">
              <w:t xml:space="preserve">dev_projectben </w:t>
            </w:r>
          </w:p>
        </w:tc>
        <w:tc>
          <w:tcPr>
            <w:tcW w:w="5363" w:type="dxa"/>
            <w:gridSpan w:val="2"/>
            <w:shd w:val="clear" w:color="auto" w:fill="auto"/>
            <w:tcMar>
              <w:top w:w="0" w:type="dxa"/>
              <w:left w:w="75" w:type="dxa"/>
              <w:bottom w:w="0" w:type="dxa"/>
              <w:right w:w="0" w:type="dxa"/>
            </w:tcMar>
            <w:hideMark/>
          </w:tcPr>
          <w:p w14:paraId="5D643EDB" w14:textId="77777777" w:rsidR="00A93C7D" w:rsidRPr="004C7448" w:rsidRDefault="00A93C7D" w:rsidP="00A93C7D">
            <w:pPr>
              <w:pStyle w:val="NoSpacing"/>
            </w:pPr>
            <w:r w:rsidRPr="004C7448">
              <w:t>G18. Over the past 3 years, my household has benefited from government development projects</w:t>
            </w:r>
          </w:p>
        </w:tc>
        <w:tc>
          <w:tcPr>
            <w:tcW w:w="4546" w:type="dxa"/>
            <w:shd w:val="clear" w:color="auto" w:fill="auto"/>
            <w:tcMar>
              <w:top w:w="0" w:type="dxa"/>
              <w:left w:w="0" w:type="dxa"/>
              <w:bottom w:w="0" w:type="dxa"/>
              <w:right w:w="0" w:type="dxa"/>
            </w:tcMar>
          </w:tcPr>
          <w:p w14:paraId="79A1082D" w14:textId="26A8777C" w:rsidR="00A93C7D" w:rsidRPr="004C7448" w:rsidRDefault="00A93C7D" w:rsidP="00A93C7D">
            <w:pPr>
              <w:pStyle w:val="NoSpacing"/>
              <w:ind w:left="29" w:right="46"/>
            </w:pPr>
            <w:r w:rsidRPr="004C7448">
              <w:t>1=Strongly agree</w:t>
            </w:r>
          </w:p>
          <w:p w14:paraId="31C3AAD2" w14:textId="20033E30" w:rsidR="00A93C7D" w:rsidRPr="004C7448" w:rsidRDefault="00A93C7D" w:rsidP="00A93C7D">
            <w:pPr>
              <w:pStyle w:val="NoSpacing"/>
              <w:ind w:left="29" w:right="46"/>
            </w:pPr>
            <w:r w:rsidRPr="004C7448">
              <w:t>2=Agree</w:t>
            </w:r>
          </w:p>
          <w:p w14:paraId="3A7D1986" w14:textId="2F25FE16" w:rsidR="00A93C7D" w:rsidRPr="004C7448" w:rsidRDefault="00A93C7D" w:rsidP="00A93C7D">
            <w:pPr>
              <w:pStyle w:val="NoSpacing"/>
              <w:ind w:left="29" w:right="46"/>
            </w:pPr>
            <w:r w:rsidRPr="004C7448">
              <w:t>3=Neutral</w:t>
            </w:r>
          </w:p>
          <w:p w14:paraId="6C48FE59" w14:textId="66111C82" w:rsidR="00A93C7D" w:rsidRPr="004C7448" w:rsidRDefault="00A93C7D" w:rsidP="00A93C7D">
            <w:pPr>
              <w:pStyle w:val="NoSpacing"/>
              <w:ind w:left="29" w:right="46"/>
            </w:pPr>
            <w:r w:rsidRPr="004C7448">
              <w:t>4=Disagree</w:t>
            </w:r>
          </w:p>
          <w:p w14:paraId="47527FE9" w14:textId="70FF1BDD" w:rsidR="00A93C7D" w:rsidRPr="004C7448" w:rsidRDefault="00A93C7D" w:rsidP="00A93C7D">
            <w:pPr>
              <w:pStyle w:val="NoSpacing"/>
              <w:ind w:left="29" w:right="46"/>
            </w:pPr>
            <w:r w:rsidRPr="004C7448">
              <w:t>5=Strongly disagree</w:t>
            </w:r>
          </w:p>
          <w:p w14:paraId="4301F6EB" w14:textId="05AF9BAF" w:rsidR="00A93C7D" w:rsidRPr="004C7448" w:rsidRDefault="00A93C7D" w:rsidP="00A93C7D">
            <w:pPr>
              <w:pStyle w:val="NoSpacing"/>
              <w:ind w:left="29" w:right="46"/>
            </w:pPr>
            <w:r w:rsidRPr="004C7448">
              <w:t>888=Don't know</w:t>
            </w:r>
          </w:p>
          <w:p w14:paraId="4C9CC45A" w14:textId="0046352F" w:rsidR="00A93C7D" w:rsidRPr="004C7448" w:rsidRDefault="00A93C7D" w:rsidP="00A93C7D">
            <w:pPr>
              <w:pStyle w:val="NoSpacing"/>
              <w:ind w:left="29" w:right="46"/>
            </w:pPr>
            <w:r w:rsidRPr="004C7448">
              <w:t>999=Prefer not to respond</w:t>
            </w:r>
          </w:p>
        </w:tc>
      </w:tr>
      <w:tr w:rsidR="00A93C7D" w:rsidRPr="004C7448" w14:paraId="43048062" w14:textId="77777777" w:rsidTr="00810DF0">
        <w:trPr>
          <w:cantSplit/>
          <w:trHeight w:val="20"/>
          <w:jc w:val="center"/>
        </w:trPr>
        <w:tc>
          <w:tcPr>
            <w:tcW w:w="1164" w:type="dxa"/>
            <w:shd w:val="clear" w:color="auto" w:fill="auto"/>
            <w:tcMar>
              <w:top w:w="0" w:type="dxa"/>
              <w:left w:w="0" w:type="dxa"/>
              <w:bottom w:w="0" w:type="dxa"/>
              <w:right w:w="0" w:type="dxa"/>
            </w:tcMar>
            <w:hideMark/>
          </w:tcPr>
          <w:p w14:paraId="3970C8AA" w14:textId="73945491" w:rsidR="00A93C7D" w:rsidRPr="004C7448" w:rsidRDefault="00A93C7D" w:rsidP="00A93C7D">
            <w:pPr>
              <w:pStyle w:val="NoSpacing"/>
            </w:pPr>
            <w:r w:rsidRPr="004C7448">
              <w:lastRenderedPageBreak/>
              <w:t xml:space="preserve">dev_job </w:t>
            </w:r>
          </w:p>
        </w:tc>
        <w:tc>
          <w:tcPr>
            <w:tcW w:w="5363" w:type="dxa"/>
            <w:gridSpan w:val="2"/>
            <w:shd w:val="clear" w:color="auto" w:fill="auto"/>
            <w:tcMar>
              <w:top w:w="0" w:type="dxa"/>
              <w:left w:w="75" w:type="dxa"/>
              <w:bottom w:w="0" w:type="dxa"/>
              <w:right w:w="0" w:type="dxa"/>
            </w:tcMar>
            <w:hideMark/>
          </w:tcPr>
          <w:p w14:paraId="36CF003E" w14:textId="77777777" w:rsidR="00A93C7D" w:rsidRPr="004C7448" w:rsidRDefault="00A93C7D" w:rsidP="00A93C7D">
            <w:pPr>
              <w:pStyle w:val="NoSpacing"/>
            </w:pPr>
            <w:r w:rsidRPr="004C7448">
              <w:t>G19. Over the past 3 years, it has become easier to find a job in my municipality</w:t>
            </w:r>
          </w:p>
        </w:tc>
        <w:tc>
          <w:tcPr>
            <w:tcW w:w="4546" w:type="dxa"/>
            <w:shd w:val="clear" w:color="auto" w:fill="auto"/>
            <w:tcMar>
              <w:top w:w="0" w:type="dxa"/>
              <w:left w:w="0" w:type="dxa"/>
              <w:bottom w:w="0" w:type="dxa"/>
              <w:right w:w="0" w:type="dxa"/>
            </w:tcMar>
          </w:tcPr>
          <w:p w14:paraId="38670EB6" w14:textId="768BF85A" w:rsidR="00A93C7D" w:rsidRPr="004C7448" w:rsidRDefault="00A93C7D" w:rsidP="00A93C7D">
            <w:pPr>
              <w:pStyle w:val="NoSpacing"/>
              <w:ind w:left="29" w:right="46"/>
            </w:pPr>
            <w:r w:rsidRPr="004C7448">
              <w:t>1=Strongly agree</w:t>
            </w:r>
          </w:p>
          <w:p w14:paraId="64AC2ACA" w14:textId="50C754D2" w:rsidR="00A93C7D" w:rsidRPr="004C7448" w:rsidRDefault="00A93C7D" w:rsidP="00A93C7D">
            <w:pPr>
              <w:pStyle w:val="NoSpacing"/>
              <w:ind w:left="29" w:right="46"/>
            </w:pPr>
            <w:r w:rsidRPr="004C7448">
              <w:t>2=Agree</w:t>
            </w:r>
          </w:p>
          <w:p w14:paraId="3BF27CF2" w14:textId="5088F9E6" w:rsidR="00A93C7D" w:rsidRPr="004C7448" w:rsidRDefault="00A93C7D" w:rsidP="00A93C7D">
            <w:pPr>
              <w:pStyle w:val="NoSpacing"/>
              <w:ind w:left="29" w:right="46"/>
            </w:pPr>
            <w:r w:rsidRPr="004C7448">
              <w:t>3=Neutral</w:t>
            </w:r>
          </w:p>
          <w:p w14:paraId="60B02987" w14:textId="26D1FE6A" w:rsidR="00A93C7D" w:rsidRPr="004C7448" w:rsidRDefault="00A93C7D" w:rsidP="00A93C7D">
            <w:pPr>
              <w:pStyle w:val="NoSpacing"/>
              <w:ind w:left="29" w:right="46"/>
            </w:pPr>
            <w:r w:rsidRPr="004C7448">
              <w:t>4=Disagree</w:t>
            </w:r>
          </w:p>
          <w:p w14:paraId="6136032C" w14:textId="38D11BF1" w:rsidR="00A93C7D" w:rsidRPr="004C7448" w:rsidRDefault="00A93C7D" w:rsidP="00A93C7D">
            <w:pPr>
              <w:pStyle w:val="NoSpacing"/>
              <w:ind w:left="29" w:right="46"/>
            </w:pPr>
            <w:r w:rsidRPr="004C7448">
              <w:t>5=Strongly disagree</w:t>
            </w:r>
          </w:p>
          <w:p w14:paraId="702494BC" w14:textId="6353747F" w:rsidR="00A93C7D" w:rsidRPr="004C7448" w:rsidRDefault="00A93C7D" w:rsidP="00A93C7D">
            <w:pPr>
              <w:pStyle w:val="NoSpacing"/>
              <w:ind w:left="29" w:right="46"/>
            </w:pPr>
            <w:r w:rsidRPr="004C7448">
              <w:t>888=Don't know</w:t>
            </w:r>
          </w:p>
          <w:p w14:paraId="0B39C9EF" w14:textId="5AB26750" w:rsidR="00A93C7D" w:rsidRPr="004C7448" w:rsidRDefault="00A93C7D" w:rsidP="00A93C7D">
            <w:pPr>
              <w:pStyle w:val="NoSpacing"/>
              <w:ind w:left="29" w:right="46"/>
            </w:pPr>
            <w:r w:rsidRPr="004C7448">
              <w:t>999=Prefer not to respond</w:t>
            </w:r>
          </w:p>
        </w:tc>
      </w:tr>
      <w:tr w:rsidR="00A93C7D" w:rsidRPr="004C7448" w14:paraId="7DF2C7E7" w14:textId="77777777" w:rsidTr="00810DF0">
        <w:trPr>
          <w:cantSplit/>
          <w:trHeight w:val="20"/>
          <w:jc w:val="center"/>
        </w:trPr>
        <w:tc>
          <w:tcPr>
            <w:tcW w:w="1164" w:type="dxa"/>
            <w:shd w:val="clear" w:color="auto" w:fill="auto"/>
            <w:tcMar>
              <w:top w:w="0" w:type="dxa"/>
              <w:left w:w="0" w:type="dxa"/>
              <w:bottom w:w="0" w:type="dxa"/>
              <w:right w:w="0" w:type="dxa"/>
            </w:tcMar>
            <w:hideMark/>
          </w:tcPr>
          <w:p w14:paraId="1DA244BA" w14:textId="1C7D2DCC" w:rsidR="00A93C7D" w:rsidRPr="004C7448" w:rsidRDefault="00A93C7D" w:rsidP="00A93C7D">
            <w:pPr>
              <w:pStyle w:val="NoSpacing"/>
            </w:pPr>
            <w:r w:rsidRPr="004C7448">
              <w:t xml:space="preserve">dev_life </w:t>
            </w:r>
          </w:p>
        </w:tc>
        <w:tc>
          <w:tcPr>
            <w:tcW w:w="5363" w:type="dxa"/>
            <w:gridSpan w:val="2"/>
            <w:shd w:val="clear" w:color="auto" w:fill="auto"/>
            <w:tcMar>
              <w:top w:w="0" w:type="dxa"/>
              <w:left w:w="75" w:type="dxa"/>
              <w:bottom w:w="0" w:type="dxa"/>
              <w:right w:w="0" w:type="dxa"/>
            </w:tcMar>
            <w:hideMark/>
          </w:tcPr>
          <w:p w14:paraId="7533635E" w14:textId="77777777" w:rsidR="00A93C7D" w:rsidRPr="004C7448" w:rsidRDefault="00A93C7D" w:rsidP="00A93C7D">
            <w:pPr>
              <w:pStyle w:val="NoSpacing"/>
            </w:pPr>
            <w:r w:rsidRPr="004C7448">
              <w:t>G20. Over the past 3 years, the quality of life for my household has improved</w:t>
            </w:r>
          </w:p>
        </w:tc>
        <w:tc>
          <w:tcPr>
            <w:tcW w:w="4546" w:type="dxa"/>
            <w:shd w:val="clear" w:color="auto" w:fill="auto"/>
            <w:tcMar>
              <w:top w:w="0" w:type="dxa"/>
              <w:left w:w="0" w:type="dxa"/>
              <w:bottom w:w="0" w:type="dxa"/>
              <w:right w:w="0" w:type="dxa"/>
            </w:tcMar>
          </w:tcPr>
          <w:p w14:paraId="0DB0863C" w14:textId="69DD3827" w:rsidR="00A93C7D" w:rsidRPr="004C7448" w:rsidRDefault="00A93C7D" w:rsidP="00A93C7D">
            <w:pPr>
              <w:pStyle w:val="NoSpacing"/>
              <w:ind w:left="29" w:right="46"/>
            </w:pPr>
            <w:r w:rsidRPr="004C7448">
              <w:t>1=Strongly agree</w:t>
            </w:r>
          </w:p>
          <w:p w14:paraId="481A6FD5" w14:textId="76237D25" w:rsidR="00A93C7D" w:rsidRPr="004C7448" w:rsidRDefault="00A93C7D" w:rsidP="00A93C7D">
            <w:pPr>
              <w:pStyle w:val="NoSpacing"/>
              <w:ind w:left="29" w:right="46"/>
            </w:pPr>
            <w:r w:rsidRPr="004C7448">
              <w:t>2=Agree</w:t>
            </w:r>
          </w:p>
          <w:p w14:paraId="39411585" w14:textId="6A67E727" w:rsidR="00A93C7D" w:rsidRPr="004C7448" w:rsidRDefault="00A93C7D" w:rsidP="00A93C7D">
            <w:pPr>
              <w:pStyle w:val="NoSpacing"/>
              <w:ind w:left="29" w:right="46"/>
            </w:pPr>
            <w:r w:rsidRPr="004C7448">
              <w:t>3=Neutral</w:t>
            </w:r>
          </w:p>
          <w:p w14:paraId="10E372AD" w14:textId="51D90218" w:rsidR="00A93C7D" w:rsidRPr="004C7448" w:rsidRDefault="00A93C7D" w:rsidP="00A93C7D">
            <w:pPr>
              <w:pStyle w:val="NoSpacing"/>
              <w:ind w:left="29" w:right="46"/>
            </w:pPr>
            <w:r w:rsidRPr="004C7448">
              <w:t>4=Disagree</w:t>
            </w:r>
          </w:p>
          <w:p w14:paraId="00B304C8" w14:textId="5C3FB4F4" w:rsidR="00A93C7D" w:rsidRPr="004C7448" w:rsidRDefault="00A93C7D" w:rsidP="00A93C7D">
            <w:pPr>
              <w:pStyle w:val="NoSpacing"/>
              <w:ind w:left="29" w:right="46"/>
            </w:pPr>
            <w:r w:rsidRPr="004C7448">
              <w:t>5=Strongly disagree</w:t>
            </w:r>
          </w:p>
          <w:p w14:paraId="6ECB2D64" w14:textId="12F67F06" w:rsidR="00A93C7D" w:rsidRPr="004C7448" w:rsidRDefault="00A93C7D" w:rsidP="00A93C7D">
            <w:pPr>
              <w:pStyle w:val="NoSpacing"/>
              <w:ind w:left="29" w:right="46"/>
            </w:pPr>
            <w:r w:rsidRPr="004C7448">
              <w:t>888=Don't know</w:t>
            </w:r>
          </w:p>
          <w:p w14:paraId="0A33BD53" w14:textId="152A5E6C" w:rsidR="00A93C7D" w:rsidRPr="004C7448" w:rsidRDefault="00A93C7D" w:rsidP="00A93C7D">
            <w:pPr>
              <w:pStyle w:val="NoSpacing"/>
              <w:ind w:left="29" w:right="46"/>
            </w:pPr>
            <w:r w:rsidRPr="004C7448">
              <w:t>999=Prefer not to respond</w:t>
            </w:r>
          </w:p>
        </w:tc>
      </w:tr>
      <w:tr w:rsidR="00A93C7D" w:rsidRPr="004C7448" w14:paraId="050B5A71" w14:textId="77777777" w:rsidTr="00810DF0">
        <w:trPr>
          <w:cantSplit/>
          <w:trHeight w:val="20"/>
          <w:jc w:val="center"/>
        </w:trPr>
        <w:tc>
          <w:tcPr>
            <w:tcW w:w="1164" w:type="dxa"/>
            <w:shd w:val="clear" w:color="auto" w:fill="auto"/>
            <w:tcMar>
              <w:top w:w="0" w:type="dxa"/>
              <w:left w:w="0" w:type="dxa"/>
              <w:bottom w:w="0" w:type="dxa"/>
              <w:right w:w="0" w:type="dxa"/>
            </w:tcMar>
            <w:hideMark/>
          </w:tcPr>
          <w:p w14:paraId="6D338EC8" w14:textId="0952ACFA" w:rsidR="00A93C7D" w:rsidRPr="004C7448" w:rsidRDefault="00A93C7D" w:rsidP="00A93C7D">
            <w:pPr>
              <w:pStyle w:val="NoSpacing"/>
            </w:pPr>
            <w:r w:rsidRPr="004C7448">
              <w:t>note_g4</w:t>
            </w:r>
          </w:p>
        </w:tc>
        <w:tc>
          <w:tcPr>
            <w:tcW w:w="5363" w:type="dxa"/>
            <w:gridSpan w:val="2"/>
            <w:shd w:val="clear" w:color="auto" w:fill="auto"/>
            <w:tcMar>
              <w:top w:w="0" w:type="dxa"/>
              <w:left w:w="75" w:type="dxa"/>
              <w:bottom w:w="0" w:type="dxa"/>
              <w:right w:w="0" w:type="dxa"/>
            </w:tcMar>
            <w:hideMark/>
          </w:tcPr>
          <w:p w14:paraId="6DF97B26" w14:textId="77777777" w:rsidR="00A93C7D" w:rsidRPr="004C7448" w:rsidRDefault="00A93C7D" w:rsidP="00A93C7D">
            <w:pPr>
              <w:pStyle w:val="NoSpacing"/>
            </w:pPr>
            <w:r w:rsidRPr="004C7448">
              <w:t>Now I would like to ask you some questions about your attitutdes regarding the cultivation of coca. Remember, your asnwers are confidential. No one will know how you respond.</w:t>
            </w:r>
          </w:p>
        </w:tc>
        <w:tc>
          <w:tcPr>
            <w:tcW w:w="4546" w:type="dxa"/>
            <w:shd w:val="clear" w:color="auto" w:fill="auto"/>
            <w:tcMar>
              <w:top w:w="0" w:type="dxa"/>
              <w:left w:w="45" w:type="dxa"/>
              <w:bottom w:w="0" w:type="dxa"/>
              <w:right w:w="45" w:type="dxa"/>
            </w:tcMar>
          </w:tcPr>
          <w:p w14:paraId="2C1723D5" w14:textId="449CEE25" w:rsidR="00A93C7D" w:rsidRPr="004C7448" w:rsidRDefault="00A93C7D" w:rsidP="00A93C7D">
            <w:pPr>
              <w:pStyle w:val="NoSpacing"/>
              <w:ind w:left="29" w:right="46"/>
            </w:pPr>
            <w:r w:rsidRPr="004C7448">
              <w:t>1=Strongly agree</w:t>
            </w:r>
          </w:p>
          <w:p w14:paraId="0EC66C1D" w14:textId="782FD0A5" w:rsidR="00A93C7D" w:rsidRPr="004C7448" w:rsidRDefault="00A93C7D" w:rsidP="00A93C7D">
            <w:pPr>
              <w:pStyle w:val="NoSpacing"/>
              <w:ind w:left="29" w:right="46"/>
            </w:pPr>
            <w:r w:rsidRPr="004C7448">
              <w:t>2=Agree</w:t>
            </w:r>
          </w:p>
          <w:p w14:paraId="6D2E3DD1" w14:textId="6A77AAE1" w:rsidR="00A93C7D" w:rsidRPr="004C7448" w:rsidRDefault="00A93C7D" w:rsidP="00A93C7D">
            <w:pPr>
              <w:pStyle w:val="NoSpacing"/>
              <w:ind w:left="29" w:right="46"/>
            </w:pPr>
            <w:r w:rsidRPr="004C7448">
              <w:t>3=Neutral</w:t>
            </w:r>
          </w:p>
          <w:p w14:paraId="22067E5A" w14:textId="2F6E13DF" w:rsidR="00A93C7D" w:rsidRPr="004C7448" w:rsidRDefault="00A93C7D" w:rsidP="00A93C7D">
            <w:pPr>
              <w:pStyle w:val="NoSpacing"/>
              <w:ind w:left="29" w:right="46"/>
            </w:pPr>
            <w:r w:rsidRPr="004C7448">
              <w:t>4=Disagree</w:t>
            </w:r>
          </w:p>
          <w:p w14:paraId="6E2A0D3F" w14:textId="0773FCC7" w:rsidR="00A93C7D" w:rsidRPr="004C7448" w:rsidRDefault="00A93C7D" w:rsidP="00A93C7D">
            <w:pPr>
              <w:pStyle w:val="NoSpacing"/>
              <w:ind w:left="29" w:right="46"/>
            </w:pPr>
            <w:r w:rsidRPr="004C7448">
              <w:t>5=Strongly disagree</w:t>
            </w:r>
          </w:p>
          <w:p w14:paraId="5E4B1FD3" w14:textId="46F93570" w:rsidR="00A93C7D" w:rsidRPr="004C7448" w:rsidRDefault="00A93C7D" w:rsidP="00A93C7D">
            <w:pPr>
              <w:pStyle w:val="NoSpacing"/>
              <w:ind w:left="29" w:right="46"/>
            </w:pPr>
            <w:r w:rsidRPr="004C7448">
              <w:t>888=Don't know</w:t>
            </w:r>
          </w:p>
          <w:p w14:paraId="16F6619C" w14:textId="1D51D17B" w:rsidR="00A93C7D" w:rsidRPr="004C7448" w:rsidRDefault="00A93C7D" w:rsidP="00A93C7D">
            <w:pPr>
              <w:pStyle w:val="NoSpacing"/>
              <w:ind w:left="29" w:right="46"/>
            </w:pPr>
            <w:r w:rsidRPr="004C7448">
              <w:t>999=Prefer not to respond</w:t>
            </w:r>
          </w:p>
        </w:tc>
      </w:tr>
      <w:tr w:rsidR="00A93C7D" w:rsidRPr="004C7448" w14:paraId="1B705338" w14:textId="77777777" w:rsidTr="00810DF0">
        <w:trPr>
          <w:cantSplit/>
          <w:trHeight w:val="20"/>
          <w:jc w:val="center"/>
        </w:trPr>
        <w:tc>
          <w:tcPr>
            <w:tcW w:w="1164" w:type="dxa"/>
            <w:shd w:val="clear" w:color="auto" w:fill="auto"/>
            <w:tcMar>
              <w:top w:w="0" w:type="dxa"/>
              <w:left w:w="0" w:type="dxa"/>
              <w:bottom w:w="0" w:type="dxa"/>
              <w:right w:w="0" w:type="dxa"/>
            </w:tcMar>
            <w:hideMark/>
          </w:tcPr>
          <w:p w14:paraId="49E02A7A" w14:textId="43C29955" w:rsidR="00A93C7D" w:rsidRPr="004C7448" w:rsidRDefault="00A93C7D" w:rsidP="00A93C7D">
            <w:pPr>
              <w:pStyle w:val="NoSpacing"/>
            </w:pPr>
            <w:r w:rsidRPr="004C7448">
              <w:t xml:space="preserve">dev_coca </w:t>
            </w:r>
          </w:p>
        </w:tc>
        <w:tc>
          <w:tcPr>
            <w:tcW w:w="5363" w:type="dxa"/>
            <w:gridSpan w:val="2"/>
            <w:shd w:val="clear" w:color="auto" w:fill="auto"/>
            <w:tcMar>
              <w:top w:w="0" w:type="dxa"/>
              <w:left w:w="75" w:type="dxa"/>
              <w:bottom w:w="0" w:type="dxa"/>
              <w:right w:w="0" w:type="dxa"/>
            </w:tcMar>
            <w:hideMark/>
          </w:tcPr>
          <w:p w14:paraId="37CA6595" w14:textId="77777777" w:rsidR="00A93C7D" w:rsidRPr="004C7448" w:rsidRDefault="00A93C7D" w:rsidP="00A93C7D">
            <w:pPr>
              <w:pStyle w:val="NoSpacing"/>
            </w:pPr>
            <w:r w:rsidRPr="004C7448">
              <w:t>G21. In my municipality, there is a perception that the cultivation of coca is a reasonable way to make a living</w:t>
            </w:r>
          </w:p>
        </w:tc>
        <w:tc>
          <w:tcPr>
            <w:tcW w:w="4546" w:type="dxa"/>
            <w:shd w:val="clear" w:color="auto" w:fill="auto"/>
            <w:tcMar>
              <w:top w:w="0" w:type="dxa"/>
              <w:left w:w="0" w:type="dxa"/>
              <w:bottom w:w="0" w:type="dxa"/>
              <w:right w:w="0" w:type="dxa"/>
            </w:tcMar>
          </w:tcPr>
          <w:p w14:paraId="336BA8A7" w14:textId="74CF51D3" w:rsidR="00A93C7D" w:rsidRPr="004C7448" w:rsidRDefault="00A93C7D" w:rsidP="00A93C7D">
            <w:pPr>
              <w:pStyle w:val="NoSpacing"/>
              <w:ind w:left="29" w:right="46"/>
            </w:pPr>
            <w:r w:rsidRPr="004C7448">
              <w:t>1=Strongly agree</w:t>
            </w:r>
          </w:p>
          <w:p w14:paraId="4431EE0E" w14:textId="4CA196CB" w:rsidR="00A93C7D" w:rsidRPr="004C7448" w:rsidRDefault="00A93C7D" w:rsidP="00A93C7D">
            <w:pPr>
              <w:pStyle w:val="NoSpacing"/>
              <w:ind w:left="29" w:right="46"/>
            </w:pPr>
            <w:r w:rsidRPr="004C7448">
              <w:t>2=Agree</w:t>
            </w:r>
          </w:p>
          <w:p w14:paraId="4A866255" w14:textId="471ABEA3" w:rsidR="00A93C7D" w:rsidRPr="004C7448" w:rsidRDefault="00A93C7D" w:rsidP="00A93C7D">
            <w:pPr>
              <w:pStyle w:val="NoSpacing"/>
              <w:ind w:left="29" w:right="46"/>
            </w:pPr>
            <w:r w:rsidRPr="004C7448">
              <w:t>3=Neutral</w:t>
            </w:r>
          </w:p>
          <w:p w14:paraId="20772927" w14:textId="55BC147F" w:rsidR="00A93C7D" w:rsidRPr="004C7448" w:rsidRDefault="00A93C7D" w:rsidP="00A93C7D">
            <w:pPr>
              <w:pStyle w:val="NoSpacing"/>
              <w:ind w:left="29" w:right="46"/>
            </w:pPr>
            <w:r w:rsidRPr="004C7448">
              <w:t>4=Disagree</w:t>
            </w:r>
          </w:p>
          <w:p w14:paraId="16728195" w14:textId="4A68A4CD" w:rsidR="00A93C7D" w:rsidRPr="004C7448" w:rsidRDefault="00A93C7D" w:rsidP="00A93C7D">
            <w:pPr>
              <w:pStyle w:val="NoSpacing"/>
              <w:ind w:left="29" w:right="46"/>
            </w:pPr>
            <w:r w:rsidRPr="004C7448">
              <w:t>5=Strongly disagree</w:t>
            </w:r>
          </w:p>
          <w:p w14:paraId="41E1DE63" w14:textId="79B069EC" w:rsidR="00A93C7D" w:rsidRPr="004C7448" w:rsidRDefault="00A93C7D" w:rsidP="00A93C7D">
            <w:pPr>
              <w:pStyle w:val="NoSpacing"/>
              <w:ind w:left="29" w:right="46"/>
            </w:pPr>
            <w:r w:rsidRPr="004C7448">
              <w:t>888=Don't know</w:t>
            </w:r>
          </w:p>
          <w:p w14:paraId="6BE71728" w14:textId="4947868E" w:rsidR="00A93C7D" w:rsidRPr="004C7448" w:rsidRDefault="00A93C7D" w:rsidP="00A93C7D">
            <w:pPr>
              <w:pStyle w:val="NoSpacing"/>
              <w:ind w:left="29" w:right="46"/>
            </w:pPr>
            <w:r w:rsidRPr="004C7448">
              <w:t>999=Prefer not to respond</w:t>
            </w:r>
          </w:p>
        </w:tc>
      </w:tr>
      <w:tr w:rsidR="00A93C7D" w:rsidRPr="004C7448" w14:paraId="4E8D40A0" w14:textId="77777777" w:rsidTr="00810DF0">
        <w:trPr>
          <w:cantSplit/>
          <w:trHeight w:val="20"/>
          <w:jc w:val="center"/>
        </w:trPr>
        <w:tc>
          <w:tcPr>
            <w:tcW w:w="1164" w:type="dxa"/>
            <w:shd w:val="clear" w:color="auto" w:fill="auto"/>
            <w:tcMar>
              <w:top w:w="0" w:type="dxa"/>
              <w:left w:w="0" w:type="dxa"/>
              <w:bottom w:w="0" w:type="dxa"/>
              <w:right w:w="0" w:type="dxa"/>
            </w:tcMar>
            <w:hideMark/>
          </w:tcPr>
          <w:p w14:paraId="2FFF0428" w14:textId="1B8139A8" w:rsidR="00A93C7D" w:rsidRPr="004C7448" w:rsidRDefault="00A93C7D" w:rsidP="00A93C7D">
            <w:pPr>
              <w:pStyle w:val="NoSpacing"/>
            </w:pPr>
            <w:r w:rsidRPr="004C7448">
              <w:t xml:space="preserve">dev_cocacrime2 </w:t>
            </w:r>
          </w:p>
        </w:tc>
        <w:tc>
          <w:tcPr>
            <w:tcW w:w="5363" w:type="dxa"/>
            <w:gridSpan w:val="2"/>
            <w:shd w:val="clear" w:color="auto" w:fill="auto"/>
            <w:tcMar>
              <w:top w:w="0" w:type="dxa"/>
              <w:left w:w="75" w:type="dxa"/>
              <w:bottom w:w="0" w:type="dxa"/>
              <w:right w:w="0" w:type="dxa"/>
            </w:tcMar>
            <w:hideMark/>
          </w:tcPr>
          <w:p w14:paraId="654F3B0F" w14:textId="77777777" w:rsidR="00A93C7D" w:rsidRPr="004C7448" w:rsidRDefault="00A93C7D" w:rsidP="00A93C7D">
            <w:pPr>
              <w:pStyle w:val="NoSpacing"/>
            </w:pPr>
            <w:r w:rsidRPr="004C7448">
              <w:t>G22. The cultivation of coca is a crime, and it should be prosecuted to the full extent of the law</w:t>
            </w:r>
          </w:p>
        </w:tc>
        <w:tc>
          <w:tcPr>
            <w:tcW w:w="4546" w:type="dxa"/>
            <w:shd w:val="clear" w:color="auto" w:fill="auto"/>
            <w:tcMar>
              <w:top w:w="0" w:type="dxa"/>
              <w:left w:w="0" w:type="dxa"/>
              <w:bottom w:w="0" w:type="dxa"/>
              <w:right w:w="0" w:type="dxa"/>
            </w:tcMar>
          </w:tcPr>
          <w:p w14:paraId="2BC824A6" w14:textId="5987CE5F" w:rsidR="00A93C7D" w:rsidRPr="004C7448" w:rsidRDefault="00A93C7D" w:rsidP="00A93C7D">
            <w:pPr>
              <w:pStyle w:val="NoSpacing"/>
              <w:ind w:left="29" w:right="46"/>
            </w:pPr>
            <w:r w:rsidRPr="004C7448">
              <w:t>1=Strongly agree</w:t>
            </w:r>
          </w:p>
          <w:p w14:paraId="3832C9CC" w14:textId="3A874362" w:rsidR="00A93C7D" w:rsidRPr="004C7448" w:rsidRDefault="00A93C7D" w:rsidP="00A93C7D">
            <w:pPr>
              <w:pStyle w:val="NoSpacing"/>
              <w:ind w:left="29" w:right="46"/>
            </w:pPr>
            <w:r w:rsidRPr="004C7448">
              <w:t>2=Agree</w:t>
            </w:r>
          </w:p>
          <w:p w14:paraId="0F747A9E" w14:textId="5933144E" w:rsidR="00A93C7D" w:rsidRPr="004C7448" w:rsidRDefault="00A93C7D" w:rsidP="00A93C7D">
            <w:pPr>
              <w:pStyle w:val="NoSpacing"/>
              <w:ind w:left="29" w:right="46"/>
            </w:pPr>
            <w:r w:rsidRPr="004C7448">
              <w:t>3=Neutral</w:t>
            </w:r>
          </w:p>
          <w:p w14:paraId="0290BB45" w14:textId="4640B904" w:rsidR="00A93C7D" w:rsidRPr="004C7448" w:rsidRDefault="00A93C7D" w:rsidP="00A93C7D">
            <w:pPr>
              <w:pStyle w:val="NoSpacing"/>
              <w:ind w:left="29" w:right="46"/>
            </w:pPr>
            <w:r w:rsidRPr="004C7448">
              <w:t>4=Disagree</w:t>
            </w:r>
          </w:p>
          <w:p w14:paraId="056CFE91" w14:textId="642E710A" w:rsidR="00A93C7D" w:rsidRPr="004C7448" w:rsidRDefault="00A93C7D" w:rsidP="00A93C7D">
            <w:pPr>
              <w:pStyle w:val="NoSpacing"/>
              <w:ind w:left="29" w:right="46"/>
            </w:pPr>
            <w:r w:rsidRPr="004C7448">
              <w:t>5=Strongly disagree</w:t>
            </w:r>
          </w:p>
          <w:p w14:paraId="416EB281" w14:textId="5562D41B" w:rsidR="00A93C7D" w:rsidRPr="004C7448" w:rsidRDefault="00A93C7D" w:rsidP="00A93C7D">
            <w:pPr>
              <w:pStyle w:val="NoSpacing"/>
              <w:ind w:left="29" w:right="46"/>
            </w:pPr>
            <w:r w:rsidRPr="004C7448">
              <w:t>888=Don't know</w:t>
            </w:r>
          </w:p>
          <w:p w14:paraId="41A769A9" w14:textId="20660B57" w:rsidR="00A93C7D" w:rsidRPr="004C7448" w:rsidRDefault="00A93C7D" w:rsidP="00A93C7D">
            <w:pPr>
              <w:pStyle w:val="NoSpacing"/>
              <w:ind w:left="29" w:right="46"/>
            </w:pPr>
            <w:r w:rsidRPr="004C7448">
              <w:t>999=Prefer not to respond</w:t>
            </w:r>
          </w:p>
        </w:tc>
      </w:tr>
      <w:tr w:rsidR="00A93C7D" w:rsidRPr="004C7448" w14:paraId="17092306" w14:textId="77777777" w:rsidTr="00810DF0">
        <w:trPr>
          <w:cantSplit/>
          <w:trHeight w:val="20"/>
          <w:jc w:val="center"/>
        </w:trPr>
        <w:tc>
          <w:tcPr>
            <w:tcW w:w="1164" w:type="dxa"/>
            <w:tcBorders>
              <w:bottom w:val="single" w:sz="12" w:space="0" w:color="767171" w:themeColor="background2" w:themeShade="80"/>
            </w:tcBorders>
            <w:shd w:val="clear" w:color="auto" w:fill="auto"/>
            <w:tcMar>
              <w:top w:w="0" w:type="dxa"/>
              <w:left w:w="0" w:type="dxa"/>
              <w:bottom w:w="0" w:type="dxa"/>
              <w:right w:w="0" w:type="dxa"/>
            </w:tcMar>
            <w:hideMark/>
          </w:tcPr>
          <w:p w14:paraId="0DA4E1F9" w14:textId="478DAB76" w:rsidR="00A93C7D" w:rsidRPr="004C7448" w:rsidRDefault="00A93C7D" w:rsidP="00A93C7D">
            <w:pPr>
              <w:pStyle w:val="NoSpacing"/>
            </w:pPr>
            <w:r w:rsidRPr="004C7448">
              <w:t xml:space="preserve">dev_cocacrime3 </w:t>
            </w:r>
          </w:p>
        </w:tc>
        <w:tc>
          <w:tcPr>
            <w:tcW w:w="5363" w:type="dxa"/>
            <w:gridSpan w:val="2"/>
            <w:tcBorders>
              <w:bottom w:val="single" w:sz="12" w:space="0" w:color="767171" w:themeColor="background2" w:themeShade="80"/>
            </w:tcBorders>
            <w:shd w:val="clear" w:color="auto" w:fill="auto"/>
            <w:tcMar>
              <w:top w:w="0" w:type="dxa"/>
              <w:left w:w="75" w:type="dxa"/>
              <w:bottom w:w="0" w:type="dxa"/>
              <w:right w:w="0" w:type="dxa"/>
            </w:tcMar>
            <w:hideMark/>
          </w:tcPr>
          <w:p w14:paraId="097DBB8B" w14:textId="77777777" w:rsidR="00A93C7D" w:rsidRPr="004C7448" w:rsidRDefault="00A93C7D" w:rsidP="00A93C7D">
            <w:pPr>
              <w:pStyle w:val="NoSpacing"/>
            </w:pPr>
            <w:r w:rsidRPr="004C7448">
              <w:t>G23. If a neighbor planted coca, I would report them to the authorities</w:t>
            </w:r>
          </w:p>
        </w:tc>
        <w:tc>
          <w:tcPr>
            <w:tcW w:w="4546" w:type="dxa"/>
            <w:tcBorders>
              <w:bottom w:val="single" w:sz="12" w:space="0" w:color="767171" w:themeColor="background2" w:themeShade="80"/>
            </w:tcBorders>
            <w:shd w:val="clear" w:color="auto" w:fill="auto"/>
            <w:tcMar>
              <w:top w:w="0" w:type="dxa"/>
              <w:left w:w="0" w:type="dxa"/>
              <w:bottom w:w="0" w:type="dxa"/>
              <w:right w:w="0" w:type="dxa"/>
            </w:tcMar>
          </w:tcPr>
          <w:p w14:paraId="263ECD30" w14:textId="428CAE17" w:rsidR="00A93C7D" w:rsidRPr="004C7448" w:rsidRDefault="00A93C7D" w:rsidP="00A93C7D">
            <w:pPr>
              <w:pStyle w:val="NoSpacing"/>
              <w:ind w:left="29" w:right="46"/>
            </w:pPr>
            <w:r w:rsidRPr="004C7448">
              <w:t>1=Strongly agree</w:t>
            </w:r>
          </w:p>
          <w:p w14:paraId="52526F25" w14:textId="4C54B143" w:rsidR="00A93C7D" w:rsidRPr="004C7448" w:rsidRDefault="00A93C7D" w:rsidP="00A93C7D">
            <w:pPr>
              <w:pStyle w:val="NoSpacing"/>
              <w:ind w:left="29" w:right="46"/>
            </w:pPr>
            <w:r w:rsidRPr="004C7448">
              <w:t>2=Agree</w:t>
            </w:r>
          </w:p>
          <w:p w14:paraId="3F7ECDEF" w14:textId="5FBB5D1A" w:rsidR="00A93C7D" w:rsidRPr="004C7448" w:rsidRDefault="00A93C7D" w:rsidP="00A93C7D">
            <w:pPr>
              <w:pStyle w:val="NoSpacing"/>
              <w:ind w:left="29" w:right="46"/>
            </w:pPr>
            <w:r w:rsidRPr="004C7448">
              <w:t>3=Neutral</w:t>
            </w:r>
          </w:p>
          <w:p w14:paraId="7EAF2E73" w14:textId="4E65DD84" w:rsidR="00A93C7D" w:rsidRPr="004C7448" w:rsidRDefault="00A93C7D" w:rsidP="00A93C7D">
            <w:pPr>
              <w:pStyle w:val="NoSpacing"/>
              <w:ind w:left="29" w:right="46"/>
            </w:pPr>
            <w:r w:rsidRPr="004C7448">
              <w:t>4=Disagree</w:t>
            </w:r>
          </w:p>
          <w:p w14:paraId="2195EFCF" w14:textId="75B5A0E5" w:rsidR="00A93C7D" w:rsidRPr="004C7448" w:rsidRDefault="00A93C7D" w:rsidP="00A93C7D">
            <w:pPr>
              <w:pStyle w:val="NoSpacing"/>
              <w:ind w:left="29" w:right="46"/>
            </w:pPr>
            <w:r w:rsidRPr="004C7448">
              <w:t>5=Strongly disagree</w:t>
            </w:r>
          </w:p>
          <w:p w14:paraId="101D9FC2" w14:textId="61F6597E" w:rsidR="00A93C7D" w:rsidRPr="004C7448" w:rsidRDefault="00A93C7D" w:rsidP="00A93C7D">
            <w:pPr>
              <w:pStyle w:val="NoSpacing"/>
              <w:ind w:left="29" w:right="46"/>
            </w:pPr>
            <w:r w:rsidRPr="004C7448">
              <w:t>888=Don't know</w:t>
            </w:r>
          </w:p>
          <w:p w14:paraId="24BD8E4F" w14:textId="5D6B7EBF" w:rsidR="00A93C7D" w:rsidRPr="004C7448" w:rsidRDefault="00A93C7D" w:rsidP="00A93C7D">
            <w:pPr>
              <w:pStyle w:val="NoSpacing"/>
              <w:ind w:left="29" w:right="46"/>
            </w:pPr>
            <w:r w:rsidRPr="004C7448">
              <w:t>999=Prefer not to respond</w:t>
            </w:r>
          </w:p>
        </w:tc>
      </w:tr>
    </w:tbl>
    <w:p w14:paraId="071973CB" w14:textId="0AB4A4F3" w:rsidR="00A60747" w:rsidRDefault="00A60747" w:rsidP="00DF3F24">
      <w:pPr>
        <w:pStyle w:val="NoSpacing"/>
        <w:tabs>
          <w:tab w:val="left" w:pos="1164"/>
          <w:tab w:val="left" w:pos="6498"/>
        </w:tabs>
        <w:ind w:right="46"/>
        <w:rPr>
          <w:b/>
        </w:rPr>
      </w:pPr>
    </w:p>
    <w:p w14:paraId="4F28C409" w14:textId="69F56B3A" w:rsidR="00A60747" w:rsidRDefault="00A60747" w:rsidP="00DF3F24">
      <w:pPr>
        <w:pStyle w:val="NoSpacing"/>
        <w:tabs>
          <w:tab w:val="left" w:pos="1164"/>
          <w:tab w:val="left" w:pos="6498"/>
        </w:tabs>
        <w:ind w:right="46"/>
        <w:rPr>
          <w:b/>
        </w:rPr>
      </w:pPr>
    </w:p>
    <w:p w14:paraId="071F87BC" w14:textId="77777777" w:rsidR="00A60747" w:rsidRPr="00531F3B" w:rsidRDefault="00A60747" w:rsidP="00DF3F24">
      <w:pPr>
        <w:pStyle w:val="NoSpacing"/>
        <w:tabs>
          <w:tab w:val="left" w:pos="1164"/>
          <w:tab w:val="left" w:pos="6498"/>
        </w:tabs>
        <w:ind w:right="46"/>
        <w:rPr>
          <w:b/>
        </w:rPr>
      </w:pPr>
    </w:p>
    <w:tbl>
      <w:tblPr>
        <w:tblW w:w="11073" w:type="dxa"/>
        <w:jc w:val="center"/>
        <w:tblBorders>
          <w:top w:val="single" w:sz="8" w:space="0" w:color="767171" w:themeColor="background2" w:themeShade="80"/>
          <w:left w:val="single" w:sz="8" w:space="0" w:color="767171" w:themeColor="background2" w:themeShade="80"/>
          <w:bottom w:val="single" w:sz="8" w:space="0" w:color="767171" w:themeColor="background2" w:themeShade="80"/>
          <w:right w:val="single" w:sz="8" w:space="0" w:color="767171" w:themeColor="background2" w:themeShade="80"/>
          <w:insideH w:val="single" w:sz="8" w:space="0" w:color="767171" w:themeColor="background2" w:themeShade="80"/>
          <w:insideV w:val="single" w:sz="8" w:space="0" w:color="767171" w:themeColor="background2" w:themeShade="80"/>
        </w:tblBorders>
        <w:tblLayout w:type="fixed"/>
        <w:tblCellMar>
          <w:top w:w="15" w:type="dxa"/>
          <w:left w:w="58" w:type="dxa"/>
          <w:bottom w:w="15" w:type="dxa"/>
          <w:right w:w="58" w:type="dxa"/>
        </w:tblCellMar>
        <w:tblLook w:val="04A0" w:firstRow="1" w:lastRow="0" w:firstColumn="1" w:lastColumn="0" w:noHBand="0" w:noVBand="1"/>
      </w:tblPr>
      <w:tblGrid>
        <w:gridCol w:w="1164"/>
        <w:gridCol w:w="5334"/>
        <w:gridCol w:w="29"/>
        <w:gridCol w:w="4546"/>
      </w:tblGrid>
      <w:tr w:rsidR="00A60747" w:rsidRPr="00531F3B" w14:paraId="323B18B8" w14:textId="77777777" w:rsidTr="00A60747">
        <w:trPr>
          <w:cantSplit/>
          <w:trHeight w:val="20"/>
          <w:tblHeader/>
          <w:jc w:val="center"/>
        </w:trPr>
        <w:tc>
          <w:tcPr>
            <w:tcW w:w="1164" w:type="dxa"/>
            <w:tc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tcBorders>
            <w:shd w:val="clear" w:color="auto" w:fill="BFBFBF" w:themeFill="background1" w:themeFillShade="BF"/>
            <w:tcMar>
              <w:top w:w="0" w:type="dxa"/>
              <w:left w:w="75" w:type="dxa"/>
              <w:bottom w:w="0" w:type="dxa"/>
              <w:right w:w="0" w:type="dxa"/>
            </w:tcMar>
            <w:vAlign w:val="bottom"/>
            <w:hideMark/>
          </w:tcPr>
          <w:p w14:paraId="7DEFC89A" w14:textId="77777777" w:rsidR="00A60747" w:rsidRPr="00531F3B" w:rsidRDefault="00A60747" w:rsidP="00DF3F24">
            <w:pPr>
              <w:pStyle w:val="NoSpacing"/>
              <w:rPr>
                <w:b/>
              </w:rPr>
            </w:pPr>
            <w:r w:rsidRPr="00531F3B">
              <w:rPr>
                <w:b/>
              </w:rPr>
              <w:t>FIELD</w:t>
            </w:r>
          </w:p>
        </w:tc>
        <w:tc>
          <w:tcPr>
            <w:tcW w:w="5334" w:type="dxa"/>
            <w:tc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tcBorders>
            <w:shd w:val="clear" w:color="auto" w:fill="BFBFBF" w:themeFill="background1" w:themeFillShade="BF"/>
            <w:tcMar>
              <w:top w:w="0" w:type="dxa"/>
              <w:left w:w="75" w:type="dxa"/>
              <w:bottom w:w="0" w:type="dxa"/>
              <w:right w:w="0" w:type="dxa"/>
            </w:tcMar>
            <w:vAlign w:val="bottom"/>
            <w:hideMark/>
          </w:tcPr>
          <w:p w14:paraId="72EFBED8" w14:textId="77777777" w:rsidR="00A60747" w:rsidRPr="00531F3B" w:rsidRDefault="00A60747" w:rsidP="00DF3F24">
            <w:pPr>
              <w:pStyle w:val="NoSpacing"/>
              <w:rPr>
                <w:b/>
              </w:rPr>
            </w:pPr>
            <w:r w:rsidRPr="00531F3B">
              <w:rPr>
                <w:b/>
              </w:rPr>
              <w:t>QUESTION</w:t>
            </w:r>
          </w:p>
        </w:tc>
        <w:tc>
          <w:tcPr>
            <w:tcW w:w="4575" w:type="dxa"/>
            <w:gridSpan w:val="2"/>
            <w:tc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tcBorders>
            <w:shd w:val="clear" w:color="auto" w:fill="BFBFBF" w:themeFill="background1" w:themeFillShade="BF"/>
            <w:tcMar>
              <w:top w:w="0" w:type="dxa"/>
              <w:left w:w="75" w:type="dxa"/>
              <w:bottom w:w="0" w:type="dxa"/>
              <w:right w:w="0" w:type="dxa"/>
            </w:tcMar>
            <w:vAlign w:val="bottom"/>
            <w:hideMark/>
          </w:tcPr>
          <w:p w14:paraId="72794AE5" w14:textId="77777777" w:rsidR="00A60747" w:rsidRPr="00531F3B" w:rsidRDefault="00A60747" w:rsidP="00DF3F24">
            <w:pPr>
              <w:pStyle w:val="NoSpacing"/>
              <w:ind w:left="29" w:right="46"/>
              <w:rPr>
                <w:b/>
              </w:rPr>
            </w:pPr>
            <w:r w:rsidRPr="00531F3B">
              <w:rPr>
                <w:b/>
              </w:rPr>
              <w:t>ANSWER</w:t>
            </w:r>
          </w:p>
        </w:tc>
      </w:tr>
      <w:tr w:rsidR="00C44C6C" w:rsidRPr="002C2A8A" w14:paraId="7E715F3F" w14:textId="77777777" w:rsidTr="00A60747">
        <w:trPr>
          <w:cantSplit/>
          <w:trHeight w:val="432"/>
          <w:jc w:val="center"/>
        </w:trPr>
        <w:tc>
          <w:tcPr>
            <w:tcW w:w="1164" w:type="dxa"/>
            <w:tc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tcBorders>
            <w:shd w:val="clear" w:color="auto" w:fill="D9D9D9" w:themeFill="background1" w:themeFillShade="D9"/>
            <w:tcMar>
              <w:top w:w="0" w:type="dxa"/>
              <w:left w:w="0" w:type="dxa"/>
              <w:bottom w:w="0" w:type="dxa"/>
              <w:right w:w="0" w:type="dxa"/>
            </w:tcMar>
            <w:vAlign w:val="center"/>
            <w:hideMark/>
          </w:tcPr>
          <w:p w14:paraId="6AB9A675" w14:textId="20F7A802" w:rsidR="00C44C6C" w:rsidRPr="002C2A8A" w:rsidRDefault="00C44C6C" w:rsidP="00C44C6C">
            <w:pPr>
              <w:pStyle w:val="NoSpacing"/>
              <w:rPr>
                <w:b/>
              </w:rPr>
            </w:pPr>
            <w:r w:rsidRPr="002C2A8A">
              <w:rPr>
                <w:b/>
              </w:rPr>
              <w:lastRenderedPageBreak/>
              <w:t>note_h1</w:t>
            </w:r>
          </w:p>
        </w:tc>
        <w:tc>
          <w:tcPr>
            <w:tcW w:w="9909" w:type="dxa"/>
            <w:gridSpan w:val="3"/>
            <w:tc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tcBorders>
            <w:shd w:val="clear" w:color="auto" w:fill="D9D9D9" w:themeFill="background1" w:themeFillShade="D9"/>
            <w:tcMar>
              <w:top w:w="0" w:type="dxa"/>
              <w:left w:w="75" w:type="dxa"/>
              <w:bottom w:w="0" w:type="dxa"/>
              <w:right w:w="0" w:type="dxa"/>
            </w:tcMar>
            <w:vAlign w:val="center"/>
            <w:hideMark/>
          </w:tcPr>
          <w:p w14:paraId="2E514283" w14:textId="57408656" w:rsidR="00C44C6C" w:rsidRPr="002C2A8A" w:rsidRDefault="00C44C6C" w:rsidP="00C44C6C">
            <w:pPr>
              <w:pStyle w:val="NoSpacing"/>
              <w:ind w:left="29" w:right="46"/>
              <w:rPr>
                <w:b/>
              </w:rPr>
            </w:pPr>
            <w:r w:rsidRPr="002C2A8A">
              <w:rPr>
                <w:b/>
              </w:rPr>
              <w:t>H. Participation In Community Decision-Making And Political Process</w:t>
            </w:r>
          </w:p>
        </w:tc>
      </w:tr>
      <w:tr w:rsidR="00A93C7D" w:rsidRPr="004C7448" w14:paraId="58285601" w14:textId="77777777" w:rsidTr="00DF3F24">
        <w:trPr>
          <w:cantSplit/>
          <w:trHeight w:val="20"/>
          <w:jc w:val="center"/>
        </w:trPr>
        <w:tc>
          <w:tcPr>
            <w:tcW w:w="1164" w:type="dxa"/>
            <w:tcBorders>
              <w:top w:val="single" w:sz="12" w:space="0" w:color="767171" w:themeColor="background2" w:themeShade="80"/>
            </w:tcBorders>
            <w:shd w:val="clear" w:color="auto" w:fill="auto"/>
            <w:tcMar>
              <w:top w:w="0" w:type="dxa"/>
              <w:left w:w="0" w:type="dxa"/>
              <w:bottom w:w="0" w:type="dxa"/>
              <w:right w:w="0" w:type="dxa"/>
            </w:tcMar>
            <w:hideMark/>
          </w:tcPr>
          <w:p w14:paraId="68883E0F" w14:textId="57F51BE8" w:rsidR="00A93C7D" w:rsidRPr="004C7448" w:rsidRDefault="00A93C7D" w:rsidP="00C44C6C">
            <w:pPr>
              <w:pStyle w:val="NoSpacing"/>
            </w:pPr>
            <w:r w:rsidRPr="004C7448">
              <w:t>note_h2</w:t>
            </w:r>
          </w:p>
        </w:tc>
        <w:tc>
          <w:tcPr>
            <w:tcW w:w="9909" w:type="dxa"/>
            <w:gridSpan w:val="3"/>
            <w:tcBorders>
              <w:top w:val="single" w:sz="12" w:space="0" w:color="767171" w:themeColor="background2" w:themeShade="80"/>
            </w:tcBorders>
            <w:shd w:val="clear" w:color="auto" w:fill="auto"/>
            <w:tcMar>
              <w:top w:w="0" w:type="dxa"/>
              <w:left w:w="75" w:type="dxa"/>
              <w:bottom w:w="0" w:type="dxa"/>
              <w:right w:w="0" w:type="dxa"/>
            </w:tcMar>
            <w:hideMark/>
          </w:tcPr>
          <w:p w14:paraId="1BBA6102" w14:textId="19837871" w:rsidR="00A93C7D" w:rsidRPr="004C7448" w:rsidRDefault="00A93C7D" w:rsidP="00C44C6C">
            <w:pPr>
              <w:pStyle w:val="NoSpacing"/>
              <w:ind w:left="29" w:right="46"/>
            </w:pPr>
            <w:r w:rsidRPr="004C7448">
              <w:t>Now I would like to ask you some questions about your participation in your community decision-making process</w:t>
            </w:r>
          </w:p>
        </w:tc>
      </w:tr>
      <w:tr w:rsidR="00C44C6C" w:rsidRPr="004C7448" w14:paraId="62976FD1" w14:textId="77777777" w:rsidTr="00810DF0">
        <w:trPr>
          <w:cantSplit/>
          <w:trHeight w:val="20"/>
          <w:jc w:val="center"/>
        </w:trPr>
        <w:tc>
          <w:tcPr>
            <w:tcW w:w="1164" w:type="dxa"/>
            <w:shd w:val="clear" w:color="auto" w:fill="auto"/>
            <w:tcMar>
              <w:top w:w="0" w:type="dxa"/>
              <w:left w:w="0" w:type="dxa"/>
              <w:bottom w:w="0" w:type="dxa"/>
              <w:right w:w="0" w:type="dxa"/>
            </w:tcMar>
            <w:hideMark/>
          </w:tcPr>
          <w:p w14:paraId="7C44A949" w14:textId="713C828C" w:rsidR="00C44C6C" w:rsidRPr="004C7448" w:rsidRDefault="00C44C6C" w:rsidP="00C44C6C">
            <w:pPr>
              <w:pStyle w:val="NoSpacing"/>
            </w:pPr>
            <w:r w:rsidRPr="004C7448">
              <w:t xml:space="preserve">mtng_yn </w:t>
            </w:r>
          </w:p>
        </w:tc>
        <w:tc>
          <w:tcPr>
            <w:tcW w:w="5363" w:type="dxa"/>
            <w:gridSpan w:val="2"/>
            <w:shd w:val="clear" w:color="auto" w:fill="auto"/>
            <w:tcMar>
              <w:top w:w="0" w:type="dxa"/>
              <w:left w:w="75" w:type="dxa"/>
              <w:bottom w:w="0" w:type="dxa"/>
              <w:right w:w="0" w:type="dxa"/>
            </w:tcMar>
            <w:hideMark/>
          </w:tcPr>
          <w:p w14:paraId="711F502D" w14:textId="77777777" w:rsidR="00C44C6C" w:rsidRPr="004C7448" w:rsidRDefault="00C44C6C" w:rsidP="00C44C6C">
            <w:pPr>
              <w:pStyle w:val="NoSpacing"/>
            </w:pPr>
            <w:r w:rsidRPr="004C7448">
              <w:t>H1. In the past 12 months, have you or anyone in your household participated in a meeting to discuss a municipal or regional development plans?</w:t>
            </w:r>
          </w:p>
        </w:tc>
        <w:tc>
          <w:tcPr>
            <w:tcW w:w="4546" w:type="dxa"/>
            <w:shd w:val="clear" w:color="auto" w:fill="auto"/>
            <w:tcMar>
              <w:top w:w="0" w:type="dxa"/>
              <w:left w:w="0" w:type="dxa"/>
              <w:bottom w:w="0" w:type="dxa"/>
              <w:right w:w="0" w:type="dxa"/>
            </w:tcMar>
            <w:hideMark/>
          </w:tcPr>
          <w:p w14:paraId="79245244" w14:textId="5CA75647" w:rsidR="00C44C6C" w:rsidRPr="004C7448" w:rsidRDefault="00C44C6C" w:rsidP="00C44C6C">
            <w:pPr>
              <w:pStyle w:val="NoSpacing"/>
              <w:ind w:left="29" w:right="46"/>
            </w:pPr>
            <w:r w:rsidRPr="004C7448">
              <w:t>0=No</w:t>
            </w:r>
          </w:p>
          <w:p w14:paraId="0174E182" w14:textId="665DA204" w:rsidR="00C44C6C" w:rsidRPr="004C7448" w:rsidRDefault="00C44C6C" w:rsidP="00C44C6C">
            <w:pPr>
              <w:pStyle w:val="NoSpacing"/>
              <w:ind w:left="29" w:right="46"/>
            </w:pPr>
            <w:r w:rsidRPr="004C7448">
              <w:t>1=Yes, I participated</w:t>
            </w:r>
          </w:p>
          <w:p w14:paraId="7BFBF3CB" w14:textId="50F95091" w:rsidR="00C44C6C" w:rsidRPr="004C7448" w:rsidRDefault="00C44C6C" w:rsidP="00C44C6C">
            <w:pPr>
              <w:pStyle w:val="NoSpacing"/>
              <w:ind w:left="29" w:right="46"/>
            </w:pPr>
            <w:r w:rsidRPr="004C7448">
              <w:t>2=Yes, someone in my house participated</w:t>
            </w:r>
          </w:p>
          <w:p w14:paraId="0BC49C1A" w14:textId="6C896CD9" w:rsidR="00C44C6C" w:rsidRPr="004C7448" w:rsidRDefault="00C44C6C" w:rsidP="00C44C6C">
            <w:pPr>
              <w:pStyle w:val="NoSpacing"/>
              <w:ind w:left="29" w:right="46"/>
            </w:pPr>
            <w:r w:rsidRPr="004C7448">
              <w:t>888=Don't know</w:t>
            </w:r>
          </w:p>
          <w:p w14:paraId="09321D37" w14:textId="79317377" w:rsidR="00C44C6C" w:rsidRPr="004C7448" w:rsidRDefault="00C44C6C" w:rsidP="00C44C6C">
            <w:pPr>
              <w:pStyle w:val="NoSpacing"/>
              <w:ind w:left="29" w:right="46"/>
            </w:pPr>
            <w:r w:rsidRPr="004C7448">
              <w:t>999=Prefer not to respond</w:t>
            </w:r>
          </w:p>
        </w:tc>
      </w:tr>
      <w:tr w:rsidR="00C44C6C" w:rsidRPr="004C7448" w14:paraId="5B356EBF" w14:textId="77777777" w:rsidTr="00810DF0">
        <w:trPr>
          <w:cantSplit/>
          <w:trHeight w:val="20"/>
          <w:jc w:val="center"/>
        </w:trPr>
        <w:tc>
          <w:tcPr>
            <w:tcW w:w="1164" w:type="dxa"/>
            <w:shd w:val="clear" w:color="auto" w:fill="auto"/>
            <w:tcMar>
              <w:top w:w="0" w:type="dxa"/>
              <w:left w:w="0" w:type="dxa"/>
              <w:bottom w:w="0" w:type="dxa"/>
              <w:right w:w="0" w:type="dxa"/>
            </w:tcMar>
            <w:hideMark/>
          </w:tcPr>
          <w:p w14:paraId="642CE4D1" w14:textId="39692AF2" w:rsidR="00C44C6C" w:rsidRPr="004C7448" w:rsidRDefault="00C44C6C" w:rsidP="00C44C6C">
            <w:pPr>
              <w:pStyle w:val="NoSpacing"/>
            </w:pPr>
            <w:r w:rsidRPr="004C7448">
              <w:t xml:space="preserve">mtng_speak </w:t>
            </w:r>
          </w:p>
        </w:tc>
        <w:tc>
          <w:tcPr>
            <w:tcW w:w="5363" w:type="dxa"/>
            <w:gridSpan w:val="2"/>
            <w:shd w:val="clear" w:color="auto" w:fill="auto"/>
            <w:tcMar>
              <w:top w:w="0" w:type="dxa"/>
              <w:left w:w="75" w:type="dxa"/>
              <w:bottom w:w="0" w:type="dxa"/>
              <w:right w:w="0" w:type="dxa"/>
            </w:tcMar>
            <w:hideMark/>
          </w:tcPr>
          <w:p w14:paraId="2953229C" w14:textId="77777777" w:rsidR="00C44C6C" w:rsidRPr="004C7448" w:rsidRDefault="00C44C6C" w:rsidP="00C44C6C">
            <w:pPr>
              <w:pStyle w:val="NoSpacing"/>
            </w:pPr>
            <w:r w:rsidRPr="004C7448">
              <w:t>H2. Did you or any member of your household speak out or contribute any feedback during the meeting?</w:t>
            </w:r>
          </w:p>
          <w:p w14:paraId="756377BC" w14:textId="211780EC" w:rsidR="00C44C6C" w:rsidRPr="00F70C64" w:rsidRDefault="00C44C6C" w:rsidP="00C44C6C">
            <w:pPr>
              <w:pStyle w:val="NoSpacing"/>
              <w:rPr>
                <w:i/>
              </w:rPr>
            </w:pPr>
            <w:r w:rsidRPr="00F70C64">
              <w:rPr>
                <w:i/>
              </w:rPr>
              <w:t xml:space="preserve">Question relevant when: </w:t>
            </w:r>
            <w:r w:rsidR="00F70C64" w:rsidRPr="00F70C64">
              <w:rPr>
                <w:i/>
              </w:rPr>
              <w:t>H1 = 1 or 2</w:t>
            </w:r>
          </w:p>
        </w:tc>
        <w:tc>
          <w:tcPr>
            <w:tcW w:w="4546" w:type="dxa"/>
            <w:shd w:val="clear" w:color="auto" w:fill="auto"/>
            <w:tcMar>
              <w:top w:w="0" w:type="dxa"/>
              <w:left w:w="0" w:type="dxa"/>
              <w:bottom w:w="0" w:type="dxa"/>
              <w:right w:w="0" w:type="dxa"/>
            </w:tcMar>
            <w:hideMark/>
          </w:tcPr>
          <w:p w14:paraId="4A3DF069" w14:textId="01300E7D" w:rsidR="00C44C6C" w:rsidRPr="004C7448" w:rsidRDefault="00C44C6C" w:rsidP="00C44C6C">
            <w:pPr>
              <w:pStyle w:val="NoSpacing"/>
              <w:ind w:left="29" w:right="46"/>
            </w:pPr>
            <w:r w:rsidRPr="004C7448">
              <w:t>0=No</w:t>
            </w:r>
          </w:p>
          <w:p w14:paraId="453CC995" w14:textId="787AE71B" w:rsidR="00C44C6C" w:rsidRPr="004C7448" w:rsidRDefault="00C44C6C" w:rsidP="00C44C6C">
            <w:pPr>
              <w:pStyle w:val="NoSpacing"/>
              <w:ind w:left="29" w:right="46"/>
            </w:pPr>
            <w:r w:rsidRPr="004C7448">
              <w:t>1=Yes</w:t>
            </w:r>
          </w:p>
          <w:p w14:paraId="480E2003" w14:textId="22553AE1" w:rsidR="00C44C6C" w:rsidRPr="004C7448" w:rsidRDefault="00C44C6C" w:rsidP="00C44C6C">
            <w:pPr>
              <w:pStyle w:val="NoSpacing"/>
              <w:ind w:left="29" w:right="46"/>
            </w:pPr>
            <w:r w:rsidRPr="004C7448">
              <w:t>888=Don't know</w:t>
            </w:r>
          </w:p>
          <w:p w14:paraId="35AA240A" w14:textId="0570DA14" w:rsidR="00C44C6C" w:rsidRPr="004C7448" w:rsidRDefault="00C44C6C" w:rsidP="00C44C6C">
            <w:pPr>
              <w:pStyle w:val="NoSpacing"/>
              <w:ind w:left="29" w:right="46"/>
            </w:pPr>
            <w:r w:rsidRPr="004C7448">
              <w:t>999=Refused to answer</w:t>
            </w:r>
          </w:p>
        </w:tc>
      </w:tr>
      <w:tr w:rsidR="00C44C6C" w:rsidRPr="004C7448" w14:paraId="1AC5502E" w14:textId="77777777" w:rsidTr="00810DF0">
        <w:trPr>
          <w:cantSplit/>
          <w:trHeight w:val="20"/>
          <w:jc w:val="center"/>
        </w:trPr>
        <w:tc>
          <w:tcPr>
            <w:tcW w:w="1164" w:type="dxa"/>
            <w:shd w:val="clear" w:color="auto" w:fill="auto"/>
            <w:tcMar>
              <w:top w:w="0" w:type="dxa"/>
              <w:left w:w="0" w:type="dxa"/>
              <w:bottom w:w="0" w:type="dxa"/>
              <w:right w:w="0" w:type="dxa"/>
            </w:tcMar>
            <w:hideMark/>
          </w:tcPr>
          <w:p w14:paraId="4A4CAAC1" w14:textId="12A169F2" w:rsidR="00C44C6C" w:rsidRPr="004C7448" w:rsidRDefault="00C44C6C" w:rsidP="00C44C6C">
            <w:pPr>
              <w:pStyle w:val="NoSpacing"/>
            </w:pPr>
            <w:r w:rsidRPr="004C7448">
              <w:t xml:space="preserve">mtng_consider </w:t>
            </w:r>
          </w:p>
        </w:tc>
        <w:tc>
          <w:tcPr>
            <w:tcW w:w="5363" w:type="dxa"/>
            <w:gridSpan w:val="2"/>
            <w:shd w:val="clear" w:color="auto" w:fill="auto"/>
            <w:tcMar>
              <w:top w:w="0" w:type="dxa"/>
              <w:left w:w="75" w:type="dxa"/>
              <w:bottom w:w="0" w:type="dxa"/>
              <w:right w:w="0" w:type="dxa"/>
            </w:tcMar>
            <w:hideMark/>
          </w:tcPr>
          <w:p w14:paraId="7A3F9B6E" w14:textId="77777777" w:rsidR="00C44C6C" w:rsidRPr="004C7448" w:rsidRDefault="00C44C6C" w:rsidP="00C44C6C">
            <w:pPr>
              <w:pStyle w:val="NoSpacing"/>
            </w:pPr>
            <w:r w:rsidRPr="004C7448">
              <w:t>H3. To what extent do you agree that your concerns and feedback were taken into consideration during the meeting?</w:t>
            </w:r>
          </w:p>
          <w:p w14:paraId="753ACBAF" w14:textId="1312111C" w:rsidR="00C44C6C" w:rsidRPr="00F70C64" w:rsidRDefault="00C44C6C" w:rsidP="00C44C6C">
            <w:pPr>
              <w:pStyle w:val="NoSpacing"/>
              <w:rPr>
                <w:i/>
              </w:rPr>
            </w:pPr>
            <w:r w:rsidRPr="00F70C64">
              <w:rPr>
                <w:i/>
              </w:rPr>
              <w:t>Question relevant whe</w:t>
            </w:r>
            <w:r w:rsidR="00F70C64" w:rsidRPr="00F70C64">
              <w:rPr>
                <w:i/>
              </w:rPr>
              <w:t>n: H3 = 1</w:t>
            </w:r>
          </w:p>
        </w:tc>
        <w:tc>
          <w:tcPr>
            <w:tcW w:w="4546" w:type="dxa"/>
            <w:shd w:val="clear" w:color="auto" w:fill="auto"/>
            <w:tcMar>
              <w:top w:w="0" w:type="dxa"/>
              <w:left w:w="0" w:type="dxa"/>
              <w:bottom w:w="0" w:type="dxa"/>
              <w:right w:w="0" w:type="dxa"/>
            </w:tcMar>
            <w:hideMark/>
          </w:tcPr>
          <w:p w14:paraId="06CF4569" w14:textId="01D03373" w:rsidR="00C44C6C" w:rsidRPr="004C7448" w:rsidRDefault="00C44C6C" w:rsidP="00C44C6C">
            <w:pPr>
              <w:pStyle w:val="NoSpacing"/>
              <w:ind w:left="29" w:right="46"/>
            </w:pPr>
            <w:r w:rsidRPr="004C7448">
              <w:t>1=Strongly agree</w:t>
            </w:r>
          </w:p>
          <w:p w14:paraId="58A676E1" w14:textId="138164F5" w:rsidR="00C44C6C" w:rsidRPr="004C7448" w:rsidRDefault="00C44C6C" w:rsidP="00C44C6C">
            <w:pPr>
              <w:pStyle w:val="NoSpacing"/>
              <w:ind w:left="29" w:right="46"/>
            </w:pPr>
            <w:r w:rsidRPr="004C7448">
              <w:t>2=Agree</w:t>
            </w:r>
          </w:p>
          <w:p w14:paraId="052B7640" w14:textId="46A4760F" w:rsidR="00C44C6C" w:rsidRPr="004C7448" w:rsidRDefault="00C44C6C" w:rsidP="00C44C6C">
            <w:pPr>
              <w:pStyle w:val="NoSpacing"/>
              <w:ind w:left="29" w:right="46"/>
            </w:pPr>
            <w:r w:rsidRPr="004C7448">
              <w:t>3=Neutral</w:t>
            </w:r>
          </w:p>
          <w:p w14:paraId="6F6426ED" w14:textId="1C23858E" w:rsidR="00C44C6C" w:rsidRPr="004C7448" w:rsidRDefault="00C44C6C" w:rsidP="00C44C6C">
            <w:pPr>
              <w:pStyle w:val="NoSpacing"/>
              <w:ind w:left="29" w:right="46"/>
            </w:pPr>
            <w:r w:rsidRPr="004C7448">
              <w:t>4=Disagree</w:t>
            </w:r>
          </w:p>
          <w:p w14:paraId="70363C58" w14:textId="0E1F8F17" w:rsidR="00C44C6C" w:rsidRPr="004C7448" w:rsidRDefault="00C44C6C" w:rsidP="00C44C6C">
            <w:pPr>
              <w:pStyle w:val="NoSpacing"/>
              <w:ind w:left="29" w:right="46"/>
            </w:pPr>
            <w:r w:rsidRPr="004C7448">
              <w:t>5=Strongly disagree</w:t>
            </w:r>
          </w:p>
          <w:p w14:paraId="6BB5EBAF" w14:textId="6BD0DECE" w:rsidR="00C44C6C" w:rsidRPr="004C7448" w:rsidRDefault="00C44C6C" w:rsidP="00C44C6C">
            <w:pPr>
              <w:pStyle w:val="NoSpacing"/>
              <w:ind w:left="29" w:right="46"/>
            </w:pPr>
            <w:r w:rsidRPr="004C7448">
              <w:t>888=Don't know</w:t>
            </w:r>
          </w:p>
          <w:p w14:paraId="546AA83F" w14:textId="7733C273" w:rsidR="00C44C6C" w:rsidRPr="004C7448" w:rsidRDefault="00C44C6C" w:rsidP="00C44C6C">
            <w:pPr>
              <w:pStyle w:val="NoSpacing"/>
              <w:ind w:left="29" w:right="46"/>
            </w:pPr>
            <w:r w:rsidRPr="004C7448">
              <w:t>999=Prefer not to respond</w:t>
            </w:r>
          </w:p>
        </w:tc>
      </w:tr>
      <w:tr w:rsidR="00C44C6C" w:rsidRPr="004C7448" w14:paraId="5AC17B24" w14:textId="77777777" w:rsidTr="00810DF0">
        <w:trPr>
          <w:cantSplit/>
          <w:trHeight w:val="20"/>
          <w:jc w:val="center"/>
        </w:trPr>
        <w:tc>
          <w:tcPr>
            <w:tcW w:w="1164" w:type="dxa"/>
            <w:shd w:val="clear" w:color="auto" w:fill="auto"/>
            <w:tcMar>
              <w:top w:w="0" w:type="dxa"/>
              <w:left w:w="0" w:type="dxa"/>
              <w:bottom w:w="0" w:type="dxa"/>
              <w:right w:w="0" w:type="dxa"/>
            </w:tcMar>
            <w:hideMark/>
          </w:tcPr>
          <w:p w14:paraId="22991401" w14:textId="556A2F32" w:rsidR="00C44C6C" w:rsidRPr="004C7448" w:rsidRDefault="00C44C6C" w:rsidP="00C44C6C">
            <w:pPr>
              <w:pStyle w:val="NoSpacing"/>
            </w:pPr>
            <w:r w:rsidRPr="004C7448">
              <w:t xml:space="preserve">prblmsolve </w:t>
            </w:r>
          </w:p>
        </w:tc>
        <w:tc>
          <w:tcPr>
            <w:tcW w:w="5363" w:type="dxa"/>
            <w:gridSpan w:val="2"/>
            <w:shd w:val="clear" w:color="auto" w:fill="auto"/>
            <w:tcMar>
              <w:top w:w="0" w:type="dxa"/>
              <w:left w:w="75" w:type="dxa"/>
              <w:bottom w:w="0" w:type="dxa"/>
              <w:right w:w="0" w:type="dxa"/>
            </w:tcMar>
            <w:hideMark/>
          </w:tcPr>
          <w:p w14:paraId="65A14074" w14:textId="77777777" w:rsidR="00C44C6C" w:rsidRPr="004C7448" w:rsidRDefault="00C44C6C" w:rsidP="00C44C6C">
            <w:pPr>
              <w:pStyle w:val="NoSpacing"/>
            </w:pPr>
            <w:r w:rsidRPr="004C7448">
              <w:t>H4. In the last 12 months, have you tried to help solve a problem in your community?</w:t>
            </w:r>
          </w:p>
        </w:tc>
        <w:tc>
          <w:tcPr>
            <w:tcW w:w="4546" w:type="dxa"/>
            <w:shd w:val="clear" w:color="auto" w:fill="auto"/>
            <w:tcMar>
              <w:top w:w="0" w:type="dxa"/>
              <w:left w:w="0" w:type="dxa"/>
              <w:bottom w:w="0" w:type="dxa"/>
              <w:right w:w="0" w:type="dxa"/>
            </w:tcMar>
            <w:hideMark/>
          </w:tcPr>
          <w:p w14:paraId="35F59B63" w14:textId="7CB65C8C" w:rsidR="00C44C6C" w:rsidRPr="004C7448" w:rsidRDefault="00C44C6C" w:rsidP="00C44C6C">
            <w:pPr>
              <w:pStyle w:val="NoSpacing"/>
              <w:ind w:left="29" w:right="46"/>
            </w:pPr>
            <w:r w:rsidRPr="004C7448">
              <w:t>0=No</w:t>
            </w:r>
          </w:p>
          <w:p w14:paraId="2A56FE35" w14:textId="317351C4" w:rsidR="00C44C6C" w:rsidRPr="004C7448" w:rsidRDefault="00C44C6C" w:rsidP="00C44C6C">
            <w:pPr>
              <w:pStyle w:val="NoSpacing"/>
              <w:ind w:left="29" w:right="46"/>
            </w:pPr>
            <w:r w:rsidRPr="004C7448">
              <w:t>1=Yes</w:t>
            </w:r>
          </w:p>
          <w:p w14:paraId="6662F78A" w14:textId="22BFCAD8" w:rsidR="00C44C6C" w:rsidRPr="004C7448" w:rsidRDefault="00C44C6C" w:rsidP="00C44C6C">
            <w:pPr>
              <w:pStyle w:val="NoSpacing"/>
              <w:ind w:left="29" w:right="46"/>
            </w:pPr>
            <w:r w:rsidRPr="004C7448">
              <w:t>888=Don't know</w:t>
            </w:r>
          </w:p>
          <w:p w14:paraId="4310134E" w14:textId="437189B4" w:rsidR="00C44C6C" w:rsidRPr="004C7448" w:rsidRDefault="00C44C6C" w:rsidP="00C44C6C">
            <w:pPr>
              <w:pStyle w:val="NoSpacing"/>
              <w:ind w:left="29" w:right="46"/>
            </w:pPr>
            <w:r w:rsidRPr="004C7448">
              <w:t>999=Refused to answer</w:t>
            </w:r>
          </w:p>
        </w:tc>
      </w:tr>
      <w:tr w:rsidR="00C44C6C" w:rsidRPr="004C7448" w14:paraId="34F8E5DF" w14:textId="77777777" w:rsidTr="00810DF0">
        <w:trPr>
          <w:cantSplit/>
          <w:trHeight w:val="20"/>
          <w:jc w:val="center"/>
        </w:trPr>
        <w:tc>
          <w:tcPr>
            <w:tcW w:w="1164" w:type="dxa"/>
            <w:shd w:val="clear" w:color="auto" w:fill="auto"/>
            <w:tcMar>
              <w:top w:w="0" w:type="dxa"/>
              <w:left w:w="0" w:type="dxa"/>
              <w:bottom w:w="0" w:type="dxa"/>
              <w:right w:w="0" w:type="dxa"/>
            </w:tcMar>
            <w:hideMark/>
          </w:tcPr>
          <w:p w14:paraId="727AB383" w14:textId="65A1798A" w:rsidR="00C44C6C" w:rsidRPr="004C7448" w:rsidRDefault="00C44C6C" w:rsidP="00C44C6C">
            <w:pPr>
              <w:pStyle w:val="NoSpacing"/>
            </w:pPr>
            <w:r w:rsidRPr="004C7448">
              <w:t xml:space="preserve">prblmsolve_often </w:t>
            </w:r>
          </w:p>
        </w:tc>
        <w:tc>
          <w:tcPr>
            <w:tcW w:w="5363" w:type="dxa"/>
            <w:gridSpan w:val="2"/>
            <w:shd w:val="clear" w:color="auto" w:fill="auto"/>
            <w:tcMar>
              <w:top w:w="0" w:type="dxa"/>
              <w:left w:w="75" w:type="dxa"/>
              <w:bottom w:w="0" w:type="dxa"/>
              <w:right w:w="0" w:type="dxa"/>
            </w:tcMar>
            <w:hideMark/>
          </w:tcPr>
          <w:p w14:paraId="68458A38" w14:textId="77777777" w:rsidR="00C44C6C" w:rsidRPr="004C7448" w:rsidRDefault="00C44C6C" w:rsidP="00C44C6C">
            <w:pPr>
              <w:pStyle w:val="NoSpacing"/>
            </w:pPr>
            <w:r w:rsidRPr="004C7448">
              <w:t>H5. How often have you tried to help solve a problem in your community?</w:t>
            </w:r>
          </w:p>
          <w:p w14:paraId="4ED47A42" w14:textId="78CB1574" w:rsidR="00C44C6C" w:rsidRPr="00F70C64" w:rsidRDefault="00C44C6C" w:rsidP="00C44C6C">
            <w:pPr>
              <w:pStyle w:val="NoSpacing"/>
              <w:rPr>
                <w:i/>
              </w:rPr>
            </w:pPr>
            <w:r w:rsidRPr="00F70C64">
              <w:rPr>
                <w:i/>
              </w:rPr>
              <w:t xml:space="preserve">Question relevant when: </w:t>
            </w:r>
            <w:r w:rsidR="00F70C64" w:rsidRPr="00F70C64">
              <w:rPr>
                <w:i/>
              </w:rPr>
              <w:t>H4 = 1</w:t>
            </w:r>
          </w:p>
        </w:tc>
        <w:tc>
          <w:tcPr>
            <w:tcW w:w="4546" w:type="dxa"/>
            <w:shd w:val="clear" w:color="auto" w:fill="auto"/>
            <w:tcMar>
              <w:top w:w="0" w:type="dxa"/>
              <w:left w:w="0" w:type="dxa"/>
              <w:bottom w:w="0" w:type="dxa"/>
              <w:right w:w="0" w:type="dxa"/>
            </w:tcMar>
            <w:hideMark/>
          </w:tcPr>
          <w:p w14:paraId="750D61DC" w14:textId="60E94CEE" w:rsidR="00C44C6C" w:rsidRPr="004C7448" w:rsidRDefault="00C44C6C" w:rsidP="00C44C6C">
            <w:pPr>
              <w:pStyle w:val="NoSpacing"/>
              <w:ind w:left="29" w:right="46"/>
            </w:pPr>
            <w:r w:rsidRPr="004C7448">
              <w:t>1=Once a week</w:t>
            </w:r>
          </w:p>
          <w:p w14:paraId="1D703474" w14:textId="38F1EC20" w:rsidR="00C44C6C" w:rsidRPr="004C7448" w:rsidRDefault="00C44C6C" w:rsidP="00C44C6C">
            <w:pPr>
              <w:pStyle w:val="NoSpacing"/>
              <w:ind w:left="29" w:right="46"/>
            </w:pPr>
            <w:r w:rsidRPr="004C7448">
              <w:t>2=Once or twice a month</w:t>
            </w:r>
          </w:p>
          <w:p w14:paraId="7498FF9C" w14:textId="74C95D2D" w:rsidR="00C44C6C" w:rsidRPr="004C7448" w:rsidRDefault="00C44C6C" w:rsidP="00C44C6C">
            <w:pPr>
              <w:pStyle w:val="NoSpacing"/>
              <w:ind w:left="29" w:right="46"/>
            </w:pPr>
            <w:r w:rsidRPr="004C7448">
              <w:t>3=Once or twice a year</w:t>
            </w:r>
          </w:p>
          <w:p w14:paraId="2C92E9BA" w14:textId="1AD5658C" w:rsidR="00C44C6C" w:rsidRPr="004C7448" w:rsidRDefault="00C44C6C" w:rsidP="00C44C6C">
            <w:pPr>
              <w:pStyle w:val="NoSpacing"/>
              <w:ind w:left="29" w:right="46"/>
            </w:pPr>
            <w:r w:rsidRPr="004C7448">
              <w:t>4=Never</w:t>
            </w:r>
          </w:p>
          <w:p w14:paraId="1B1D4756" w14:textId="6E867511" w:rsidR="00C44C6C" w:rsidRPr="004C7448" w:rsidRDefault="00C44C6C" w:rsidP="00C44C6C">
            <w:pPr>
              <w:pStyle w:val="NoSpacing"/>
              <w:ind w:left="29" w:right="46"/>
            </w:pPr>
            <w:r w:rsidRPr="004C7448">
              <w:t>888=Don't know</w:t>
            </w:r>
          </w:p>
          <w:p w14:paraId="6E9A6A9C" w14:textId="13542CD2" w:rsidR="00C44C6C" w:rsidRPr="004C7448" w:rsidRDefault="00C44C6C" w:rsidP="00C44C6C">
            <w:pPr>
              <w:pStyle w:val="NoSpacing"/>
              <w:ind w:left="29" w:right="46"/>
            </w:pPr>
            <w:r w:rsidRPr="004C7448">
              <w:t>999=Prefer not to respond</w:t>
            </w:r>
          </w:p>
        </w:tc>
      </w:tr>
      <w:tr w:rsidR="00C44C6C" w:rsidRPr="004C7448" w14:paraId="162A4C77" w14:textId="77777777" w:rsidTr="00810DF0">
        <w:trPr>
          <w:cantSplit/>
          <w:trHeight w:val="20"/>
          <w:jc w:val="center"/>
        </w:trPr>
        <w:tc>
          <w:tcPr>
            <w:tcW w:w="1164" w:type="dxa"/>
            <w:shd w:val="clear" w:color="auto" w:fill="auto"/>
            <w:tcMar>
              <w:top w:w="0" w:type="dxa"/>
              <w:left w:w="0" w:type="dxa"/>
              <w:bottom w:w="0" w:type="dxa"/>
              <w:right w:w="0" w:type="dxa"/>
            </w:tcMar>
            <w:hideMark/>
          </w:tcPr>
          <w:p w14:paraId="5B3B9E89" w14:textId="7EC07DF1" w:rsidR="00C44C6C" w:rsidRPr="004C7448" w:rsidRDefault="00C44C6C" w:rsidP="00C44C6C">
            <w:pPr>
              <w:pStyle w:val="NoSpacing"/>
            </w:pPr>
            <w:r w:rsidRPr="004C7448">
              <w:t xml:space="preserve">politics </w:t>
            </w:r>
          </w:p>
        </w:tc>
        <w:tc>
          <w:tcPr>
            <w:tcW w:w="5363" w:type="dxa"/>
            <w:gridSpan w:val="2"/>
            <w:shd w:val="clear" w:color="auto" w:fill="auto"/>
            <w:tcMar>
              <w:top w:w="0" w:type="dxa"/>
              <w:left w:w="75" w:type="dxa"/>
              <w:bottom w:w="0" w:type="dxa"/>
              <w:right w:w="0" w:type="dxa"/>
            </w:tcMar>
            <w:hideMark/>
          </w:tcPr>
          <w:p w14:paraId="193DCA02" w14:textId="77777777" w:rsidR="00C44C6C" w:rsidRPr="004C7448" w:rsidRDefault="00C44C6C" w:rsidP="00C44C6C">
            <w:pPr>
              <w:pStyle w:val="NoSpacing"/>
            </w:pPr>
            <w:r w:rsidRPr="004C7448">
              <w:t>H6. How interested are you in politics?</w:t>
            </w:r>
          </w:p>
        </w:tc>
        <w:tc>
          <w:tcPr>
            <w:tcW w:w="4546" w:type="dxa"/>
            <w:shd w:val="clear" w:color="auto" w:fill="auto"/>
            <w:tcMar>
              <w:top w:w="0" w:type="dxa"/>
              <w:left w:w="0" w:type="dxa"/>
              <w:bottom w:w="0" w:type="dxa"/>
              <w:right w:w="0" w:type="dxa"/>
            </w:tcMar>
            <w:hideMark/>
          </w:tcPr>
          <w:p w14:paraId="788152C4" w14:textId="2CFC8975" w:rsidR="00C44C6C" w:rsidRPr="004C7448" w:rsidRDefault="00C44C6C" w:rsidP="00C44C6C">
            <w:pPr>
              <w:pStyle w:val="NoSpacing"/>
              <w:ind w:left="29" w:right="46"/>
            </w:pPr>
            <w:r w:rsidRPr="004C7448">
              <w:t>1=A lot</w:t>
            </w:r>
          </w:p>
          <w:p w14:paraId="14512E6E" w14:textId="6DE63D23" w:rsidR="00C44C6C" w:rsidRPr="004C7448" w:rsidRDefault="00C44C6C" w:rsidP="00C44C6C">
            <w:pPr>
              <w:pStyle w:val="NoSpacing"/>
              <w:ind w:left="29" w:right="46"/>
            </w:pPr>
            <w:r w:rsidRPr="004C7448">
              <w:t>2=Somewhat</w:t>
            </w:r>
          </w:p>
          <w:p w14:paraId="096EE3F1" w14:textId="69A6243A" w:rsidR="00C44C6C" w:rsidRPr="004C7448" w:rsidRDefault="00C44C6C" w:rsidP="00C44C6C">
            <w:pPr>
              <w:pStyle w:val="NoSpacing"/>
              <w:ind w:left="29" w:right="46"/>
            </w:pPr>
            <w:r w:rsidRPr="004C7448">
              <w:t>3=A little bit</w:t>
            </w:r>
          </w:p>
          <w:p w14:paraId="7E2B4DF1" w14:textId="1D45B9A7" w:rsidR="00C44C6C" w:rsidRPr="004C7448" w:rsidRDefault="00C44C6C" w:rsidP="00C44C6C">
            <w:pPr>
              <w:pStyle w:val="NoSpacing"/>
              <w:ind w:left="29" w:right="46"/>
            </w:pPr>
            <w:r w:rsidRPr="004C7448">
              <w:t>4=Not at all</w:t>
            </w:r>
          </w:p>
          <w:p w14:paraId="5E5A1BFF" w14:textId="12425BBD" w:rsidR="00C44C6C" w:rsidRPr="004C7448" w:rsidRDefault="00C44C6C" w:rsidP="00C44C6C">
            <w:pPr>
              <w:pStyle w:val="NoSpacing"/>
              <w:ind w:left="29" w:right="46"/>
            </w:pPr>
            <w:r w:rsidRPr="004C7448">
              <w:t>888=Don't know</w:t>
            </w:r>
          </w:p>
          <w:p w14:paraId="2FA98A45" w14:textId="4AEBB171" w:rsidR="00C44C6C" w:rsidRPr="004C7448" w:rsidRDefault="00C44C6C" w:rsidP="00C44C6C">
            <w:pPr>
              <w:pStyle w:val="NoSpacing"/>
              <w:ind w:left="29" w:right="46"/>
            </w:pPr>
            <w:r w:rsidRPr="004C7448">
              <w:t>999=Prefer not to respond</w:t>
            </w:r>
          </w:p>
        </w:tc>
      </w:tr>
      <w:tr w:rsidR="00C44C6C" w:rsidRPr="004C7448" w14:paraId="656D14A4" w14:textId="77777777" w:rsidTr="00810DF0">
        <w:trPr>
          <w:cantSplit/>
          <w:trHeight w:val="20"/>
          <w:jc w:val="center"/>
        </w:trPr>
        <w:tc>
          <w:tcPr>
            <w:tcW w:w="1164" w:type="dxa"/>
            <w:shd w:val="clear" w:color="auto" w:fill="auto"/>
            <w:tcMar>
              <w:top w:w="0" w:type="dxa"/>
              <w:left w:w="0" w:type="dxa"/>
              <w:bottom w:w="0" w:type="dxa"/>
              <w:right w:w="0" w:type="dxa"/>
            </w:tcMar>
            <w:hideMark/>
          </w:tcPr>
          <w:p w14:paraId="1737DC3E" w14:textId="39AC8C73" w:rsidR="00C44C6C" w:rsidRPr="004C7448" w:rsidRDefault="00C44C6C" w:rsidP="00C44C6C">
            <w:pPr>
              <w:pStyle w:val="NoSpacing"/>
            </w:pPr>
            <w:r w:rsidRPr="004C7448">
              <w:t xml:space="preserve">election </w:t>
            </w:r>
          </w:p>
        </w:tc>
        <w:tc>
          <w:tcPr>
            <w:tcW w:w="5363" w:type="dxa"/>
            <w:gridSpan w:val="2"/>
            <w:shd w:val="clear" w:color="auto" w:fill="auto"/>
            <w:tcMar>
              <w:top w:w="0" w:type="dxa"/>
              <w:left w:w="75" w:type="dxa"/>
              <w:bottom w:w="0" w:type="dxa"/>
              <w:right w:w="0" w:type="dxa"/>
            </w:tcMar>
            <w:hideMark/>
          </w:tcPr>
          <w:p w14:paraId="550905DF" w14:textId="77777777" w:rsidR="00C44C6C" w:rsidRPr="004C7448" w:rsidRDefault="00C44C6C" w:rsidP="00C44C6C">
            <w:pPr>
              <w:pStyle w:val="NoSpacing"/>
            </w:pPr>
            <w:r w:rsidRPr="004C7448">
              <w:t>H7. Are you going to vote in the next presidential election in 2018?</w:t>
            </w:r>
          </w:p>
        </w:tc>
        <w:tc>
          <w:tcPr>
            <w:tcW w:w="4546" w:type="dxa"/>
            <w:shd w:val="clear" w:color="auto" w:fill="auto"/>
            <w:tcMar>
              <w:top w:w="0" w:type="dxa"/>
              <w:left w:w="0" w:type="dxa"/>
              <w:bottom w:w="0" w:type="dxa"/>
              <w:right w:w="0" w:type="dxa"/>
            </w:tcMar>
            <w:hideMark/>
          </w:tcPr>
          <w:p w14:paraId="1B56CB14" w14:textId="47095F5E" w:rsidR="00C44C6C" w:rsidRPr="004C7448" w:rsidRDefault="00C44C6C" w:rsidP="00C44C6C">
            <w:pPr>
              <w:pStyle w:val="NoSpacing"/>
              <w:ind w:left="29" w:right="46"/>
            </w:pPr>
            <w:r w:rsidRPr="004C7448">
              <w:t>1=I will not vote</w:t>
            </w:r>
          </w:p>
          <w:p w14:paraId="6BB97483" w14:textId="05B7C84D" w:rsidR="00C44C6C" w:rsidRPr="004C7448" w:rsidRDefault="00C44C6C" w:rsidP="00C44C6C">
            <w:pPr>
              <w:pStyle w:val="NoSpacing"/>
              <w:ind w:left="29" w:right="46"/>
            </w:pPr>
            <w:r w:rsidRPr="004C7448">
              <w:t>2=I will vote for the candidate or party of the current president</w:t>
            </w:r>
          </w:p>
          <w:p w14:paraId="44B7B2E9" w14:textId="71558E48" w:rsidR="00C44C6C" w:rsidRPr="004C7448" w:rsidRDefault="00C44C6C" w:rsidP="00C44C6C">
            <w:pPr>
              <w:pStyle w:val="NoSpacing"/>
              <w:ind w:left="29" w:right="46"/>
            </w:pPr>
            <w:r w:rsidRPr="004C7448">
              <w:t>3=I will vote for a different candidate or party of the current president</w:t>
            </w:r>
          </w:p>
          <w:p w14:paraId="56576F15" w14:textId="10399824" w:rsidR="00C44C6C" w:rsidRPr="004C7448" w:rsidRDefault="00C44C6C" w:rsidP="00C44C6C">
            <w:pPr>
              <w:pStyle w:val="NoSpacing"/>
              <w:ind w:left="29" w:right="46"/>
            </w:pPr>
            <w:r w:rsidRPr="004C7448">
              <w:t>4=I will vote, but will leave the ballot blank or cancel it</w:t>
            </w:r>
          </w:p>
          <w:p w14:paraId="734D5BAE" w14:textId="4C0E19BD" w:rsidR="00C44C6C" w:rsidRPr="004C7448" w:rsidRDefault="00C44C6C" w:rsidP="00C44C6C">
            <w:pPr>
              <w:pStyle w:val="NoSpacing"/>
              <w:ind w:left="29" w:right="46"/>
            </w:pPr>
            <w:r w:rsidRPr="004C7448">
              <w:t>888=Don’t Know</w:t>
            </w:r>
          </w:p>
          <w:p w14:paraId="457CF26D" w14:textId="5CB356B4" w:rsidR="00C44C6C" w:rsidRPr="004C7448" w:rsidRDefault="00C44C6C" w:rsidP="00C44C6C">
            <w:pPr>
              <w:pStyle w:val="NoSpacing"/>
              <w:ind w:left="29" w:right="46"/>
            </w:pPr>
            <w:r w:rsidRPr="004C7448">
              <w:t>999=Prefer not to respond</w:t>
            </w:r>
          </w:p>
        </w:tc>
      </w:tr>
      <w:tr w:rsidR="00A93C7D" w:rsidRPr="004C7448" w14:paraId="29180269" w14:textId="77777777" w:rsidTr="00DF3F24">
        <w:trPr>
          <w:cantSplit/>
          <w:trHeight w:val="20"/>
          <w:jc w:val="center"/>
        </w:trPr>
        <w:tc>
          <w:tcPr>
            <w:tcW w:w="1164" w:type="dxa"/>
            <w:shd w:val="clear" w:color="auto" w:fill="auto"/>
            <w:tcMar>
              <w:top w:w="0" w:type="dxa"/>
              <w:left w:w="0" w:type="dxa"/>
              <w:bottom w:w="0" w:type="dxa"/>
              <w:right w:w="0" w:type="dxa"/>
            </w:tcMar>
            <w:hideMark/>
          </w:tcPr>
          <w:p w14:paraId="116C4B86" w14:textId="2B94E208" w:rsidR="00A93C7D" w:rsidRPr="004C7448" w:rsidRDefault="00A93C7D" w:rsidP="00C44C6C">
            <w:pPr>
              <w:pStyle w:val="NoSpacing"/>
            </w:pPr>
            <w:r w:rsidRPr="004C7448">
              <w:t>note_h3</w:t>
            </w:r>
          </w:p>
        </w:tc>
        <w:tc>
          <w:tcPr>
            <w:tcW w:w="9909" w:type="dxa"/>
            <w:gridSpan w:val="3"/>
            <w:shd w:val="clear" w:color="auto" w:fill="auto"/>
            <w:tcMar>
              <w:top w:w="0" w:type="dxa"/>
              <w:left w:w="75" w:type="dxa"/>
              <w:bottom w:w="0" w:type="dxa"/>
              <w:right w:w="0" w:type="dxa"/>
            </w:tcMar>
            <w:hideMark/>
          </w:tcPr>
          <w:p w14:paraId="6A285A2B" w14:textId="75F29E4C" w:rsidR="00A93C7D" w:rsidRPr="004C7448" w:rsidRDefault="00A93C7D" w:rsidP="00C44C6C">
            <w:pPr>
              <w:pStyle w:val="NoSpacing"/>
              <w:ind w:left="29" w:right="46"/>
            </w:pPr>
            <w:r w:rsidRPr="004C7448">
              <w:t>I am going to read you a list of groups and organizations. Please tell me how often you attend meetings of these organizations.</w:t>
            </w:r>
          </w:p>
        </w:tc>
      </w:tr>
      <w:tr w:rsidR="00C44C6C" w:rsidRPr="004C7448" w14:paraId="1DB2FF79" w14:textId="77777777" w:rsidTr="00810DF0">
        <w:trPr>
          <w:cantSplit/>
          <w:trHeight w:val="20"/>
          <w:jc w:val="center"/>
        </w:trPr>
        <w:tc>
          <w:tcPr>
            <w:tcW w:w="1164" w:type="dxa"/>
            <w:shd w:val="clear" w:color="auto" w:fill="auto"/>
            <w:tcMar>
              <w:top w:w="0" w:type="dxa"/>
              <w:left w:w="0" w:type="dxa"/>
              <w:bottom w:w="0" w:type="dxa"/>
              <w:right w:w="0" w:type="dxa"/>
            </w:tcMar>
            <w:hideMark/>
          </w:tcPr>
          <w:p w14:paraId="77A06AA2" w14:textId="09B026F9" w:rsidR="00C44C6C" w:rsidRPr="004C7448" w:rsidRDefault="00C44C6C" w:rsidP="00C44C6C">
            <w:pPr>
              <w:pStyle w:val="NoSpacing"/>
            </w:pPr>
            <w:r w:rsidRPr="004C7448">
              <w:lastRenderedPageBreak/>
              <w:t xml:space="preserve">mtng_cic </w:t>
            </w:r>
          </w:p>
        </w:tc>
        <w:tc>
          <w:tcPr>
            <w:tcW w:w="5363" w:type="dxa"/>
            <w:gridSpan w:val="2"/>
            <w:shd w:val="clear" w:color="auto" w:fill="auto"/>
            <w:tcMar>
              <w:top w:w="0" w:type="dxa"/>
              <w:left w:w="75" w:type="dxa"/>
              <w:bottom w:w="0" w:type="dxa"/>
              <w:right w:w="0" w:type="dxa"/>
            </w:tcMar>
            <w:hideMark/>
          </w:tcPr>
          <w:p w14:paraId="6027C95A" w14:textId="77777777" w:rsidR="00C44C6C" w:rsidRPr="004C7448" w:rsidRDefault="00C44C6C" w:rsidP="00C44C6C">
            <w:pPr>
              <w:pStyle w:val="NoSpacing"/>
            </w:pPr>
            <w:r w:rsidRPr="004C7448">
              <w:t>H8. How often do you attend meetings of a community improvement committee or association</w:t>
            </w:r>
          </w:p>
        </w:tc>
        <w:tc>
          <w:tcPr>
            <w:tcW w:w="4546" w:type="dxa"/>
            <w:shd w:val="clear" w:color="auto" w:fill="auto"/>
            <w:tcMar>
              <w:top w:w="0" w:type="dxa"/>
              <w:left w:w="0" w:type="dxa"/>
              <w:bottom w:w="0" w:type="dxa"/>
              <w:right w:w="0" w:type="dxa"/>
            </w:tcMar>
            <w:hideMark/>
          </w:tcPr>
          <w:p w14:paraId="5E307697" w14:textId="3EB82D3D" w:rsidR="00C44C6C" w:rsidRPr="004C7448" w:rsidRDefault="00C44C6C" w:rsidP="00C44C6C">
            <w:pPr>
              <w:pStyle w:val="NoSpacing"/>
              <w:ind w:left="29" w:right="46"/>
            </w:pPr>
            <w:r w:rsidRPr="004C7448">
              <w:t>1=Once a week</w:t>
            </w:r>
          </w:p>
          <w:p w14:paraId="0442655D" w14:textId="00D1A9D5" w:rsidR="00C44C6C" w:rsidRPr="004C7448" w:rsidRDefault="00C44C6C" w:rsidP="00C44C6C">
            <w:pPr>
              <w:pStyle w:val="NoSpacing"/>
              <w:ind w:left="29" w:right="46"/>
            </w:pPr>
            <w:r w:rsidRPr="004C7448">
              <w:t>2=Once or twice a month</w:t>
            </w:r>
          </w:p>
          <w:p w14:paraId="0237407C" w14:textId="1D11D311" w:rsidR="00C44C6C" w:rsidRPr="004C7448" w:rsidRDefault="00C44C6C" w:rsidP="00C44C6C">
            <w:pPr>
              <w:pStyle w:val="NoSpacing"/>
              <w:ind w:left="29" w:right="46"/>
            </w:pPr>
            <w:r w:rsidRPr="004C7448">
              <w:t>3=Once or twice a year</w:t>
            </w:r>
          </w:p>
          <w:p w14:paraId="1CB18228" w14:textId="1B4F4E17" w:rsidR="00C44C6C" w:rsidRPr="004C7448" w:rsidRDefault="00C44C6C" w:rsidP="00C44C6C">
            <w:pPr>
              <w:pStyle w:val="NoSpacing"/>
              <w:ind w:left="29" w:right="46"/>
            </w:pPr>
            <w:r w:rsidRPr="004C7448">
              <w:t>4=Never</w:t>
            </w:r>
          </w:p>
          <w:p w14:paraId="60DAF958" w14:textId="055EDB02" w:rsidR="00C44C6C" w:rsidRPr="004C7448" w:rsidRDefault="00C44C6C" w:rsidP="00C44C6C">
            <w:pPr>
              <w:pStyle w:val="NoSpacing"/>
              <w:ind w:left="29" w:right="46"/>
            </w:pPr>
            <w:r w:rsidRPr="004C7448">
              <w:t>777= Not applicable - organization does not exist</w:t>
            </w:r>
          </w:p>
          <w:p w14:paraId="4B9C9A62" w14:textId="7BB6CB9B" w:rsidR="00C44C6C" w:rsidRPr="004C7448" w:rsidRDefault="00C44C6C" w:rsidP="00C44C6C">
            <w:pPr>
              <w:pStyle w:val="NoSpacing"/>
              <w:ind w:left="29" w:right="46"/>
            </w:pPr>
            <w:r w:rsidRPr="004C7448">
              <w:t>888=Don't know</w:t>
            </w:r>
          </w:p>
          <w:p w14:paraId="454FB3D6" w14:textId="6263F2AE" w:rsidR="00C44C6C" w:rsidRPr="004C7448" w:rsidRDefault="00C44C6C" w:rsidP="00C44C6C">
            <w:pPr>
              <w:pStyle w:val="NoSpacing"/>
              <w:ind w:left="29" w:right="46"/>
            </w:pPr>
            <w:r w:rsidRPr="004C7448">
              <w:t>999=Prefer not to respond</w:t>
            </w:r>
          </w:p>
        </w:tc>
      </w:tr>
      <w:tr w:rsidR="00C44C6C" w:rsidRPr="004C7448" w14:paraId="6D4098CA" w14:textId="77777777" w:rsidTr="00810DF0">
        <w:trPr>
          <w:cantSplit/>
          <w:trHeight w:val="20"/>
          <w:jc w:val="center"/>
        </w:trPr>
        <w:tc>
          <w:tcPr>
            <w:tcW w:w="1164" w:type="dxa"/>
            <w:shd w:val="clear" w:color="auto" w:fill="auto"/>
            <w:tcMar>
              <w:top w:w="0" w:type="dxa"/>
              <w:left w:w="0" w:type="dxa"/>
              <w:bottom w:w="0" w:type="dxa"/>
              <w:right w:w="0" w:type="dxa"/>
            </w:tcMar>
            <w:hideMark/>
          </w:tcPr>
          <w:p w14:paraId="6839E0AE" w14:textId="45D3DEAC" w:rsidR="00C44C6C" w:rsidRPr="004C7448" w:rsidRDefault="00C44C6C" w:rsidP="00C44C6C">
            <w:pPr>
              <w:pStyle w:val="NoSpacing"/>
            </w:pPr>
            <w:r w:rsidRPr="004C7448">
              <w:t xml:space="preserve">mtng_pparty </w:t>
            </w:r>
          </w:p>
        </w:tc>
        <w:tc>
          <w:tcPr>
            <w:tcW w:w="5363" w:type="dxa"/>
            <w:gridSpan w:val="2"/>
            <w:shd w:val="clear" w:color="auto" w:fill="auto"/>
            <w:tcMar>
              <w:top w:w="0" w:type="dxa"/>
              <w:left w:w="75" w:type="dxa"/>
              <w:bottom w:w="0" w:type="dxa"/>
              <w:right w:w="0" w:type="dxa"/>
            </w:tcMar>
            <w:hideMark/>
          </w:tcPr>
          <w:p w14:paraId="0F6D52BF" w14:textId="77777777" w:rsidR="00C44C6C" w:rsidRPr="004C7448" w:rsidRDefault="00C44C6C" w:rsidP="00C44C6C">
            <w:pPr>
              <w:pStyle w:val="NoSpacing"/>
            </w:pPr>
            <w:r w:rsidRPr="004C7448">
              <w:t>H9. How often do you attend meetings of a political party or political organization</w:t>
            </w:r>
          </w:p>
        </w:tc>
        <w:tc>
          <w:tcPr>
            <w:tcW w:w="4546" w:type="dxa"/>
            <w:shd w:val="clear" w:color="auto" w:fill="auto"/>
            <w:tcMar>
              <w:top w:w="0" w:type="dxa"/>
              <w:left w:w="0" w:type="dxa"/>
              <w:bottom w:w="0" w:type="dxa"/>
              <w:right w:w="0" w:type="dxa"/>
            </w:tcMar>
            <w:hideMark/>
          </w:tcPr>
          <w:p w14:paraId="34AF8FAB" w14:textId="5BE7CCD4" w:rsidR="00C44C6C" w:rsidRPr="004C7448" w:rsidRDefault="00C44C6C" w:rsidP="00C44C6C">
            <w:pPr>
              <w:pStyle w:val="NoSpacing"/>
              <w:ind w:left="29" w:right="46"/>
            </w:pPr>
            <w:r w:rsidRPr="004C7448">
              <w:t>1=Once a week</w:t>
            </w:r>
          </w:p>
          <w:p w14:paraId="4E275116" w14:textId="185E1623" w:rsidR="00C44C6C" w:rsidRPr="004C7448" w:rsidRDefault="00C44C6C" w:rsidP="00C44C6C">
            <w:pPr>
              <w:pStyle w:val="NoSpacing"/>
              <w:ind w:left="29" w:right="46"/>
            </w:pPr>
            <w:r w:rsidRPr="004C7448">
              <w:t>2=Once or twice a month</w:t>
            </w:r>
          </w:p>
          <w:p w14:paraId="555E9B26" w14:textId="20E3C876" w:rsidR="00C44C6C" w:rsidRPr="004C7448" w:rsidRDefault="00C44C6C" w:rsidP="00C44C6C">
            <w:pPr>
              <w:pStyle w:val="NoSpacing"/>
              <w:ind w:left="29" w:right="46"/>
            </w:pPr>
            <w:r w:rsidRPr="004C7448">
              <w:t>3=Once or twice a year</w:t>
            </w:r>
          </w:p>
          <w:p w14:paraId="2972D8B3" w14:textId="2EC7D147" w:rsidR="00C44C6C" w:rsidRPr="004C7448" w:rsidRDefault="00C44C6C" w:rsidP="00C44C6C">
            <w:pPr>
              <w:pStyle w:val="NoSpacing"/>
              <w:ind w:left="29" w:right="46"/>
            </w:pPr>
            <w:r w:rsidRPr="004C7448">
              <w:t>4=Never</w:t>
            </w:r>
          </w:p>
          <w:p w14:paraId="35F000FA" w14:textId="175A9779" w:rsidR="00C44C6C" w:rsidRPr="004C7448" w:rsidRDefault="00C44C6C" w:rsidP="00C44C6C">
            <w:pPr>
              <w:pStyle w:val="NoSpacing"/>
              <w:ind w:left="29" w:right="46"/>
            </w:pPr>
            <w:r w:rsidRPr="004C7448">
              <w:t>777= Not applicable - organization does not exist</w:t>
            </w:r>
          </w:p>
          <w:p w14:paraId="53624844" w14:textId="51FD4530" w:rsidR="00C44C6C" w:rsidRPr="004C7448" w:rsidRDefault="00C44C6C" w:rsidP="00C44C6C">
            <w:pPr>
              <w:pStyle w:val="NoSpacing"/>
              <w:ind w:left="29" w:right="46"/>
            </w:pPr>
            <w:r w:rsidRPr="004C7448">
              <w:t>888=Don't know</w:t>
            </w:r>
          </w:p>
          <w:p w14:paraId="09FDEB82" w14:textId="427A19B5" w:rsidR="00C44C6C" w:rsidRPr="004C7448" w:rsidRDefault="00C44C6C" w:rsidP="00C44C6C">
            <w:pPr>
              <w:pStyle w:val="NoSpacing"/>
              <w:ind w:left="29" w:right="46"/>
            </w:pPr>
            <w:r w:rsidRPr="004C7448">
              <w:t>999=Prefer not to respond</w:t>
            </w:r>
          </w:p>
        </w:tc>
      </w:tr>
      <w:tr w:rsidR="00C44C6C" w:rsidRPr="004C7448" w14:paraId="05BCA7B0" w14:textId="77777777" w:rsidTr="00810DF0">
        <w:trPr>
          <w:cantSplit/>
          <w:trHeight w:val="20"/>
          <w:jc w:val="center"/>
        </w:trPr>
        <w:tc>
          <w:tcPr>
            <w:tcW w:w="1164" w:type="dxa"/>
            <w:shd w:val="clear" w:color="auto" w:fill="auto"/>
            <w:tcMar>
              <w:top w:w="0" w:type="dxa"/>
              <w:left w:w="0" w:type="dxa"/>
              <w:bottom w:w="0" w:type="dxa"/>
              <w:right w:w="0" w:type="dxa"/>
            </w:tcMar>
            <w:hideMark/>
          </w:tcPr>
          <w:p w14:paraId="6D14C10B" w14:textId="6C123982" w:rsidR="00C44C6C" w:rsidRPr="004C7448" w:rsidRDefault="00C44C6C" w:rsidP="00C44C6C">
            <w:pPr>
              <w:pStyle w:val="NoSpacing"/>
            </w:pPr>
            <w:r w:rsidRPr="004C7448">
              <w:t xml:space="preserve">mtng_victim </w:t>
            </w:r>
          </w:p>
        </w:tc>
        <w:tc>
          <w:tcPr>
            <w:tcW w:w="5363" w:type="dxa"/>
            <w:gridSpan w:val="2"/>
            <w:shd w:val="clear" w:color="auto" w:fill="auto"/>
            <w:tcMar>
              <w:top w:w="0" w:type="dxa"/>
              <w:left w:w="75" w:type="dxa"/>
              <w:bottom w:w="0" w:type="dxa"/>
              <w:right w:w="0" w:type="dxa"/>
            </w:tcMar>
            <w:hideMark/>
          </w:tcPr>
          <w:p w14:paraId="503EA334" w14:textId="77777777" w:rsidR="00C44C6C" w:rsidRPr="004C7448" w:rsidRDefault="00C44C6C" w:rsidP="00C44C6C">
            <w:pPr>
              <w:pStyle w:val="NoSpacing"/>
            </w:pPr>
            <w:r w:rsidRPr="004C7448">
              <w:t>H10. How often do you attend meeting of victim's organization</w:t>
            </w:r>
          </w:p>
        </w:tc>
        <w:tc>
          <w:tcPr>
            <w:tcW w:w="4546" w:type="dxa"/>
            <w:shd w:val="clear" w:color="auto" w:fill="auto"/>
            <w:tcMar>
              <w:top w:w="0" w:type="dxa"/>
              <w:left w:w="0" w:type="dxa"/>
              <w:bottom w:w="0" w:type="dxa"/>
              <w:right w:w="0" w:type="dxa"/>
            </w:tcMar>
            <w:hideMark/>
          </w:tcPr>
          <w:p w14:paraId="590398C6" w14:textId="6256CCE4" w:rsidR="00C44C6C" w:rsidRPr="004C7448" w:rsidRDefault="00C44C6C" w:rsidP="00C44C6C">
            <w:pPr>
              <w:pStyle w:val="NoSpacing"/>
              <w:ind w:left="29" w:right="46"/>
            </w:pPr>
            <w:r w:rsidRPr="004C7448">
              <w:t>1=Once a week</w:t>
            </w:r>
          </w:p>
          <w:p w14:paraId="7A08C6C2" w14:textId="79D09586" w:rsidR="00C44C6C" w:rsidRPr="004C7448" w:rsidRDefault="00C44C6C" w:rsidP="00C44C6C">
            <w:pPr>
              <w:pStyle w:val="NoSpacing"/>
              <w:ind w:left="29" w:right="46"/>
            </w:pPr>
            <w:r w:rsidRPr="004C7448">
              <w:t>2=Once or twice a month</w:t>
            </w:r>
          </w:p>
          <w:p w14:paraId="3DBDF0B8" w14:textId="2C897581" w:rsidR="00C44C6C" w:rsidRPr="004C7448" w:rsidRDefault="00C44C6C" w:rsidP="00C44C6C">
            <w:pPr>
              <w:pStyle w:val="NoSpacing"/>
              <w:ind w:left="29" w:right="46"/>
            </w:pPr>
            <w:r w:rsidRPr="004C7448">
              <w:t>3=Once or twice a year</w:t>
            </w:r>
          </w:p>
          <w:p w14:paraId="3AC8A094" w14:textId="7B30FB9A" w:rsidR="00C44C6C" w:rsidRPr="004C7448" w:rsidRDefault="00C44C6C" w:rsidP="00C44C6C">
            <w:pPr>
              <w:pStyle w:val="NoSpacing"/>
              <w:ind w:left="29" w:right="46"/>
            </w:pPr>
            <w:r w:rsidRPr="004C7448">
              <w:t>4=Never</w:t>
            </w:r>
          </w:p>
          <w:p w14:paraId="3DC53086" w14:textId="41F46286" w:rsidR="00C44C6C" w:rsidRPr="004C7448" w:rsidRDefault="00C44C6C" w:rsidP="00C44C6C">
            <w:pPr>
              <w:pStyle w:val="NoSpacing"/>
              <w:ind w:left="29" w:right="46"/>
            </w:pPr>
            <w:r w:rsidRPr="004C7448">
              <w:t>777= Not applicable - organization does not exist</w:t>
            </w:r>
          </w:p>
          <w:p w14:paraId="50E34797" w14:textId="3FDEC605" w:rsidR="00C44C6C" w:rsidRPr="004C7448" w:rsidRDefault="00C44C6C" w:rsidP="00C44C6C">
            <w:pPr>
              <w:pStyle w:val="NoSpacing"/>
              <w:ind w:left="29" w:right="46"/>
            </w:pPr>
            <w:r w:rsidRPr="004C7448">
              <w:t>888=Don't know</w:t>
            </w:r>
          </w:p>
          <w:p w14:paraId="3F42EE4C" w14:textId="48E1AC5D" w:rsidR="00C44C6C" w:rsidRPr="004C7448" w:rsidRDefault="00C44C6C" w:rsidP="00C44C6C">
            <w:pPr>
              <w:pStyle w:val="NoSpacing"/>
              <w:ind w:left="29" w:right="46"/>
            </w:pPr>
            <w:r w:rsidRPr="004C7448">
              <w:t>999=Prefer not to respond</w:t>
            </w:r>
          </w:p>
        </w:tc>
      </w:tr>
      <w:tr w:rsidR="00C44C6C" w:rsidRPr="004C7448" w14:paraId="20A8978D" w14:textId="77777777" w:rsidTr="00810DF0">
        <w:trPr>
          <w:cantSplit/>
          <w:trHeight w:val="20"/>
          <w:jc w:val="center"/>
        </w:trPr>
        <w:tc>
          <w:tcPr>
            <w:tcW w:w="1164" w:type="dxa"/>
            <w:shd w:val="clear" w:color="auto" w:fill="auto"/>
            <w:tcMar>
              <w:top w:w="0" w:type="dxa"/>
              <w:left w:w="0" w:type="dxa"/>
              <w:bottom w:w="0" w:type="dxa"/>
              <w:right w:w="0" w:type="dxa"/>
            </w:tcMar>
            <w:hideMark/>
          </w:tcPr>
          <w:p w14:paraId="1AD1FFA8" w14:textId="123525F1" w:rsidR="00C44C6C" w:rsidRPr="004C7448" w:rsidRDefault="00C44C6C" w:rsidP="00C44C6C">
            <w:pPr>
              <w:pStyle w:val="NoSpacing"/>
            </w:pPr>
            <w:r w:rsidRPr="004C7448">
              <w:t xml:space="preserve">mtng_farmer </w:t>
            </w:r>
          </w:p>
        </w:tc>
        <w:tc>
          <w:tcPr>
            <w:tcW w:w="5363" w:type="dxa"/>
            <w:gridSpan w:val="2"/>
            <w:shd w:val="clear" w:color="auto" w:fill="auto"/>
            <w:tcMar>
              <w:top w:w="0" w:type="dxa"/>
              <w:left w:w="75" w:type="dxa"/>
              <w:bottom w:w="0" w:type="dxa"/>
              <w:right w:w="0" w:type="dxa"/>
            </w:tcMar>
            <w:hideMark/>
          </w:tcPr>
          <w:p w14:paraId="0549822A" w14:textId="77777777" w:rsidR="00C44C6C" w:rsidRPr="004C7448" w:rsidRDefault="00C44C6C" w:rsidP="00C44C6C">
            <w:pPr>
              <w:pStyle w:val="NoSpacing"/>
            </w:pPr>
            <w:r w:rsidRPr="004C7448">
              <w:t>H11. How often do you attend meetings of farmers' association or peasant organizations?</w:t>
            </w:r>
          </w:p>
        </w:tc>
        <w:tc>
          <w:tcPr>
            <w:tcW w:w="4546" w:type="dxa"/>
            <w:shd w:val="clear" w:color="auto" w:fill="auto"/>
            <w:tcMar>
              <w:top w:w="0" w:type="dxa"/>
              <w:left w:w="0" w:type="dxa"/>
              <w:bottom w:w="0" w:type="dxa"/>
              <w:right w:w="0" w:type="dxa"/>
            </w:tcMar>
            <w:hideMark/>
          </w:tcPr>
          <w:p w14:paraId="033261C3" w14:textId="159A2B8B" w:rsidR="00C44C6C" w:rsidRPr="004C7448" w:rsidRDefault="00C44C6C" w:rsidP="00C44C6C">
            <w:pPr>
              <w:pStyle w:val="NoSpacing"/>
              <w:ind w:left="29" w:right="46"/>
            </w:pPr>
            <w:r w:rsidRPr="004C7448">
              <w:t>1=Once a week</w:t>
            </w:r>
          </w:p>
          <w:p w14:paraId="3EDD1E27" w14:textId="4E8DE09C" w:rsidR="00C44C6C" w:rsidRPr="004C7448" w:rsidRDefault="00C44C6C" w:rsidP="00C44C6C">
            <w:pPr>
              <w:pStyle w:val="NoSpacing"/>
              <w:ind w:left="29" w:right="46"/>
            </w:pPr>
            <w:r w:rsidRPr="004C7448">
              <w:t>2=Once or twice a month</w:t>
            </w:r>
          </w:p>
          <w:p w14:paraId="43DA8D5F" w14:textId="643A1ECB" w:rsidR="00C44C6C" w:rsidRPr="004C7448" w:rsidRDefault="00C44C6C" w:rsidP="00C44C6C">
            <w:pPr>
              <w:pStyle w:val="NoSpacing"/>
              <w:ind w:left="29" w:right="46"/>
            </w:pPr>
            <w:r w:rsidRPr="004C7448">
              <w:t>3=Once or twice a year</w:t>
            </w:r>
          </w:p>
          <w:p w14:paraId="326E3FC4" w14:textId="656D424C" w:rsidR="00C44C6C" w:rsidRPr="004C7448" w:rsidRDefault="00C44C6C" w:rsidP="00C44C6C">
            <w:pPr>
              <w:pStyle w:val="NoSpacing"/>
              <w:ind w:left="29" w:right="46"/>
            </w:pPr>
            <w:r w:rsidRPr="004C7448">
              <w:t>4=Never</w:t>
            </w:r>
          </w:p>
          <w:p w14:paraId="4A911C44" w14:textId="033B18BF" w:rsidR="00C44C6C" w:rsidRPr="004C7448" w:rsidRDefault="00C44C6C" w:rsidP="00C44C6C">
            <w:pPr>
              <w:pStyle w:val="NoSpacing"/>
              <w:ind w:left="29" w:right="46"/>
            </w:pPr>
            <w:r w:rsidRPr="004C7448">
              <w:t>777= Not applicable - organization does not exist</w:t>
            </w:r>
          </w:p>
          <w:p w14:paraId="3BF64348" w14:textId="23C10D4F" w:rsidR="00C44C6C" w:rsidRPr="004C7448" w:rsidRDefault="00C44C6C" w:rsidP="00C44C6C">
            <w:pPr>
              <w:pStyle w:val="NoSpacing"/>
              <w:ind w:left="29" w:right="46"/>
            </w:pPr>
            <w:r w:rsidRPr="004C7448">
              <w:t>888=Don't know</w:t>
            </w:r>
          </w:p>
          <w:p w14:paraId="2394DB2A" w14:textId="672C7E69" w:rsidR="00C44C6C" w:rsidRPr="004C7448" w:rsidRDefault="00C44C6C" w:rsidP="00C44C6C">
            <w:pPr>
              <w:pStyle w:val="NoSpacing"/>
              <w:ind w:left="29" w:right="46"/>
            </w:pPr>
            <w:r w:rsidRPr="004C7448">
              <w:t>999=Prefer not to respond</w:t>
            </w:r>
          </w:p>
        </w:tc>
      </w:tr>
      <w:tr w:rsidR="00C44C6C" w:rsidRPr="004C7448" w14:paraId="1CB99B6A" w14:textId="77777777" w:rsidTr="00810DF0">
        <w:trPr>
          <w:cantSplit/>
          <w:trHeight w:val="20"/>
          <w:jc w:val="center"/>
        </w:trPr>
        <w:tc>
          <w:tcPr>
            <w:tcW w:w="1164" w:type="dxa"/>
            <w:tcBorders>
              <w:bottom w:val="single" w:sz="12" w:space="0" w:color="767171" w:themeColor="background2" w:themeShade="80"/>
            </w:tcBorders>
            <w:shd w:val="clear" w:color="auto" w:fill="auto"/>
            <w:tcMar>
              <w:top w:w="0" w:type="dxa"/>
              <w:left w:w="0" w:type="dxa"/>
              <w:bottom w:w="0" w:type="dxa"/>
              <w:right w:w="0" w:type="dxa"/>
            </w:tcMar>
            <w:hideMark/>
          </w:tcPr>
          <w:p w14:paraId="34C4DE86" w14:textId="1BFD4FD1" w:rsidR="00C44C6C" w:rsidRPr="004C7448" w:rsidRDefault="00C44C6C" w:rsidP="00C44C6C">
            <w:pPr>
              <w:pStyle w:val="NoSpacing"/>
            </w:pPr>
            <w:r w:rsidRPr="004C7448">
              <w:t xml:space="preserve">mtn_women </w:t>
            </w:r>
          </w:p>
        </w:tc>
        <w:tc>
          <w:tcPr>
            <w:tcW w:w="5363" w:type="dxa"/>
            <w:gridSpan w:val="2"/>
            <w:tcBorders>
              <w:bottom w:val="single" w:sz="12" w:space="0" w:color="767171" w:themeColor="background2" w:themeShade="80"/>
            </w:tcBorders>
            <w:shd w:val="clear" w:color="auto" w:fill="auto"/>
            <w:tcMar>
              <w:top w:w="0" w:type="dxa"/>
              <w:left w:w="75" w:type="dxa"/>
              <w:bottom w:w="0" w:type="dxa"/>
              <w:right w:w="0" w:type="dxa"/>
            </w:tcMar>
            <w:hideMark/>
          </w:tcPr>
          <w:p w14:paraId="7F9978F1" w14:textId="77777777" w:rsidR="00C44C6C" w:rsidRPr="004C7448" w:rsidRDefault="00C44C6C" w:rsidP="00C44C6C">
            <w:pPr>
              <w:pStyle w:val="NoSpacing"/>
            </w:pPr>
            <w:r w:rsidRPr="004C7448">
              <w:t>H12. How often do you attend meetings of women's organizations?</w:t>
            </w:r>
          </w:p>
          <w:p w14:paraId="3DC1B395" w14:textId="18EADDFB" w:rsidR="00C44C6C" w:rsidRPr="00C328DD" w:rsidRDefault="00C44C6C" w:rsidP="00C44C6C">
            <w:pPr>
              <w:pStyle w:val="NoSpacing"/>
              <w:rPr>
                <w:i/>
              </w:rPr>
            </w:pPr>
            <w:r w:rsidRPr="00C328DD">
              <w:rPr>
                <w:i/>
              </w:rPr>
              <w:t xml:space="preserve">Question relevant when: </w:t>
            </w:r>
            <w:r w:rsidR="00C328DD" w:rsidRPr="00C328DD">
              <w:rPr>
                <w:i/>
              </w:rPr>
              <w:t>B3 = 2</w:t>
            </w:r>
          </w:p>
        </w:tc>
        <w:tc>
          <w:tcPr>
            <w:tcW w:w="4546" w:type="dxa"/>
            <w:tcBorders>
              <w:bottom w:val="single" w:sz="12" w:space="0" w:color="767171" w:themeColor="background2" w:themeShade="80"/>
            </w:tcBorders>
            <w:shd w:val="clear" w:color="auto" w:fill="auto"/>
            <w:tcMar>
              <w:top w:w="0" w:type="dxa"/>
              <w:left w:w="0" w:type="dxa"/>
              <w:bottom w:w="0" w:type="dxa"/>
              <w:right w:w="0" w:type="dxa"/>
            </w:tcMar>
            <w:hideMark/>
          </w:tcPr>
          <w:p w14:paraId="53E1506C" w14:textId="11231327" w:rsidR="00C44C6C" w:rsidRPr="004C7448" w:rsidRDefault="00C44C6C" w:rsidP="00C44C6C">
            <w:pPr>
              <w:pStyle w:val="NoSpacing"/>
              <w:ind w:left="29" w:right="46"/>
            </w:pPr>
            <w:r w:rsidRPr="004C7448">
              <w:t>1=Once a week</w:t>
            </w:r>
          </w:p>
          <w:p w14:paraId="05D726DD" w14:textId="36FB424A" w:rsidR="00C44C6C" w:rsidRPr="004C7448" w:rsidRDefault="00C44C6C" w:rsidP="00C44C6C">
            <w:pPr>
              <w:pStyle w:val="NoSpacing"/>
              <w:ind w:left="29" w:right="46"/>
            </w:pPr>
            <w:r w:rsidRPr="004C7448">
              <w:t>2=Once or twice a month</w:t>
            </w:r>
          </w:p>
          <w:p w14:paraId="29FAA7C8" w14:textId="66B2ACF3" w:rsidR="00C44C6C" w:rsidRPr="004C7448" w:rsidRDefault="00C44C6C" w:rsidP="00C44C6C">
            <w:pPr>
              <w:pStyle w:val="NoSpacing"/>
              <w:ind w:left="29" w:right="46"/>
            </w:pPr>
            <w:r w:rsidRPr="004C7448">
              <w:t>3=Once or twice a year</w:t>
            </w:r>
          </w:p>
          <w:p w14:paraId="10035FAD" w14:textId="2EF1A6EE" w:rsidR="00C44C6C" w:rsidRPr="004C7448" w:rsidRDefault="00C44C6C" w:rsidP="00C44C6C">
            <w:pPr>
              <w:pStyle w:val="NoSpacing"/>
              <w:ind w:left="29" w:right="46"/>
            </w:pPr>
            <w:r w:rsidRPr="004C7448">
              <w:t>4=Never</w:t>
            </w:r>
          </w:p>
          <w:p w14:paraId="6C7A3647" w14:textId="4EC1A7A4" w:rsidR="00C44C6C" w:rsidRPr="004C7448" w:rsidRDefault="00C44C6C" w:rsidP="00C44C6C">
            <w:pPr>
              <w:pStyle w:val="NoSpacing"/>
              <w:ind w:left="29" w:right="46"/>
            </w:pPr>
            <w:r w:rsidRPr="004C7448">
              <w:t>777= Not applicable - organization does not exist</w:t>
            </w:r>
          </w:p>
          <w:p w14:paraId="2781381B" w14:textId="423500A7" w:rsidR="00C44C6C" w:rsidRPr="004C7448" w:rsidRDefault="00C44C6C" w:rsidP="00C44C6C">
            <w:pPr>
              <w:pStyle w:val="NoSpacing"/>
              <w:ind w:left="29" w:right="46"/>
            </w:pPr>
            <w:r w:rsidRPr="004C7448">
              <w:t>888=Don't know</w:t>
            </w:r>
          </w:p>
          <w:p w14:paraId="1F6C670A" w14:textId="3335B31B" w:rsidR="00C44C6C" w:rsidRPr="004C7448" w:rsidRDefault="00C44C6C" w:rsidP="00C44C6C">
            <w:pPr>
              <w:pStyle w:val="NoSpacing"/>
              <w:ind w:left="29" w:right="46"/>
            </w:pPr>
            <w:r w:rsidRPr="004C7448">
              <w:t>999=Prefer not to respond</w:t>
            </w:r>
          </w:p>
        </w:tc>
      </w:tr>
    </w:tbl>
    <w:p w14:paraId="0D319136" w14:textId="2E0ADC1D" w:rsidR="00A60747" w:rsidRDefault="00A60747" w:rsidP="00DF3F24">
      <w:pPr>
        <w:pStyle w:val="NoSpacing"/>
        <w:tabs>
          <w:tab w:val="left" w:pos="1164"/>
          <w:tab w:val="left" w:pos="6498"/>
        </w:tabs>
        <w:ind w:right="46"/>
        <w:rPr>
          <w:b/>
        </w:rPr>
      </w:pPr>
    </w:p>
    <w:p w14:paraId="71AAFF5A" w14:textId="48131016" w:rsidR="00A60747" w:rsidRDefault="00A60747" w:rsidP="00DF3F24">
      <w:pPr>
        <w:pStyle w:val="NoSpacing"/>
        <w:tabs>
          <w:tab w:val="left" w:pos="1164"/>
          <w:tab w:val="left" w:pos="6498"/>
        </w:tabs>
        <w:ind w:right="46"/>
        <w:rPr>
          <w:b/>
        </w:rPr>
      </w:pPr>
    </w:p>
    <w:p w14:paraId="1E5D0784" w14:textId="77777777" w:rsidR="00A60747" w:rsidRPr="00531F3B" w:rsidRDefault="00A60747" w:rsidP="00DF3F24">
      <w:pPr>
        <w:pStyle w:val="NoSpacing"/>
        <w:tabs>
          <w:tab w:val="left" w:pos="1164"/>
          <w:tab w:val="left" w:pos="6498"/>
        </w:tabs>
        <w:ind w:right="46"/>
        <w:rPr>
          <w:b/>
        </w:rPr>
      </w:pPr>
    </w:p>
    <w:tbl>
      <w:tblPr>
        <w:tblW w:w="11073" w:type="dxa"/>
        <w:jc w:val="center"/>
        <w:tblBorders>
          <w:top w:val="single" w:sz="8" w:space="0" w:color="767171" w:themeColor="background2" w:themeShade="80"/>
          <w:left w:val="single" w:sz="8" w:space="0" w:color="767171" w:themeColor="background2" w:themeShade="80"/>
          <w:bottom w:val="single" w:sz="8" w:space="0" w:color="767171" w:themeColor="background2" w:themeShade="80"/>
          <w:right w:val="single" w:sz="8" w:space="0" w:color="767171" w:themeColor="background2" w:themeShade="80"/>
          <w:insideH w:val="single" w:sz="8" w:space="0" w:color="767171" w:themeColor="background2" w:themeShade="80"/>
          <w:insideV w:val="single" w:sz="8" w:space="0" w:color="767171" w:themeColor="background2" w:themeShade="80"/>
        </w:tblBorders>
        <w:tblLayout w:type="fixed"/>
        <w:tblCellMar>
          <w:top w:w="15" w:type="dxa"/>
          <w:left w:w="58" w:type="dxa"/>
          <w:bottom w:w="15" w:type="dxa"/>
          <w:right w:w="58" w:type="dxa"/>
        </w:tblCellMar>
        <w:tblLook w:val="04A0" w:firstRow="1" w:lastRow="0" w:firstColumn="1" w:lastColumn="0" w:noHBand="0" w:noVBand="1"/>
      </w:tblPr>
      <w:tblGrid>
        <w:gridCol w:w="1164"/>
        <w:gridCol w:w="5334"/>
        <w:gridCol w:w="29"/>
        <w:gridCol w:w="4546"/>
      </w:tblGrid>
      <w:tr w:rsidR="00A60747" w:rsidRPr="00531F3B" w14:paraId="53973BA5" w14:textId="77777777" w:rsidTr="00A60747">
        <w:trPr>
          <w:cantSplit/>
          <w:trHeight w:val="20"/>
          <w:tblHeader/>
          <w:jc w:val="center"/>
        </w:trPr>
        <w:tc>
          <w:tcPr>
            <w:tcW w:w="1164" w:type="dxa"/>
            <w:tc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tcBorders>
            <w:shd w:val="clear" w:color="auto" w:fill="BFBFBF" w:themeFill="background1" w:themeFillShade="BF"/>
            <w:tcMar>
              <w:top w:w="0" w:type="dxa"/>
              <w:left w:w="75" w:type="dxa"/>
              <w:bottom w:w="0" w:type="dxa"/>
              <w:right w:w="0" w:type="dxa"/>
            </w:tcMar>
            <w:vAlign w:val="bottom"/>
            <w:hideMark/>
          </w:tcPr>
          <w:p w14:paraId="3B92227A" w14:textId="77777777" w:rsidR="00A60747" w:rsidRPr="00531F3B" w:rsidRDefault="00A60747" w:rsidP="00DF3F24">
            <w:pPr>
              <w:pStyle w:val="NoSpacing"/>
              <w:rPr>
                <w:b/>
              </w:rPr>
            </w:pPr>
            <w:r w:rsidRPr="00531F3B">
              <w:rPr>
                <w:b/>
              </w:rPr>
              <w:t>FIELD</w:t>
            </w:r>
          </w:p>
        </w:tc>
        <w:tc>
          <w:tcPr>
            <w:tcW w:w="5334" w:type="dxa"/>
            <w:tc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tcBorders>
            <w:shd w:val="clear" w:color="auto" w:fill="BFBFBF" w:themeFill="background1" w:themeFillShade="BF"/>
            <w:tcMar>
              <w:top w:w="0" w:type="dxa"/>
              <w:left w:w="75" w:type="dxa"/>
              <w:bottom w:w="0" w:type="dxa"/>
              <w:right w:w="0" w:type="dxa"/>
            </w:tcMar>
            <w:vAlign w:val="bottom"/>
            <w:hideMark/>
          </w:tcPr>
          <w:p w14:paraId="70416D79" w14:textId="77777777" w:rsidR="00A60747" w:rsidRPr="00531F3B" w:rsidRDefault="00A60747" w:rsidP="00DF3F24">
            <w:pPr>
              <w:pStyle w:val="NoSpacing"/>
              <w:rPr>
                <w:b/>
              </w:rPr>
            </w:pPr>
            <w:r w:rsidRPr="00531F3B">
              <w:rPr>
                <w:b/>
              </w:rPr>
              <w:t>QUESTION</w:t>
            </w:r>
          </w:p>
        </w:tc>
        <w:tc>
          <w:tcPr>
            <w:tcW w:w="4575" w:type="dxa"/>
            <w:gridSpan w:val="2"/>
            <w:tc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tcBorders>
            <w:shd w:val="clear" w:color="auto" w:fill="BFBFBF" w:themeFill="background1" w:themeFillShade="BF"/>
            <w:tcMar>
              <w:top w:w="0" w:type="dxa"/>
              <w:left w:w="75" w:type="dxa"/>
              <w:bottom w:w="0" w:type="dxa"/>
              <w:right w:w="0" w:type="dxa"/>
            </w:tcMar>
            <w:vAlign w:val="bottom"/>
            <w:hideMark/>
          </w:tcPr>
          <w:p w14:paraId="19119BEB" w14:textId="77777777" w:rsidR="00A60747" w:rsidRPr="00531F3B" w:rsidRDefault="00A60747" w:rsidP="00DF3F24">
            <w:pPr>
              <w:pStyle w:val="NoSpacing"/>
              <w:ind w:left="29" w:right="46"/>
              <w:rPr>
                <w:b/>
              </w:rPr>
            </w:pPr>
            <w:r w:rsidRPr="00531F3B">
              <w:rPr>
                <w:b/>
              </w:rPr>
              <w:t>ANSWER</w:t>
            </w:r>
          </w:p>
        </w:tc>
      </w:tr>
      <w:tr w:rsidR="00C44C6C" w:rsidRPr="002C2A8A" w14:paraId="15EF3818" w14:textId="77777777" w:rsidTr="00A60747">
        <w:trPr>
          <w:cantSplit/>
          <w:trHeight w:val="432"/>
          <w:jc w:val="center"/>
        </w:trPr>
        <w:tc>
          <w:tcPr>
            <w:tcW w:w="1164" w:type="dxa"/>
            <w:tc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tcBorders>
            <w:shd w:val="clear" w:color="auto" w:fill="D9D9D9" w:themeFill="background1" w:themeFillShade="D9"/>
            <w:tcMar>
              <w:top w:w="0" w:type="dxa"/>
              <w:left w:w="0" w:type="dxa"/>
              <w:bottom w:w="0" w:type="dxa"/>
              <w:right w:w="0" w:type="dxa"/>
            </w:tcMar>
            <w:vAlign w:val="center"/>
            <w:hideMark/>
          </w:tcPr>
          <w:p w14:paraId="39E18C99" w14:textId="5FEBC06B" w:rsidR="00C44C6C" w:rsidRPr="002C2A8A" w:rsidRDefault="00C44C6C" w:rsidP="00C44C6C">
            <w:pPr>
              <w:pStyle w:val="NoSpacing"/>
              <w:rPr>
                <w:b/>
              </w:rPr>
            </w:pPr>
            <w:r w:rsidRPr="002C2A8A">
              <w:rPr>
                <w:b/>
              </w:rPr>
              <w:t>note_i1</w:t>
            </w:r>
          </w:p>
        </w:tc>
        <w:tc>
          <w:tcPr>
            <w:tcW w:w="9909" w:type="dxa"/>
            <w:gridSpan w:val="3"/>
            <w:tc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tcBorders>
            <w:shd w:val="clear" w:color="auto" w:fill="D9D9D9" w:themeFill="background1" w:themeFillShade="D9"/>
            <w:tcMar>
              <w:top w:w="0" w:type="dxa"/>
              <w:left w:w="75" w:type="dxa"/>
              <w:bottom w:w="0" w:type="dxa"/>
              <w:right w:w="0" w:type="dxa"/>
            </w:tcMar>
            <w:vAlign w:val="center"/>
            <w:hideMark/>
          </w:tcPr>
          <w:p w14:paraId="30F3D997" w14:textId="71545FFC" w:rsidR="00C44C6C" w:rsidRPr="002C2A8A" w:rsidRDefault="00C44C6C" w:rsidP="00C44C6C">
            <w:pPr>
              <w:pStyle w:val="NoSpacing"/>
              <w:ind w:left="29" w:right="46"/>
              <w:rPr>
                <w:b/>
              </w:rPr>
            </w:pPr>
            <w:r w:rsidRPr="002C2A8A">
              <w:rPr>
                <w:b/>
              </w:rPr>
              <w:t>I. Conflict &amp; Attitudes</w:t>
            </w:r>
          </w:p>
        </w:tc>
      </w:tr>
      <w:tr w:rsidR="00AA14B6" w:rsidRPr="004C7448" w14:paraId="022C2E70" w14:textId="77777777" w:rsidTr="00DF3F24">
        <w:trPr>
          <w:cantSplit/>
          <w:trHeight w:val="20"/>
          <w:jc w:val="center"/>
        </w:trPr>
        <w:tc>
          <w:tcPr>
            <w:tcW w:w="1164" w:type="dxa"/>
            <w:tcBorders>
              <w:top w:val="single" w:sz="12" w:space="0" w:color="767171" w:themeColor="background2" w:themeShade="80"/>
            </w:tcBorders>
            <w:shd w:val="clear" w:color="auto" w:fill="auto"/>
            <w:tcMar>
              <w:top w:w="0" w:type="dxa"/>
              <w:left w:w="0" w:type="dxa"/>
              <w:bottom w:w="0" w:type="dxa"/>
              <w:right w:w="0" w:type="dxa"/>
            </w:tcMar>
            <w:hideMark/>
          </w:tcPr>
          <w:p w14:paraId="291BFBDC" w14:textId="7241AB40" w:rsidR="00AA14B6" w:rsidRPr="004C7448" w:rsidRDefault="00AA14B6" w:rsidP="00C44C6C">
            <w:pPr>
              <w:pStyle w:val="NoSpacing"/>
            </w:pPr>
            <w:r w:rsidRPr="004C7448">
              <w:t>note_i2</w:t>
            </w:r>
          </w:p>
        </w:tc>
        <w:tc>
          <w:tcPr>
            <w:tcW w:w="9909" w:type="dxa"/>
            <w:gridSpan w:val="3"/>
            <w:tcBorders>
              <w:top w:val="single" w:sz="12" w:space="0" w:color="767171" w:themeColor="background2" w:themeShade="80"/>
            </w:tcBorders>
            <w:shd w:val="clear" w:color="auto" w:fill="auto"/>
            <w:tcMar>
              <w:top w:w="0" w:type="dxa"/>
              <w:left w:w="75" w:type="dxa"/>
              <w:bottom w:w="0" w:type="dxa"/>
              <w:right w:w="0" w:type="dxa"/>
            </w:tcMar>
            <w:hideMark/>
          </w:tcPr>
          <w:p w14:paraId="7C2A69DD" w14:textId="33A26391" w:rsidR="00AA14B6" w:rsidRPr="004C7448" w:rsidRDefault="00AA14B6" w:rsidP="00C44C6C">
            <w:pPr>
              <w:pStyle w:val="NoSpacing"/>
              <w:ind w:left="29" w:right="46"/>
            </w:pPr>
            <w:r w:rsidRPr="004C7448">
              <w:t>Now I'd like to ask your some questions about some of the armed groups that have existed in this country and the peace process</w:t>
            </w:r>
          </w:p>
        </w:tc>
      </w:tr>
      <w:tr w:rsidR="00AA14B6" w:rsidRPr="004C7448" w14:paraId="02A9686F" w14:textId="77777777" w:rsidTr="00DF3F24">
        <w:trPr>
          <w:cantSplit/>
          <w:trHeight w:val="20"/>
          <w:jc w:val="center"/>
        </w:trPr>
        <w:tc>
          <w:tcPr>
            <w:tcW w:w="1164" w:type="dxa"/>
            <w:shd w:val="clear" w:color="auto" w:fill="auto"/>
            <w:tcMar>
              <w:top w:w="0" w:type="dxa"/>
              <w:left w:w="0" w:type="dxa"/>
              <w:bottom w:w="0" w:type="dxa"/>
              <w:right w:w="0" w:type="dxa"/>
            </w:tcMar>
            <w:hideMark/>
          </w:tcPr>
          <w:p w14:paraId="5F4044B5" w14:textId="5C53A30B" w:rsidR="00AA14B6" w:rsidRPr="004C7448" w:rsidRDefault="00AA14B6" w:rsidP="00C44C6C">
            <w:pPr>
              <w:pStyle w:val="NoSpacing"/>
            </w:pPr>
            <w:r w:rsidRPr="004C7448">
              <w:t>note_i3</w:t>
            </w:r>
          </w:p>
        </w:tc>
        <w:tc>
          <w:tcPr>
            <w:tcW w:w="9909" w:type="dxa"/>
            <w:gridSpan w:val="3"/>
            <w:shd w:val="clear" w:color="auto" w:fill="auto"/>
            <w:tcMar>
              <w:top w:w="0" w:type="dxa"/>
              <w:left w:w="75" w:type="dxa"/>
              <w:bottom w:w="0" w:type="dxa"/>
              <w:right w:w="0" w:type="dxa"/>
            </w:tcMar>
            <w:hideMark/>
          </w:tcPr>
          <w:p w14:paraId="6208B234" w14:textId="62BDC6DF" w:rsidR="00AA14B6" w:rsidRPr="004C7448" w:rsidRDefault="00AA14B6" w:rsidP="00C44C6C">
            <w:pPr>
              <w:pStyle w:val="NoSpacing"/>
              <w:ind w:left="29" w:right="46"/>
            </w:pPr>
            <w:r w:rsidRPr="004C7448">
              <w:t>Please tell me how much you agree with the following statements</w:t>
            </w:r>
          </w:p>
        </w:tc>
      </w:tr>
      <w:tr w:rsidR="00C44C6C" w:rsidRPr="004C7448" w14:paraId="0C2C08AE" w14:textId="77777777" w:rsidTr="00810DF0">
        <w:trPr>
          <w:cantSplit/>
          <w:trHeight w:val="20"/>
          <w:jc w:val="center"/>
        </w:trPr>
        <w:tc>
          <w:tcPr>
            <w:tcW w:w="1164" w:type="dxa"/>
            <w:shd w:val="clear" w:color="auto" w:fill="auto"/>
            <w:tcMar>
              <w:top w:w="0" w:type="dxa"/>
              <w:left w:w="0" w:type="dxa"/>
              <w:bottom w:w="0" w:type="dxa"/>
              <w:right w:w="0" w:type="dxa"/>
            </w:tcMar>
            <w:hideMark/>
          </w:tcPr>
          <w:p w14:paraId="0D0DDA3B" w14:textId="0FA2D350" w:rsidR="00C44C6C" w:rsidRPr="004C7448" w:rsidRDefault="00C44C6C" w:rsidP="00C44C6C">
            <w:pPr>
              <w:pStyle w:val="NoSpacing"/>
            </w:pPr>
            <w:r w:rsidRPr="004C7448">
              <w:lastRenderedPageBreak/>
              <w:t xml:space="preserve">con_land </w:t>
            </w:r>
          </w:p>
        </w:tc>
        <w:tc>
          <w:tcPr>
            <w:tcW w:w="5363" w:type="dxa"/>
            <w:gridSpan w:val="2"/>
            <w:shd w:val="clear" w:color="auto" w:fill="auto"/>
            <w:tcMar>
              <w:top w:w="0" w:type="dxa"/>
              <w:left w:w="75" w:type="dxa"/>
              <w:bottom w:w="0" w:type="dxa"/>
              <w:right w:w="0" w:type="dxa"/>
            </w:tcMar>
            <w:hideMark/>
          </w:tcPr>
          <w:p w14:paraId="6779CD77" w14:textId="77777777" w:rsidR="00C44C6C" w:rsidRPr="004C7448" w:rsidRDefault="00C44C6C" w:rsidP="00C44C6C">
            <w:pPr>
              <w:pStyle w:val="NoSpacing"/>
            </w:pPr>
            <w:r w:rsidRPr="004C7448">
              <w:t>I1. The only way to improve landless peasants’ access to land is to take land from those who have a lot by force, for example, by invading unused land.</w:t>
            </w:r>
          </w:p>
        </w:tc>
        <w:tc>
          <w:tcPr>
            <w:tcW w:w="4546" w:type="dxa"/>
            <w:shd w:val="clear" w:color="auto" w:fill="auto"/>
            <w:tcMar>
              <w:top w:w="0" w:type="dxa"/>
              <w:left w:w="0" w:type="dxa"/>
              <w:bottom w:w="0" w:type="dxa"/>
              <w:right w:w="0" w:type="dxa"/>
            </w:tcMar>
          </w:tcPr>
          <w:p w14:paraId="0617349F" w14:textId="5A6C2468" w:rsidR="00C44C6C" w:rsidRPr="004C7448" w:rsidRDefault="00C44C6C" w:rsidP="00C44C6C">
            <w:pPr>
              <w:pStyle w:val="NoSpacing"/>
              <w:ind w:left="29" w:right="46"/>
            </w:pPr>
            <w:r w:rsidRPr="004C7448">
              <w:t>1=Strongly agree</w:t>
            </w:r>
          </w:p>
          <w:p w14:paraId="434A7966" w14:textId="5EA8B9D8" w:rsidR="00C44C6C" w:rsidRPr="004C7448" w:rsidRDefault="00C44C6C" w:rsidP="00C44C6C">
            <w:pPr>
              <w:pStyle w:val="NoSpacing"/>
              <w:ind w:left="29" w:right="46"/>
            </w:pPr>
            <w:r w:rsidRPr="004C7448">
              <w:t>2=Agree</w:t>
            </w:r>
          </w:p>
          <w:p w14:paraId="1B201C64" w14:textId="1FB860C4" w:rsidR="00C44C6C" w:rsidRPr="004C7448" w:rsidRDefault="00C44C6C" w:rsidP="00C44C6C">
            <w:pPr>
              <w:pStyle w:val="NoSpacing"/>
              <w:ind w:left="29" w:right="46"/>
            </w:pPr>
            <w:r w:rsidRPr="004C7448">
              <w:t>3=Neutral</w:t>
            </w:r>
          </w:p>
          <w:p w14:paraId="39EDF61B" w14:textId="61F7C9C4" w:rsidR="00C44C6C" w:rsidRPr="004C7448" w:rsidRDefault="00C44C6C" w:rsidP="00C44C6C">
            <w:pPr>
              <w:pStyle w:val="NoSpacing"/>
              <w:ind w:left="29" w:right="46"/>
            </w:pPr>
            <w:r w:rsidRPr="004C7448">
              <w:t>4=Disagree</w:t>
            </w:r>
          </w:p>
          <w:p w14:paraId="7907321C" w14:textId="10B8B311" w:rsidR="00C44C6C" w:rsidRPr="004C7448" w:rsidRDefault="00C44C6C" w:rsidP="00C44C6C">
            <w:pPr>
              <w:pStyle w:val="NoSpacing"/>
              <w:ind w:left="29" w:right="46"/>
            </w:pPr>
            <w:r w:rsidRPr="004C7448">
              <w:t>5=Strongly disagree</w:t>
            </w:r>
          </w:p>
          <w:p w14:paraId="241A673E" w14:textId="3E3DBA71" w:rsidR="00C44C6C" w:rsidRPr="004C7448" w:rsidRDefault="00C44C6C" w:rsidP="00C44C6C">
            <w:pPr>
              <w:pStyle w:val="NoSpacing"/>
              <w:ind w:left="29" w:right="46"/>
            </w:pPr>
            <w:r w:rsidRPr="004C7448">
              <w:t>888=Don't know</w:t>
            </w:r>
          </w:p>
          <w:p w14:paraId="360580D4" w14:textId="1814E785" w:rsidR="00C44C6C" w:rsidRPr="004C7448" w:rsidRDefault="00C44C6C" w:rsidP="00C44C6C">
            <w:pPr>
              <w:pStyle w:val="NoSpacing"/>
              <w:ind w:left="29" w:right="46"/>
            </w:pPr>
            <w:r w:rsidRPr="004C7448">
              <w:t>999=Prefer not to respond</w:t>
            </w:r>
          </w:p>
        </w:tc>
      </w:tr>
      <w:tr w:rsidR="00C44C6C" w:rsidRPr="004C7448" w14:paraId="1359084F" w14:textId="77777777" w:rsidTr="00810DF0">
        <w:trPr>
          <w:cantSplit/>
          <w:trHeight w:val="20"/>
          <w:jc w:val="center"/>
        </w:trPr>
        <w:tc>
          <w:tcPr>
            <w:tcW w:w="1164" w:type="dxa"/>
            <w:shd w:val="clear" w:color="auto" w:fill="auto"/>
            <w:tcMar>
              <w:top w:w="0" w:type="dxa"/>
              <w:left w:w="0" w:type="dxa"/>
              <w:bottom w:w="0" w:type="dxa"/>
              <w:right w:w="0" w:type="dxa"/>
            </w:tcMar>
            <w:hideMark/>
          </w:tcPr>
          <w:p w14:paraId="77AA9744" w14:textId="74915044" w:rsidR="00C44C6C" w:rsidRPr="004C7448" w:rsidRDefault="00C44C6C" w:rsidP="00C44C6C">
            <w:pPr>
              <w:pStyle w:val="NoSpacing"/>
            </w:pPr>
            <w:r w:rsidRPr="004C7448">
              <w:t xml:space="preserve">con_peace </w:t>
            </w:r>
          </w:p>
        </w:tc>
        <w:tc>
          <w:tcPr>
            <w:tcW w:w="5363" w:type="dxa"/>
            <w:gridSpan w:val="2"/>
            <w:shd w:val="clear" w:color="auto" w:fill="auto"/>
            <w:tcMar>
              <w:top w:w="0" w:type="dxa"/>
              <w:left w:w="75" w:type="dxa"/>
              <w:bottom w:w="0" w:type="dxa"/>
              <w:right w:w="0" w:type="dxa"/>
            </w:tcMar>
            <w:hideMark/>
          </w:tcPr>
          <w:p w14:paraId="6679FD84" w14:textId="77777777" w:rsidR="00C44C6C" w:rsidRPr="004C7448" w:rsidRDefault="00C44C6C" w:rsidP="00C44C6C">
            <w:pPr>
              <w:pStyle w:val="NoSpacing"/>
            </w:pPr>
            <w:r w:rsidRPr="004C7448">
              <w:t>I2. To what extent do you support the implementation of the Peace Accords with the FARC?</w:t>
            </w:r>
          </w:p>
        </w:tc>
        <w:tc>
          <w:tcPr>
            <w:tcW w:w="4546" w:type="dxa"/>
            <w:shd w:val="clear" w:color="auto" w:fill="auto"/>
            <w:tcMar>
              <w:top w:w="0" w:type="dxa"/>
              <w:left w:w="0" w:type="dxa"/>
              <w:bottom w:w="0" w:type="dxa"/>
              <w:right w:w="0" w:type="dxa"/>
            </w:tcMar>
          </w:tcPr>
          <w:p w14:paraId="5214E404" w14:textId="7EF40D00" w:rsidR="00C44C6C" w:rsidRPr="004C7448" w:rsidRDefault="00C44C6C" w:rsidP="00C44C6C">
            <w:pPr>
              <w:pStyle w:val="NoSpacing"/>
              <w:ind w:left="29" w:right="46"/>
            </w:pPr>
            <w:r w:rsidRPr="004C7448">
              <w:t>1=Strongly agree</w:t>
            </w:r>
          </w:p>
          <w:p w14:paraId="067C5322" w14:textId="692D66D8" w:rsidR="00C44C6C" w:rsidRPr="004C7448" w:rsidRDefault="00C44C6C" w:rsidP="00C44C6C">
            <w:pPr>
              <w:pStyle w:val="NoSpacing"/>
              <w:ind w:left="29" w:right="46"/>
            </w:pPr>
            <w:r w:rsidRPr="004C7448">
              <w:t>2=Agree</w:t>
            </w:r>
          </w:p>
          <w:p w14:paraId="6A8E057B" w14:textId="6852621F" w:rsidR="00C44C6C" w:rsidRPr="004C7448" w:rsidRDefault="00C44C6C" w:rsidP="00C44C6C">
            <w:pPr>
              <w:pStyle w:val="NoSpacing"/>
              <w:ind w:left="29" w:right="46"/>
            </w:pPr>
            <w:r w:rsidRPr="004C7448">
              <w:t>3=Neutral</w:t>
            </w:r>
          </w:p>
          <w:p w14:paraId="6575407C" w14:textId="65B2E50F" w:rsidR="00C44C6C" w:rsidRPr="004C7448" w:rsidRDefault="00C44C6C" w:rsidP="00C44C6C">
            <w:pPr>
              <w:pStyle w:val="NoSpacing"/>
              <w:ind w:left="29" w:right="46"/>
            </w:pPr>
            <w:r w:rsidRPr="004C7448">
              <w:t>4=Disagree</w:t>
            </w:r>
          </w:p>
          <w:p w14:paraId="5E37B81A" w14:textId="77F5A657" w:rsidR="00C44C6C" w:rsidRPr="004C7448" w:rsidRDefault="00C44C6C" w:rsidP="00C44C6C">
            <w:pPr>
              <w:pStyle w:val="NoSpacing"/>
              <w:ind w:left="29" w:right="46"/>
            </w:pPr>
            <w:r w:rsidRPr="004C7448">
              <w:t>5=Strongly disagree</w:t>
            </w:r>
          </w:p>
          <w:p w14:paraId="1A9E9C3B" w14:textId="35E037E5" w:rsidR="00C44C6C" w:rsidRPr="004C7448" w:rsidRDefault="00C44C6C" w:rsidP="00C44C6C">
            <w:pPr>
              <w:pStyle w:val="NoSpacing"/>
              <w:ind w:left="29" w:right="46"/>
            </w:pPr>
            <w:r w:rsidRPr="004C7448">
              <w:t>888=Don't know</w:t>
            </w:r>
          </w:p>
          <w:p w14:paraId="65AC056D" w14:textId="5ADCAB35" w:rsidR="00C44C6C" w:rsidRPr="004C7448" w:rsidRDefault="00C44C6C" w:rsidP="00C44C6C">
            <w:pPr>
              <w:pStyle w:val="NoSpacing"/>
              <w:ind w:left="29" w:right="46"/>
            </w:pPr>
            <w:r w:rsidRPr="004C7448">
              <w:t>999=Prefer not to respond</w:t>
            </w:r>
          </w:p>
        </w:tc>
      </w:tr>
      <w:tr w:rsidR="00C44C6C" w:rsidRPr="004C7448" w14:paraId="59818D0A" w14:textId="77777777" w:rsidTr="00810DF0">
        <w:trPr>
          <w:cantSplit/>
          <w:trHeight w:val="20"/>
          <w:jc w:val="center"/>
        </w:trPr>
        <w:tc>
          <w:tcPr>
            <w:tcW w:w="1164" w:type="dxa"/>
            <w:shd w:val="clear" w:color="auto" w:fill="auto"/>
            <w:tcMar>
              <w:top w:w="0" w:type="dxa"/>
              <w:left w:w="0" w:type="dxa"/>
              <w:bottom w:w="0" w:type="dxa"/>
              <w:right w:w="0" w:type="dxa"/>
            </w:tcMar>
            <w:hideMark/>
          </w:tcPr>
          <w:p w14:paraId="39230FF5" w14:textId="05C1475A" w:rsidR="00C44C6C" w:rsidRPr="004C7448" w:rsidRDefault="00C44C6C" w:rsidP="00C44C6C">
            <w:pPr>
              <w:pStyle w:val="NoSpacing"/>
            </w:pPr>
            <w:r w:rsidRPr="004C7448">
              <w:t xml:space="preserve">con_success </w:t>
            </w:r>
          </w:p>
        </w:tc>
        <w:tc>
          <w:tcPr>
            <w:tcW w:w="5363" w:type="dxa"/>
            <w:gridSpan w:val="2"/>
            <w:shd w:val="clear" w:color="auto" w:fill="auto"/>
            <w:tcMar>
              <w:top w:w="0" w:type="dxa"/>
              <w:left w:w="75" w:type="dxa"/>
              <w:bottom w:w="0" w:type="dxa"/>
              <w:right w:w="0" w:type="dxa"/>
            </w:tcMar>
            <w:hideMark/>
          </w:tcPr>
          <w:p w14:paraId="1127EDBE" w14:textId="77777777" w:rsidR="00C44C6C" w:rsidRPr="004C7448" w:rsidRDefault="00C44C6C" w:rsidP="00C44C6C">
            <w:pPr>
              <w:pStyle w:val="NoSpacing"/>
            </w:pPr>
            <w:r w:rsidRPr="004C7448">
              <w:t>I3. How successful do you think the GOC will be at implementing the land reforms promised in the peace agreement?</w:t>
            </w:r>
          </w:p>
        </w:tc>
        <w:tc>
          <w:tcPr>
            <w:tcW w:w="4546" w:type="dxa"/>
            <w:shd w:val="clear" w:color="auto" w:fill="auto"/>
            <w:tcMar>
              <w:top w:w="0" w:type="dxa"/>
              <w:left w:w="0" w:type="dxa"/>
              <w:bottom w:w="0" w:type="dxa"/>
              <w:right w:w="0" w:type="dxa"/>
            </w:tcMar>
            <w:hideMark/>
          </w:tcPr>
          <w:p w14:paraId="194564AB" w14:textId="5D7DF52F" w:rsidR="00C44C6C" w:rsidRPr="004C7448" w:rsidRDefault="00C44C6C" w:rsidP="00C44C6C">
            <w:pPr>
              <w:pStyle w:val="NoSpacing"/>
              <w:ind w:left="29" w:right="46"/>
            </w:pPr>
            <w:r w:rsidRPr="004C7448">
              <w:t>1=Very successful</w:t>
            </w:r>
          </w:p>
          <w:p w14:paraId="1633BA42" w14:textId="17B74049" w:rsidR="00C44C6C" w:rsidRPr="004C7448" w:rsidRDefault="00C44C6C" w:rsidP="00C44C6C">
            <w:pPr>
              <w:pStyle w:val="NoSpacing"/>
              <w:ind w:left="29" w:right="46"/>
            </w:pPr>
            <w:r w:rsidRPr="004C7448">
              <w:t>2=Successful</w:t>
            </w:r>
          </w:p>
          <w:p w14:paraId="597D2A0D" w14:textId="1D648796" w:rsidR="00C44C6C" w:rsidRPr="004C7448" w:rsidRDefault="00C44C6C" w:rsidP="00C44C6C">
            <w:pPr>
              <w:pStyle w:val="NoSpacing"/>
              <w:ind w:left="29" w:right="46"/>
            </w:pPr>
            <w:r w:rsidRPr="004C7448">
              <w:t>3=Neutral</w:t>
            </w:r>
          </w:p>
          <w:p w14:paraId="31C317C7" w14:textId="393C9A58" w:rsidR="00C44C6C" w:rsidRPr="004C7448" w:rsidRDefault="00C44C6C" w:rsidP="00C44C6C">
            <w:pPr>
              <w:pStyle w:val="NoSpacing"/>
              <w:ind w:left="29" w:right="46"/>
            </w:pPr>
            <w:r w:rsidRPr="004C7448">
              <w:t>4=Unsuccessful</w:t>
            </w:r>
          </w:p>
          <w:p w14:paraId="24740C14" w14:textId="66ED3278" w:rsidR="00C44C6C" w:rsidRPr="004C7448" w:rsidRDefault="00C44C6C" w:rsidP="00C44C6C">
            <w:pPr>
              <w:pStyle w:val="NoSpacing"/>
              <w:ind w:left="29" w:right="46"/>
            </w:pPr>
            <w:r w:rsidRPr="004C7448">
              <w:t>5=Very Unsuccessful</w:t>
            </w:r>
          </w:p>
          <w:p w14:paraId="13002C7E" w14:textId="4A1CDD0F" w:rsidR="00C44C6C" w:rsidRPr="004C7448" w:rsidRDefault="00C44C6C" w:rsidP="00C44C6C">
            <w:pPr>
              <w:pStyle w:val="NoSpacing"/>
              <w:ind w:left="29" w:right="46"/>
            </w:pPr>
            <w:r w:rsidRPr="004C7448">
              <w:t>888=Don't know</w:t>
            </w:r>
          </w:p>
          <w:p w14:paraId="2BD9B1AA" w14:textId="0F534B9C" w:rsidR="00C44C6C" w:rsidRPr="004C7448" w:rsidRDefault="00C44C6C" w:rsidP="00C44C6C">
            <w:pPr>
              <w:pStyle w:val="NoSpacing"/>
              <w:ind w:left="29" w:right="46"/>
            </w:pPr>
            <w:r w:rsidRPr="004C7448">
              <w:t>999=Prefer not to respond</w:t>
            </w:r>
          </w:p>
        </w:tc>
      </w:tr>
      <w:tr w:rsidR="00C44C6C" w:rsidRPr="004C7448" w14:paraId="163726D1" w14:textId="77777777" w:rsidTr="00810DF0">
        <w:trPr>
          <w:cantSplit/>
          <w:trHeight w:val="20"/>
          <w:jc w:val="center"/>
        </w:trPr>
        <w:tc>
          <w:tcPr>
            <w:tcW w:w="1164" w:type="dxa"/>
            <w:shd w:val="clear" w:color="auto" w:fill="auto"/>
            <w:tcMar>
              <w:top w:w="0" w:type="dxa"/>
              <w:left w:w="0" w:type="dxa"/>
              <w:bottom w:w="0" w:type="dxa"/>
              <w:right w:w="0" w:type="dxa"/>
            </w:tcMar>
            <w:hideMark/>
          </w:tcPr>
          <w:p w14:paraId="506A674D" w14:textId="62DB0AE7" w:rsidR="00C44C6C" w:rsidRPr="004C7448" w:rsidRDefault="00C44C6C" w:rsidP="00C44C6C">
            <w:pPr>
              <w:pStyle w:val="NoSpacing"/>
            </w:pPr>
            <w:r w:rsidRPr="004C7448">
              <w:t xml:space="preserve">con_gocpeace </w:t>
            </w:r>
          </w:p>
        </w:tc>
        <w:tc>
          <w:tcPr>
            <w:tcW w:w="5363" w:type="dxa"/>
            <w:gridSpan w:val="2"/>
            <w:shd w:val="clear" w:color="auto" w:fill="auto"/>
            <w:tcMar>
              <w:top w:w="0" w:type="dxa"/>
              <w:left w:w="75" w:type="dxa"/>
              <w:bottom w:w="0" w:type="dxa"/>
              <w:right w:w="0" w:type="dxa"/>
            </w:tcMar>
            <w:hideMark/>
          </w:tcPr>
          <w:p w14:paraId="1D09C812" w14:textId="77777777" w:rsidR="00C44C6C" w:rsidRPr="004C7448" w:rsidRDefault="00C44C6C" w:rsidP="00C44C6C">
            <w:pPr>
              <w:pStyle w:val="NoSpacing"/>
            </w:pPr>
            <w:r w:rsidRPr="004C7448">
              <w:t>I4. After peace process, how successful do you think the GOC will be at guaranteeing your personal security?</w:t>
            </w:r>
          </w:p>
        </w:tc>
        <w:tc>
          <w:tcPr>
            <w:tcW w:w="4546" w:type="dxa"/>
            <w:shd w:val="clear" w:color="auto" w:fill="auto"/>
            <w:tcMar>
              <w:top w:w="0" w:type="dxa"/>
              <w:left w:w="0" w:type="dxa"/>
              <w:bottom w:w="0" w:type="dxa"/>
              <w:right w:w="0" w:type="dxa"/>
            </w:tcMar>
            <w:hideMark/>
          </w:tcPr>
          <w:p w14:paraId="66E6878D" w14:textId="50D608DA" w:rsidR="00C44C6C" w:rsidRPr="004C7448" w:rsidRDefault="00C44C6C" w:rsidP="00C44C6C">
            <w:pPr>
              <w:pStyle w:val="NoSpacing"/>
              <w:ind w:left="29" w:right="46"/>
            </w:pPr>
            <w:r w:rsidRPr="004C7448">
              <w:t>1=Very successful</w:t>
            </w:r>
          </w:p>
          <w:p w14:paraId="34EB13C6" w14:textId="30A00010" w:rsidR="00C44C6C" w:rsidRPr="004C7448" w:rsidRDefault="00C44C6C" w:rsidP="00C44C6C">
            <w:pPr>
              <w:pStyle w:val="NoSpacing"/>
              <w:ind w:left="29" w:right="46"/>
            </w:pPr>
            <w:r w:rsidRPr="004C7448">
              <w:t>2=Successful</w:t>
            </w:r>
          </w:p>
          <w:p w14:paraId="39626DD2" w14:textId="7F50CADB" w:rsidR="00C44C6C" w:rsidRPr="004C7448" w:rsidRDefault="00C44C6C" w:rsidP="00C44C6C">
            <w:pPr>
              <w:pStyle w:val="NoSpacing"/>
              <w:ind w:left="29" w:right="46"/>
            </w:pPr>
            <w:r w:rsidRPr="004C7448">
              <w:t>3=Neutral</w:t>
            </w:r>
          </w:p>
          <w:p w14:paraId="101BD16E" w14:textId="18B3599C" w:rsidR="00C44C6C" w:rsidRPr="004C7448" w:rsidRDefault="00C44C6C" w:rsidP="00C44C6C">
            <w:pPr>
              <w:pStyle w:val="NoSpacing"/>
              <w:ind w:left="29" w:right="46"/>
            </w:pPr>
            <w:r w:rsidRPr="004C7448">
              <w:t>4=Unsuccessful</w:t>
            </w:r>
          </w:p>
          <w:p w14:paraId="163E2F06" w14:textId="05B193BB" w:rsidR="00C44C6C" w:rsidRPr="004C7448" w:rsidRDefault="00C44C6C" w:rsidP="00C44C6C">
            <w:pPr>
              <w:pStyle w:val="NoSpacing"/>
              <w:ind w:left="29" w:right="46"/>
            </w:pPr>
            <w:r w:rsidRPr="004C7448">
              <w:t>5=Very Unsuccessful</w:t>
            </w:r>
          </w:p>
          <w:p w14:paraId="6A9EA649" w14:textId="453CB7B4" w:rsidR="00C44C6C" w:rsidRPr="004C7448" w:rsidRDefault="00C44C6C" w:rsidP="00C44C6C">
            <w:pPr>
              <w:pStyle w:val="NoSpacing"/>
              <w:ind w:left="29" w:right="46"/>
            </w:pPr>
            <w:r w:rsidRPr="004C7448">
              <w:t>888=Don't know</w:t>
            </w:r>
          </w:p>
          <w:p w14:paraId="79C1ADD8" w14:textId="18757854" w:rsidR="00C44C6C" w:rsidRPr="004C7448" w:rsidRDefault="00C44C6C" w:rsidP="00C44C6C">
            <w:pPr>
              <w:pStyle w:val="NoSpacing"/>
              <w:ind w:left="29" w:right="46"/>
            </w:pPr>
            <w:r w:rsidRPr="004C7448">
              <w:t>999=Prefer not to respond</w:t>
            </w:r>
          </w:p>
        </w:tc>
      </w:tr>
      <w:tr w:rsidR="00C44C6C" w:rsidRPr="004C7448" w14:paraId="677A40BB" w14:textId="77777777" w:rsidTr="00810DF0">
        <w:trPr>
          <w:cantSplit/>
          <w:trHeight w:val="20"/>
          <w:jc w:val="center"/>
        </w:trPr>
        <w:tc>
          <w:tcPr>
            <w:tcW w:w="1164" w:type="dxa"/>
            <w:shd w:val="clear" w:color="auto" w:fill="auto"/>
            <w:tcMar>
              <w:top w:w="0" w:type="dxa"/>
              <w:left w:w="0" w:type="dxa"/>
              <w:bottom w:w="0" w:type="dxa"/>
              <w:right w:w="0" w:type="dxa"/>
            </w:tcMar>
            <w:hideMark/>
          </w:tcPr>
          <w:p w14:paraId="198A4C81" w14:textId="083E3D80" w:rsidR="00C44C6C" w:rsidRPr="004C7448" w:rsidRDefault="00C44C6C" w:rsidP="00C44C6C">
            <w:pPr>
              <w:pStyle w:val="NoSpacing"/>
            </w:pPr>
            <w:r w:rsidRPr="004C7448">
              <w:t xml:space="preserve">con_aftpeace </w:t>
            </w:r>
          </w:p>
        </w:tc>
        <w:tc>
          <w:tcPr>
            <w:tcW w:w="5363" w:type="dxa"/>
            <w:gridSpan w:val="2"/>
            <w:shd w:val="clear" w:color="auto" w:fill="auto"/>
            <w:tcMar>
              <w:top w:w="0" w:type="dxa"/>
              <w:left w:w="75" w:type="dxa"/>
              <w:bottom w:w="0" w:type="dxa"/>
              <w:right w:w="0" w:type="dxa"/>
            </w:tcMar>
            <w:hideMark/>
          </w:tcPr>
          <w:p w14:paraId="69A5B007" w14:textId="77777777" w:rsidR="00C44C6C" w:rsidRPr="004C7448" w:rsidRDefault="00C44C6C" w:rsidP="00C44C6C">
            <w:pPr>
              <w:pStyle w:val="NoSpacing"/>
            </w:pPr>
            <w:r w:rsidRPr="004C7448">
              <w:t>I5. After the peace process, do you think there will be fewer land conflicts in your community, more land conflicts, or the same?</w:t>
            </w:r>
          </w:p>
        </w:tc>
        <w:tc>
          <w:tcPr>
            <w:tcW w:w="4546" w:type="dxa"/>
            <w:shd w:val="clear" w:color="auto" w:fill="auto"/>
            <w:tcMar>
              <w:top w:w="0" w:type="dxa"/>
              <w:left w:w="0" w:type="dxa"/>
              <w:bottom w:w="0" w:type="dxa"/>
              <w:right w:w="0" w:type="dxa"/>
            </w:tcMar>
            <w:hideMark/>
          </w:tcPr>
          <w:p w14:paraId="6FD747E2" w14:textId="29ACC337" w:rsidR="00C44C6C" w:rsidRPr="004C7448" w:rsidRDefault="00C44C6C" w:rsidP="00C44C6C">
            <w:pPr>
              <w:pStyle w:val="NoSpacing"/>
              <w:ind w:left="29" w:right="46"/>
            </w:pPr>
            <w:r w:rsidRPr="004C7448">
              <w:t>1=Much fewer conflict</w:t>
            </w:r>
          </w:p>
          <w:p w14:paraId="30ED94B3" w14:textId="522F9EBD" w:rsidR="00C44C6C" w:rsidRPr="004C7448" w:rsidRDefault="00C44C6C" w:rsidP="00C44C6C">
            <w:pPr>
              <w:pStyle w:val="NoSpacing"/>
              <w:ind w:left="29" w:right="46"/>
            </w:pPr>
            <w:r w:rsidRPr="004C7448">
              <w:t>2=Fewer conflict</w:t>
            </w:r>
          </w:p>
          <w:p w14:paraId="256E6A93" w14:textId="29D66572" w:rsidR="00C44C6C" w:rsidRPr="004C7448" w:rsidRDefault="00C44C6C" w:rsidP="00C44C6C">
            <w:pPr>
              <w:pStyle w:val="NoSpacing"/>
              <w:ind w:left="29" w:right="46"/>
            </w:pPr>
            <w:r w:rsidRPr="004C7448">
              <w:t>3=The same</w:t>
            </w:r>
          </w:p>
          <w:p w14:paraId="17FB5130" w14:textId="605A11AF" w:rsidR="00C44C6C" w:rsidRPr="004C7448" w:rsidRDefault="00C44C6C" w:rsidP="00C44C6C">
            <w:pPr>
              <w:pStyle w:val="NoSpacing"/>
              <w:ind w:left="29" w:right="46"/>
            </w:pPr>
            <w:r w:rsidRPr="004C7448">
              <w:t>4=More conflict</w:t>
            </w:r>
          </w:p>
          <w:p w14:paraId="1F66525D" w14:textId="1CA0CEF0" w:rsidR="00C44C6C" w:rsidRPr="004C7448" w:rsidRDefault="00C44C6C" w:rsidP="00C44C6C">
            <w:pPr>
              <w:pStyle w:val="NoSpacing"/>
              <w:ind w:left="29" w:right="46"/>
            </w:pPr>
            <w:r w:rsidRPr="004C7448">
              <w:t>5=Much more conflict</w:t>
            </w:r>
          </w:p>
          <w:p w14:paraId="33728EE8" w14:textId="19B847D0" w:rsidR="00C44C6C" w:rsidRPr="004C7448" w:rsidRDefault="00C44C6C" w:rsidP="00C44C6C">
            <w:pPr>
              <w:pStyle w:val="NoSpacing"/>
              <w:ind w:left="29" w:right="46"/>
            </w:pPr>
            <w:r w:rsidRPr="004C7448">
              <w:t>888=Don’t Know</w:t>
            </w:r>
          </w:p>
          <w:p w14:paraId="2CEEFD5A" w14:textId="34165499" w:rsidR="00C44C6C" w:rsidRPr="004C7448" w:rsidRDefault="00C44C6C" w:rsidP="00C44C6C">
            <w:pPr>
              <w:pStyle w:val="NoSpacing"/>
              <w:ind w:left="29" w:right="46"/>
            </w:pPr>
            <w:r w:rsidRPr="004C7448">
              <w:t>999=Prefer not to respond</w:t>
            </w:r>
          </w:p>
        </w:tc>
      </w:tr>
      <w:tr w:rsidR="00C44C6C" w:rsidRPr="004C7448" w14:paraId="5FDE20BD" w14:textId="77777777" w:rsidTr="00810DF0">
        <w:trPr>
          <w:cantSplit/>
          <w:trHeight w:val="20"/>
          <w:jc w:val="center"/>
        </w:trPr>
        <w:tc>
          <w:tcPr>
            <w:tcW w:w="1164" w:type="dxa"/>
            <w:shd w:val="clear" w:color="auto" w:fill="auto"/>
            <w:tcMar>
              <w:top w:w="0" w:type="dxa"/>
              <w:left w:w="0" w:type="dxa"/>
              <w:bottom w:w="0" w:type="dxa"/>
              <w:right w:w="0" w:type="dxa"/>
            </w:tcMar>
            <w:hideMark/>
          </w:tcPr>
          <w:p w14:paraId="425FC273" w14:textId="56CA1B75" w:rsidR="00C44C6C" w:rsidRPr="004C7448" w:rsidRDefault="00C44C6C" w:rsidP="00C44C6C">
            <w:pPr>
              <w:pStyle w:val="NoSpacing"/>
            </w:pPr>
            <w:r w:rsidRPr="004C7448">
              <w:t xml:space="preserve">con_befpeace </w:t>
            </w:r>
          </w:p>
        </w:tc>
        <w:tc>
          <w:tcPr>
            <w:tcW w:w="5363" w:type="dxa"/>
            <w:gridSpan w:val="2"/>
            <w:shd w:val="clear" w:color="auto" w:fill="auto"/>
            <w:tcMar>
              <w:top w:w="0" w:type="dxa"/>
              <w:left w:w="75" w:type="dxa"/>
              <w:bottom w:w="0" w:type="dxa"/>
              <w:right w:w="0" w:type="dxa"/>
            </w:tcMar>
            <w:hideMark/>
          </w:tcPr>
          <w:p w14:paraId="6EB39156" w14:textId="77777777" w:rsidR="00C44C6C" w:rsidRPr="004C7448" w:rsidRDefault="00C44C6C" w:rsidP="00C44C6C">
            <w:pPr>
              <w:pStyle w:val="NoSpacing"/>
            </w:pPr>
            <w:r w:rsidRPr="004C7448">
              <w:t>I6. Comparing to the time before the peace process began, to what extent do you feel more or less secure that you will not be displaced from your land or have to abandon it?</w:t>
            </w:r>
          </w:p>
        </w:tc>
        <w:tc>
          <w:tcPr>
            <w:tcW w:w="4546" w:type="dxa"/>
            <w:shd w:val="clear" w:color="auto" w:fill="auto"/>
            <w:tcMar>
              <w:top w:w="0" w:type="dxa"/>
              <w:left w:w="0" w:type="dxa"/>
              <w:bottom w:w="0" w:type="dxa"/>
              <w:right w:w="0" w:type="dxa"/>
            </w:tcMar>
            <w:hideMark/>
          </w:tcPr>
          <w:p w14:paraId="5AC44568" w14:textId="548E3BC4" w:rsidR="00C44C6C" w:rsidRPr="004C7448" w:rsidRDefault="00C44C6C" w:rsidP="00C44C6C">
            <w:pPr>
              <w:pStyle w:val="NoSpacing"/>
              <w:ind w:left="29" w:right="46"/>
            </w:pPr>
            <w:r w:rsidRPr="004C7448">
              <w:t>1=very secure</w:t>
            </w:r>
          </w:p>
          <w:p w14:paraId="36A77BE7" w14:textId="2B411B33" w:rsidR="00C44C6C" w:rsidRPr="004C7448" w:rsidRDefault="00C44C6C" w:rsidP="00C44C6C">
            <w:pPr>
              <w:pStyle w:val="NoSpacing"/>
              <w:ind w:left="29" w:right="46"/>
            </w:pPr>
            <w:r w:rsidRPr="004C7448">
              <w:t>2=somewhat secure</w:t>
            </w:r>
          </w:p>
          <w:p w14:paraId="52490D95" w14:textId="268D74FF" w:rsidR="00C44C6C" w:rsidRPr="004C7448" w:rsidRDefault="00C44C6C" w:rsidP="00C44C6C">
            <w:pPr>
              <w:pStyle w:val="NoSpacing"/>
              <w:ind w:left="29" w:right="46"/>
            </w:pPr>
            <w:r w:rsidRPr="004C7448">
              <w:t>3=neutral</w:t>
            </w:r>
          </w:p>
          <w:p w14:paraId="579ADD9A" w14:textId="4F500E8C" w:rsidR="00C44C6C" w:rsidRPr="004C7448" w:rsidRDefault="00C44C6C" w:rsidP="00C44C6C">
            <w:pPr>
              <w:pStyle w:val="NoSpacing"/>
              <w:ind w:left="29" w:right="46"/>
            </w:pPr>
            <w:r w:rsidRPr="004C7448">
              <w:t>4=somewhat insecure</w:t>
            </w:r>
          </w:p>
          <w:p w14:paraId="6B3439EE" w14:textId="4C997807" w:rsidR="00C44C6C" w:rsidRPr="004C7448" w:rsidRDefault="00C44C6C" w:rsidP="00C44C6C">
            <w:pPr>
              <w:pStyle w:val="NoSpacing"/>
              <w:ind w:left="29" w:right="46"/>
            </w:pPr>
            <w:r w:rsidRPr="004C7448">
              <w:t>5=very insecure</w:t>
            </w:r>
          </w:p>
          <w:p w14:paraId="4D9F4942" w14:textId="7B96ADEC" w:rsidR="00C44C6C" w:rsidRPr="004C7448" w:rsidRDefault="00C44C6C" w:rsidP="00C44C6C">
            <w:pPr>
              <w:pStyle w:val="NoSpacing"/>
              <w:ind w:left="29" w:right="46"/>
            </w:pPr>
            <w:r w:rsidRPr="004C7448">
              <w:t>888=don't know</w:t>
            </w:r>
          </w:p>
          <w:p w14:paraId="69B85692" w14:textId="0335AB56" w:rsidR="00C44C6C" w:rsidRPr="004C7448" w:rsidRDefault="00C44C6C" w:rsidP="00C44C6C">
            <w:pPr>
              <w:pStyle w:val="NoSpacing"/>
              <w:ind w:left="29" w:right="46"/>
            </w:pPr>
            <w:r w:rsidRPr="004C7448">
              <w:t>999=Prefer not to respond</w:t>
            </w:r>
          </w:p>
        </w:tc>
      </w:tr>
      <w:tr w:rsidR="00C44C6C" w:rsidRPr="004C7448" w14:paraId="3F3666BA" w14:textId="77777777" w:rsidTr="00810DF0">
        <w:trPr>
          <w:cantSplit/>
          <w:trHeight w:val="20"/>
          <w:jc w:val="center"/>
        </w:trPr>
        <w:tc>
          <w:tcPr>
            <w:tcW w:w="1164" w:type="dxa"/>
            <w:shd w:val="clear" w:color="auto" w:fill="auto"/>
            <w:tcMar>
              <w:top w:w="0" w:type="dxa"/>
              <w:left w:w="0" w:type="dxa"/>
              <w:bottom w:w="0" w:type="dxa"/>
              <w:right w:w="0" w:type="dxa"/>
            </w:tcMar>
            <w:hideMark/>
          </w:tcPr>
          <w:p w14:paraId="1E8E95B3" w14:textId="228C4E0B" w:rsidR="00C44C6C" w:rsidRPr="004C7448" w:rsidRDefault="00C44C6C" w:rsidP="00C44C6C">
            <w:pPr>
              <w:pStyle w:val="NoSpacing"/>
            </w:pPr>
            <w:r w:rsidRPr="004C7448">
              <w:lastRenderedPageBreak/>
              <w:t xml:space="preserve">con_demob </w:t>
            </w:r>
          </w:p>
        </w:tc>
        <w:tc>
          <w:tcPr>
            <w:tcW w:w="5363" w:type="dxa"/>
            <w:gridSpan w:val="2"/>
            <w:shd w:val="clear" w:color="auto" w:fill="auto"/>
            <w:tcMar>
              <w:top w:w="0" w:type="dxa"/>
              <w:left w:w="75" w:type="dxa"/>
              <w:bottom w:w="0" w:type="dxa"/>
              <w:right w:w="0" w:type="dxa"/>
            </w:tcMar>
            <w:hideMark/>
          </w:tcPr>
          <w:p w14:paraId="5F11A388" w14:textId="77777777" w:rsidR="00C44C6C" w:rsidRPr="004C7448" w:rsidRDefault="00C44C6C" w:rsidP="00C44C6C">
            <w:pPr>
              <w:pStyle w:val="NoSpacing"/>
            </w:pPr>
            <w:r w:rsidRPr="004C7448">
              <w:t>I7. To what extent, if at all, do you worry that following demobilization a different group will become stronger or capture territory previously held by the FARC?</w:t>
            </w:r>
          </w:p>
        </w:tc>
        <w:tc>
          <w:tcPr>
            <w:tcW w:w="4546" w:type="dxa"/>
            <w:shd w:val="clear" w:color="auto" w:fill="auto"/>
            <w:tcMar>
              <w:top w:w="0" w:type="dxa"/>
              <w:left w:w="0" w:type="dxa"/>
              <w:bottom w:w="0" w:type="dxa"/>
              <w:right w:w="0" w:type="dxa"/>
            </w:tcMar>
            <w:hideMark/>
          </w:tcPr>
          <w:p w14:paraId="4F6A8209" w14:textId="78149149" w:rsidR="00C44C6C" w:rsidRPr="004C7448" w:rsidRDefault="00C44C6C" w:rsidP="00C44C6C">
            <w:pPr>
              <w:pStyle w:val="NoSpacing"/>
              <w:ind w:left="29" w:right="46"/>
            </w:pPr>
            <w:r w:rsidRPr="004C7448">
              <w:t>1=very worried</w:t>
            </w:r>
          </w:p>
          <w:p w14:paraId="440B6DC8" w14:textId="23047E1E" w:rsidR="00C44C6C" w:rsidRPr="004C7448" w:rsidRDefault="00C44C6C" w:rsidP="00C44C6C">
            <w:pPr>
              <w:pStyle w:val="NoSpacing"/>
              <w:ind w:left="29" w:right="46"/>
            </w:pPr>
            <w:r w:rsidRPr="004C7448">
              <w:t>2=somewhat worried</w:t>
            </w:r>
          </w:p>
          <w:p w14:paraId="057F7BAF" w14:textId="506A2000" w:rsidR="00C44C6C" w:rsidRPr="004C7448" w:rsidRDefault="00C44C6C" w:rsidP="00C44C6C">
            <w:pPr>
              <w:pStyle w:val="NoSpacing"/>
              <w:ind w:left="29" w:right="46"/>
            </w:pPr>
            <w:r w:rsidRPr="004C7448">
              <w:t>3=neutral</w:t>
            </w:r>
          </w:p>
          <w:p w14:paraId="06B89CE1" w14:textId="37485904" w:rsidR="00C44C6C" w:rsidRPr="004C7448" w:rsidRDefault="00C44C6C" w:rsidP="00C44C6C">
            <w:pPr>
              <w:pStyle w:val="NoSpacing"/>
              <w:ind w:left="29" w:right="46"/>
            </w:pPr>
            <w:r w:rsidRPr="004C7448">
              <w:t>4=somewhat calm</w:t>
            </w:r>
          </w:p>
          <w:p w14:paraId="73670EF8" w14:textId="24621002" w:rsidR="00C44C6C" w:rsidRPr="004C7448" w:rsidRDefault="00C44C6C" w:rsidP="00C44C6C">
            <w:pPr>
              <w:pStyle w:val="NoSpacing"/>
              <w:ind w:left="29" w:right="46"/>
            </w:pPr>
            <w:r w:rsidRPr="004C7448">
              <w:t>5=very calm</w:t>
            </w:r>
          </w:p>
          <w:p w14:paraId="53B638E1" w14:textId="485EF5BA" w:rsidR="00C44C6C" w:rsidRPr="004C7448" w:rsidRDefault="00C44C6C" w:rsidP="00C44C6C">
            <w:pPr>
              <w:pStyle w:val="NoSpacing"/>
              <w:ind w:left="29" w:right="46"/>
            </w:pPr>
            <w:r w:rsidRPr="004C7448">
              <w:t>888=don't know</w:t>
            </w:r>
          </w:p>
          <w:p w14:paraId="196E8022" w14:textId="3F56C297" w:rsidR="00C44C6C" w:rsidRPr="004C7448" w:rsidRDefault="00C44C6C" w:rsidP="00C44C6C">
            <w:pPr>
              <w:pStyle w:val="NoSpacing"/>
              <w:ind w:left="29" w:right="46"/>
            </w:pPr>
            <w:r w:rsidRPr="004C7448">
              <w:t>999=Prefer not to respond</w:t>
            </w:r>
          </w:p>
        </w:tc>
      </w:tr>
      <w:tr w:rsidR="00C44C6C" w:rsidRPr="004C7448" w14:paraId="22F21FB2" w14:textId="77777777" w:rsidTr="00810DF0">
        <w:trPr>
          <w:cantSplit/>
          <w:trHeight w:val="20"/>
          <w:jc w:val="center"/>
        </w:trPr>
        <w:tc>
          <w:tcPr>
            <w:tcW w:w="1164" w:type="dxa"/>
            <w:shd w:val="clear" w:color="auto" w:fill="auto"/>
            <w:tcMar>
              <w:top w:w="0" w:type="dxa"/>
              <w:left w:w="0" w:type="dxa"/>
              <w:bottom w:w="0" w:type="dxa"/>
              <w:right w:w="0" w:type="dxa"/>
            </w:tcMar>
            <w:hideMark/>
          </w:tcPr>
          <w:p w14:paraId="2438883F" w14:textId="7B9ABD1B" w:rsidR="00C44C6C" w:rsidRPr="004C7448" w:rsidRDefault="00C44C6C" w:rsidP="00C44C6C">
            <w:pPr>
              <w:pStyle w:val="NoSpacing"/>
            </w:pPr>
            <w:r w:rsidRPr="004C7448">
              <w:t xml:space="preserve">con_optimism </w:t>
            </w:r>
          </w:p>
        </w:tc>
        <w:tc>
          <w:tcPr>
            <w:tcW w:w="5363" w:type="dxa"/>
            <w:gridSpan w:val="2"/>
            <w:shd w:val="clear" w:color="auto" w:fill="auto"/>
            <w:tcMar>
              <w:top w:w="0" w:type="dxa"/>
              <w:left w:w="75" w:type="dxa"/>
              <w:bottom w:w="0" w:type="dxa"/>
              <w:right w:w="0" w:type="dxa"/>
            </w:tcMar>
            <w:hideMark/>
          </w:tcPr>
          <w:p w14:paraId="27CFABAF" w14:textId="77777777" w:rsidR="00C44C6C" w:rsidRPr="004C7448" w:rsidRDefault="00C44C6C" w:rsidP="00C44C6C">
            <w:pPr>
              <w:pStyle w:val="NoSpacing"/>
            </w:pPr>
            <w:r w:rsidRPr="004C7448">
              <w:t>I8. How optimistic or pessimistic do you feel about demobilized FARC members successfully reintegrating into society?</w:t>
            </w:r>
          </w:p>
        </w:tc>
        <w:tc>
          <w:tcPr>
            <w:tcW w:w="4546" w:type="dxa"/>
            <w:shd w:val="clear" w:color="auto" w:fill="auto"/>
            <w:tcMar>
              <w:top w:w="0" w:type="dxa"/>
              <w:left w:w="0" w:type="dxa"/>
              <w:bottom w:w="0" w:type="dxa"/>
              <w:right w:w="0" w:type="dxa"/>
            </w:tcMar>
            <w:hideMark/>
          </w:tcPr>
          <w:p w14:paraId="266D5679" w14:textId="3FD5B57A" w:rsidR="00C44C6C" w:rsidRPr="004C7448" w:rsidRDefault="00C44C6C" w:rsidP="00C44C6C">
            <w:pPr>
              <w:pStyle w:val="NoSpacing"/>
              <w:ind w:left="29" w:right="46"/>
            </w:pPr>
            <w:r w:rsidRPr="004C7448">
              <w:t>1=very optimistic</w:t>
            </w:r>
          </w:p>
          <w:p w14:paraId="4B9B30BB" w14:textId="043974D0" w:rsidR="00C44C6C" w:rsidRPr="004C7448" w:rsidRDefault="00C44C6C" w:rsidP="00C44C6C">
            <w:pPr>
              <w:pStyle w:val="NoSpacing"/>
              <w:ind w:left="29" w:right="46"/>
            </w:pPr>
            <w:r w:rsidRPr="004C7448">
              <w:t>2=somewhat optimistic</w:t>
            </w:r>
          </w:p>
          <w:p w14:paraId="1BA9486F" w14:textId="44DE280C" w:rsidR="00C44C6C" w:rsidRPr="004C7448" w:rsidRDefault="00C44C6C" w:rsidP="00C44C6C">
            <w:pPr>
              <w:pStyle w:val="NoSpacing"/>
              <w:ind w:left="29" w:right="46"/>
            </w:pPr>
            <w:r w:rsidRPr="004C7448">
              <w:t>3=neutral</w:t>
            </w:r>
          </w:p>
          <w:p w14:paraId="484C7D46" w14:textId="08B2BB34" w:rsidR="00C44C6C" w:rsidRPr="004C7448" w:rsidRDefault="00C44C6C" w:rsidP="00C44C6C">
            <w:pPr>
              <w:pStyle w:val="NoSpacing"/>
              <w:ind w:left="29" w:right="46"/>
            </w:pPr>
            <w:r w:rsidRPr="004C7448">
              <w:t>4=somewhat pessimistic</w:t>
            </w:r>
          </w:p>
          <w:p w14:paraId="396ED40D" w14:textId="4C39A313" w:rsidR="00C44C6C" w:rsidRPr="004C7448" w:rsidRDefault="00C44C6C" w:rsidP="00C44C6C">
            <w:pPr>
              <w:pStyle w:val="NoSpacing"/>
              <w:ind w:left="29" w:right="46"/>
            </w:pPr>
            <w:r w:rsidRPr="004C7448">
              <w:t>5=very pessimistic</w:t>
            </w:r>
          </w:p>
          <w:p w14:paraId="6BC9C698" w14:textId="497EDD12" w:rsidR="00C44C6C" w:rsidRPr="004C7448" w:rsidRDefault="00C44C6C" w:rsidP="00C44C6C">
            <w:pPr>
              <w:pStyle w:val="NoSpacing"/>
              <w:ind w:left="29" w:right="46"/>
            </w:pPr>
            <w:r w:rsidRPr="004C7448">
              <w:t>888=don't know</w:t>
            </w:r>
          </w:p>
          <w:p w14:paraId="38154483" w14:textId="024A5983" w:rsidR="00C44C6C" w:rsidRPr="004C7448" w:rsidRDefault="00C44C6C" w:rsidP="00C44C6C">
            <w:pPr>
              <w:pStyle w:val="NoSpacing"/>
              <w:ind w:left="29" w:right="46"/>
            </w:pPr>
            <w:r w:rsidRPr="004C7448">
              <w:t>999=Prefer not to respond</w:t>
            </w:r>
          </w:p>
        </w:tc>
      </w:tr>
      <w:tr w:rsidR="00501F40" w:rsidRPr="004C7448" w14:paraId="36952994" w14:textId="77777777" w:rsidTr="00A60A3D">
        <w:trPr>
          <w:cantSplit/>
          <w:trHeight w:val="20"/>
          <w:jc w:val="center"/>
        </w:trPr>
        <w:tc>
          <w:tcPr>
            <w:tcW w:w="1164" w:type="dxa"/>
            <w:shd w:val="clear" w:color="auto" w:fill="auto"/>
            <w:tcMar>
              <w:top w:w="0" w:type="dxa"/>
              <w:left w:w="0" w:type="dxa"/>
              <w:bottom w:w="0" w:type="dxa"/>
              <w:right w:w="0" w:type="dxa"/>
            </w:tcMar>
            <w:hideMark/>
          </w:tcPr>
          <w:p w14:paraId="1DF19E04" w14:textId="7A55AF17" w:rsidR="00501F40" w:rsidRPr="004C7448" w:rsidRDefault="00501F40" w:rsidP="00C44C6C">
            <w:pPr>
              <w:pStyle w:val="NoSpacing"/>
            </w:pPr>
            <w:r w:rsidRPr="004C7448">
              <w:t>note_i4</w:t>
            </w:r>
          </w:p>
        </w:tc>
        <w:tc>
          <w:tcPr>
            <w:tcW w:w="9909" w:type="dxa"/>
            <w:gridSpan w:val="3"/>
            <w:shd w:val="clear" w:color="auto" w:fill="auto"/>
            <w:tcMar>
              <w:top w:w="0" w:type="dxa"/>
              <w:left w:w="75" w:type="dxa"/>
              <w:bottom w:w="0" w:type="dxa"/>
              <w:right w:w="0" w:type="dxa"/>
            </w:tcMar>
            <w:hideMark/>
          </w:tcPr>
          <w:p w14:paraId="32C5452E" w14:textId="77777777" w:rsidR="00501F40" w:rsidRDefault="00501F40" w:rsidP="00C44C6C">
            <w:pPr>
              <w:pStyle w:val="NoSpacing"/>
              <w:ind w:left="29" w:right="46"/>
            </w:pPr>
            <w:r w:rsidRPr="004C7448">
              <w:t>Now we will ask you read to you some recent policy proposals and ask you what you think of them.</w:t>
            </w:r>
          </w:p>
          <w:p w14:paraId="3123698E" w14:textId="0EC97B8E" w:rsidR="00760E45" w:rsidRPr="00760E45" w:rsidRDefault="00760E45" w:rsidP="00C44C6C">
            <w:pPr>
              <w:pStyle w:val="NoSpacing"/>
              <w:ind w:left="29" w:right="46"/>
              <w:rPr>
                <w:i/>
              </w:rPr>
            </w:pPr>
            <w:r>
              <w:rPr>
                <w:i/>
              </w:rPr>
              <w:t>A number will be randomly assigned to this interview session for use in the following questions.</w:t>
            </w:r>
          </w:p>
        </w:tc>
      </w:tr>
      <w:tr w:rsidR="00C44C6C" w:rsidRPr="004C7448" w14:paraId="1D294EB1" w14:textId="77777777" w:rsidTr="00810DF0">
        <w:trPr>
          <w:cantSplit/>
          <w:trHeight w:val="20"/>
          <w:jc w:val="center"/>
        </w:trPr>
        <w:tc>
          <w:tcPr>
            <w:tcW w:w="1164" w:type="dxa"/>
            <w:shd w:val="clear" w:color="auto" w:fill="auto"/>
            <w:tcMar>
              <w:top w:w="0" w:type="dxa"/>
              <w:left w:w="0" w:type="dxa"/>
              <w:bottom w:w="0" w:type="dxa"/>
              <w:right w:w="0" w:type="dxa"/>
            </w:tcMar>
            <w:hideMark/>
          </w:tcPr>
          <w:p w14:paraId="03C4C3A0" w14:textId="442AEFFA" w:rsidR="00C44C6C" w:rsidRPr="004C7448" w:rsidRDefault="00C44C6C" w:rsidP="00C44C6C">
            <w:pPr>
              <w:pStyle w:val="NoSpacing"/>
            </w:pPr>
            <w:r w:rsidRPr="004C7448">
              <w:t xml:space="preserve">exp2_fooda </w:t>
            </w:r>
          </w:p>
        </w:tc>
        <w:tc>
          <w:tcPr>
            <w:tcW w:w="5363" w:type="dxa"/>
            <w:gridSpan w:val="2"/>
            <w:shd w:val="clear" w:color="auto" w:fill="auto"/>
            <w:tcMar>
              <w:top w:w="0" w:type="dxa"/>
              <w:left w:w="75" w:type="dxa"/>
              <w:bottom w:w="0" w:type="dxa"/>
              <w:right w:w="0" w:type="dxa"/>
            </w:tcMar>
            <w:hideMark/>
          </w:tcPr>
          <w:p w14:paraId="2E9194F0" w14:textId="77777777" w:rsidR="00C44C6C" w:rsidRPr="004C7448" w:rsidRDefault="00C44C6C" w:rsidP="00C44C6C">
            <w:pPr>
              <w:pStyle w:val="NoSpacing"/>
            </w:pPr>
            <w:r w:rsidRPr="004C7448">
              <w:t>I9. A recent proposal calls for shifting away from importing foodstuffs from foreign countries and instead producing food domestically, so that the majority of food consumed in the country is made by Colombians. How do you feel about this proposal?</w:t>
            </w:r>
          </w:p>
          <w:p w14:paraId="220B7D6D" w14:textId="1A295526" w:rsidR="00C44C6C" w:rsidRPr="00760E45" w:rsidRDefault="00C44C6C" w:rsidP="00C44C6C">
            <w:pPr>
              <w:pStyle w:val="NoSpacing"/>
              <w:rPr>
                <w:i/>
              </w:rPr>
            </w:pPr>
            <w:r w:rsidRPr="00760E45">
              <w:rPr>
                <w:i/>
              </w:rPr>
              <w:t>Question relevant when</w:t>
            </w:r>
            <w:r w:rsidR="00760E45" w:rsidRPr="00760E45">
              <w:rPr>
                <w:i/>
              </w:rPr>
              <w:t xml:space="preserve"> the randomly assigned number is greater that 0.5</w:t>
            </w:r>
          </w:p>
        </w:tc>
        <w:tc>
          <w:tcPr>
            <w:tcW w:w="4546" w:type="dxa"/>
            <w:shd w:val="clear" w:color="auto" w:fill="auto"/>
            <w:tcMar>
              <w:top w:w="0" w:type="dxa"/>
              <w:left w:w="0" w:type="dxa"/>
              <w:bottom w:w="0" w:type="dxa"/>
              <w:right w:w="0" w:type="dxa"/>
            </w:tcMar>
          </w:tcPr>
          <w:p w14:paraId="2081A892" w14:textId="5BE2846E" w:rsidR="00C44C6C" w:rsidRPr="004C7448" w:rsidRDefault="00C44C6C" w:rsidP="00C44C6C">
            <w:pPr>
              <w:pStyle w:val="NoSpacing"/>
              <w:ind w:left="29" w:right="46"/>
            </w:pPr>
            <w:r w:rsidRPr="004C7448">
              <w:t>1=Strongly agree</w:t>
            </w:r>
          </w:p>
          <w:p w14:paraId="292CB252" w14:textId="30709916" w:rsidR="00C44C6C" w:rsidRPr="004C7448" w:rsidRDefault="00C44C6C" w:rsidP="00C44C6C">
            <w:pPr>
              <w:pStyle w:val="NoSpacing"/>
              <w:ind w:left="29" w:right="46"/>
            </w:pPr>
            <w:r w:rsidRPr="004C7448">
              <w:t>2=Agree</w:t>
            </w:r>
          </w:p>
          <w:p w14:paraId="32C1CE61" w14:textId="2663C95D" w:rsidR="00C44C6C" w:rsidRPr="004C7448" w:rsidRDefault="00C44C6C" w:rsidP="00C44C6C">
            <w:pPr>
              <w:pStyle w:val="NoSpacing"/>
              <w:ind w:left="29" w:right="46"/>
            </w:pPr>
            <w:r w:rsidRPr="004C7448">
              <w:t>3=Neutral</w:t>
            </w:r>
          </w:p>
          <w:p w14:paraId="501729DE" w14:textId="303512AF" w:rsidR="00C44C6C" w:rsidRPr="004C7448" w:rsidRDefault="00C44C6C" w:rsidP="00C44C6C">
            <w:pPr>
              <w:pStyle w:val="NoSpacing"/>
              <w:ind w:left="29" w:right="46"/>
            </w:pPr>
            <w:r w:rsidRPr="004C7448">
              <w:t>4=Disagree</w:t>
            </w:r>
          </w:p>
          <w:p w14:paraId="23AE0031" w14:textId="38BFD815" w:rsidR="00C44C6C" w:rsidRPr="004C7448" w:rsidRDefault="00C44C6C" w:rsidP="00C44C6C">
            <w:pPr>
              <w:pStyle w:val="NoSpacing"/>
              <w:ind w:left="29" w:right="46"/>
            </w:pPr>
            <w:r w:rsidRPr="004C7448">
              <w:t>5=Strongly disagree</w:t>
            </w:r>
          </w:p>
          <w:p w14:paraId="654A29C5" w14:textId="250FB43D" w:rsidR="00C44C6C" w:rsidRPr="004C7448" w:rsidRDefault="00C44C6C" w:rsidP="00C44C6C">
            <w:pPr>
              <w:pStyle w:val="NoSpacing"/>
              <w:ind w:left="29" w:right="46"/>
            </w:pPr>
            <w:r w:rsidRPr="004C7448">
              <w:t>888=Don't know</w:t>
            </w:r>
          </w:p>
          <w:p w14:paraId="5204CC95" w14:textId="3027CC01" w:rsidR="00C44C6C" w:rsidRPr="004C7448" w:rsidRDefault="00C44C6C" w:rsidP="00C44C6C">
            <w:pPr>
              <w:pStyle w:val="NoSpacing"/>
              <w:ind w:left="29" w:right="46"/>
            </w:pPr>
            <w:r w:rsidRPr="004C7448">
              <w:t>999=Prefer not to respond</w:t>
            </w:r>
          </w:p>
        </w:tc>
      </w:tr>
      <w:tr w:rsidR="00C44C6C" w:rsidRPr="004C7448" w14:paraId="121E3510" w14:textId="77777777" w:rsidTr="00810DF0">
        <w:trPr>
          <w:cantSplit/>
          <w:trHeight w:val="20"/>
          <w:jc w:val="center"/>
        </w:trPr>
        <w:tc>
          <w:tcPr>
            <w:tcW w:w="1164" w:type="dxa"/>
            <w:shd w:val="clear" w:color="auto" w:fill="auto"/>
            <w:tcMar>
              <w:top w:w="0" w:type="dxa"/>
              <w:left w:w="0" w:type="dxa"/>
              <w:bottom w:w="0" w:type="dxa"/>
              <w:right w:w="0" w:type="dxa"/>
            </w:tcMar>
            <w:hideMark/>
          </w:tcPr>
          <w:p w14:paraId="593E432E" w14:textId="3E4535F1" w:rsidR="00C44C6C" w:rsidRPr="004C7448" w:rsidRDefault="00C44C6C" w:rsidP="00C44C6C">
            <w:pPr>
              <w:pStyle w:val="NoSpacing"/>
            </w:pPr>
            <w:r w:rsidRPr="004C7448">
              <w:t xml:space="preserve">exp2_cocaa </w:t>
            </w:r>
          </w:p>
        </w:tc>
        <w:tc>
          <w:tcPr>
            <w:tcW w:w="5363" w:type="dxa"/>
            <w:gridSpan w:val="2"/>
            <w:shd w:val="clear" w:color="auto" w:fill="auto"/>
            <w:tcMar>
              <w:top w:w="0" w:type="dxa"/>
              <w:left w:w="75" w:type="dxa"/>
              <w:bottom w:w="0" w:type="dxa"/>
              <w:right w:w="0" w:type="dxa"/>
            </w:tcMar>
            <w:hideMark/>
          </w:tcPr>
          <w:p w14:paraId="44A414A7" w14:textId="2D011FC5" w:rsidR="00C44C6C" w:rsidRPr="004C7448" w:rsidRDefault="00C44C6C" w:rsidP="00C44C6C">
            <w:pPr>
              <w:pStyle w:val="NoSpacing"/>
            </w:pPr>
            <w:r w:rsidRPr="004C7448">
              <w:t>I10. A recent proposal calls for the legalization of coca cultivation in Colombia. This proposal would allow coca cultivators to sell coca legally, and has been argued will end the drug trade and the need for counter-narcotics efforts on the part of the state. How do you feel about this proposal?</w:t>
            </w:r>
          </w:p>
          <w:p w14:paraId="65B91572" w14:textId="1FFDC121" w:rsidR="00C44C6C" w:rsidRPr="004C7448" w:rsidRDefault="00760E45" w:rsidP="00C44C6C">
            <w:pPr>
              <w:pStyle w:val="NoSpacing"/>
            </w:pPr>
            <w:r w:rsidRPr="00760E45">
              <w:rPr>
                <w:i/>
              </w:rPr>
              <w:t>Question relevant when the randomly assigned number is greater that 0.5</w:t>
            </w:r>
          </w:p>
        </w:tc>
        <w:tc>
          <w:tcPr>
            <w:tcW w:w="4546" w:type="dxa"/>
            <w:shd w:val="clear" w:color="auto" w:fill="auto"/>
            <w:tcMar>
              <w:top w:w="0" w:type="dxa"/>
              <w:left w:w="0" w:type="dxa"/>
              <w:bottom w:w="0" w:type="dxa"/>
              <w:right w:w="0" w:type="dxa"/>
            </w:tcMar>
          </w:tcPr>
          <w:p w14:paraId="38DC5892" w14:textId="35293D1A" w:rsidR="00C44C6C" w:rsidRPr="004C7448" w:rsidRDefault="00C44C6C" w:rsidP="00C44C6C">
            <w:pPr>
              <w:pStyle w:val="NoSpacing"/>
              <w:ind w:left="29" w:right="46"/>
            </w:pPr>
            <w:r w:rsidRPr="004C7448">
              <w:t>1=Strongly agree</w:t>
            </w:r>
          </w:p>
          <w:p w14:paraId="783EA949" w14:textId="1FD9DFB8" w:rsidR="00C44C6C" w:rsidRPr="004C7448" w:rsidRDefault="00C44C6C" w:rsidP="00C44C6C">
            <w:pPr>
              <w:pStyle w:val="NoSpacing"/>
              <w:ind w:left="29" w:right="46"/>
            </w:pPr>
            <w:r w:rsidRPr="004C7448">
              <w:t>2=Agree</w:t>
            </w:r>
          </w:p>
          <w:p w14:paraId="16F143F7" w14:textId="31782D74" w:rsidR="00C44C6C" w:rsidRPr="004C7448" w:rsidRDefault="00C44C6C" w:rsidP="00C44C6C">
            <w:pPr>
              <w:pStyle w:val="NoSpacing"/>
              <w:ind w:left="29" w:right="46"/>
            </w:pPr>
            <w:r w:rsidRPr="004C7448">
              <w:t>3=Neutral</w:t>
            </w:r>
          </w:p>
          <w:p w14:paraId="40C92AAE" w14:textId="10E6C803" w:rsidR="00C44C6C" w:rsidRPr="004C7448" w:rsidRDefault="00C44C6C" w:rsidP="00C44C6C">
            <w:pPr>
              <w:pStyle w:val="NoSpacing"/>
              <w:ind w:left="29" w:right="46"/>
            </w:pPr>
            <w:r w:rsidRPr="004C7448">
              <w:t>4=Disagree</w:t>
            </w:r>
          </w:p>
          <w:p w14:paraId="007727C9" w14:textId="4234792A" w:rsidR="00C44C6C" w:rsidRPr="004C7448" w:rsidRDefault="00C44C6C" w:rsidP="00C44C6C">
            <w:pPr>
              <w:pStyle w:val="NoSpacing"/>
              <w:ind w:left="29" w:right="46"/>
            </w:pPr>
            <w:r w:rsidRPr="004C7448">
              <w:t>5=Strongly disagree</w:t>
            </w:r>
          </w:p>
          <w:p w14:paraId="763E03F0" w14:textId="4A1ED64B" w:rsidR="00C44C6C" w:rsidRPr="004C7448" w:rsidRDefault="00C44C6C" w:rsidP="00C44C6C">
            <w:pPr>
              <w:pStyle w:val="NoSpacing"/>
              <w:ind w:left="29" w:right="46"/>
            </w:pPr>
            <w:r w:rsidRPr="004C7448">
              <w:t>888=Don't know</w:t>
            </w:r>
          </w:p>
          <w:p w14:paraId="63D8E035" w14:textId="25E484E0" w:rsidR="00C44C6C" w:rsidRPr="004C7448" w:rsidRDefault="00C44C6C" w:rsidP="00C44C6C">
            <w:pPr>
              <w:pStyle w:val="NoSpacing"/>
              <w:ind w:left="29" w:right="46"/>
            </w:pPr>
            <w:r w:rsidRPr="004C7448">
              <w:t>999=Prefer not to respond</w:t>
            </w:r>
          </w:p>
        </w:tc>
      </w:tr>
      <w:tr w:rsidR="00C44C6C" w:rsidRPr="004C7448" w14:paraId="2CA87286" w14:textId="77777777" w:rsidTr="00810DF0">
        <w:trPr>
          <w:cantSplit/>
          <w:trHeight w:val="20"/>
          <w:jc w:val="center"/>
        </w:trPr>
        <w:tc>
          <w:tcPr>
            <w:tcW w:w="1164" w:type="dxa"/>
            <w:shd w:val="clear" w:color="auto" w:fill="auto"/>
            <w:tcMar>
              <w:top w:w="0" w:type="dxa"/>
              <w:left w:w="0" w:type="dxa"/>
              <w:bottom w:w="0" w:type="dxa"/>
              <w:right w:w="0" w:type="dxa"/>
            </w:tcMar>
            <w:hideMark/>
          </w:tcPr>
          <w:p w14:paraId="2EDC095F" w14:textId="00333C84" w:rsidR="00C44C6C" w:rsidRPr="004C7448" w:rsidRDefault="00C44C6C" w:rsidP="00C44C6C">
            <w:pPr>
              <w:pStyle w:val="NoSpacing"/>
            </w:pPr>
            <w:r w:rsidRPr="004C7448">
              <w:t xml:space="preserve">exp2_cocab </w:t>
            </w:r>
          </w:p>
        </w:tc>
        <w:tc>
          <w:tcPr>
            <w:tcW w:w="5363" w:type="dxa"/>
            <w:gridSpan w:val="2"/>
            <w:shd w:val="clear" w:color="auto" w:fill="auto"/>
            <w:tcMar>
              <w:top w:w="0" w:type="dxa"/>
              <w:left w:w="75" w:type="dxa"/>
              <w:bottom w:w="0" w:type="dxa"/>
              <w:right w:w="0" w:type="dxa"/>
            </w:tcMar>
            <w:hideMark/>
          </w:tcPr>
          <w:p w14:paraId="4A603CC8" w14:textId="61994014" w:rsidR="00C44C6C" w:rsidRPr="004C7448" w:rsidRDefault="00C44C6C" w:rsidP="00C44C6C">
            <w:pPr>
              <w:pStyle w:val="NoSpacing"/>
            </w:pPr>
            <w:r w:rsidRPr="004C7448">
              <w:t>I11. A recent proposal by the FARC calls for the legalization of coca cultivation in Colombia. This proposal would allow coca cultivators to sell coca legally, and has been argued will end the drug trade and the need for counter-narcotics efforts on the part of the state. How do you feel about this proposal?</w:t>
            </w:r>
          </w:p>
          <w:p w14:paraId="69089221" w14:textId="05E70813" w:rsidR="00C44C6C" w:rsidRPr="004C7448" w:rsidRDefault="00760E45" w:rsidP="00C44C6C">
            <w:pPr>
              <w:pStyle w:val="NoSpacing"/>
            </w:pPr>
            <w:r w:rsidRPr="00760E45">
              <w:rPr>
                <w:i/>
              </w:rPr>
              <w:t>Question relevant when the randomly assigned number is greater that 0.5</w:t>
            </w:r>
          </w:p>
        </w:tc>
        <w:tc>
          <w:tcPr>
            <w:tcW w:w="4546" w:type="dxa"/>
            <w:shd w:val="clear" w:color="auto" w:fill="auto"/>
            <w:tcMar>
              <w:top w:w="0" w:type="dxa"/>
              <w:left w:w="0" w:type="dxa"/>
              <w:bottom w:w="0" w:type="dxa"/>
              <w:right w:w="0" w:type="dxa"/>
            </w:tcMar>
          </w:tcPr>
          <w:p w14:paraId="190FF6BA" w14:textId="4BC88B4C" w:rsidR="00C44C6C" w:rsidRPr="004C7448" w:rsidRDefault="00C44C6C" w:rsidP="00C44C6C">
            <w:pPr>
              <w:pStyle w:val="NoSpacing"/>
              <w:ind w:left="29" w:right="46"/>
            </w:pPr>
            <w:r w:rsidRPr="004C7448">
              <w:t>1=Strongly agree</w:t>
            </w:r>
          </w:p>
          <w:p w14:paraId="1479049B" w14:textId="5047D6DD" w:rsidR="00C44C6C" w:rsidRPr="004C7448" w:rsidRDefault="00C44C6C" w:rsidP="00C44C6C">
            <w:pPr>
              <w:pStyle w:val="NoSpacing"/>
              <w:ind w:left="29" w:right="46"/>
            </w:pPr>
            <w:r w:rsidRPr="004C7448">
              <w:t>2=Agree</w:t>
            </w:r>
          </w:p>
          <w:p w14:paraId="01B26948" w14:textId="080E05E8" w:rsidR="00C44C6C" w:rsidRPr="004C7448" w:rsidRDefault="00C44C6C" w:rsidP="00C44C6C">
            <w:pPr>
              <w:pStyle w:val="NoSpacing"/>
              <w:ind w:left="29" w:right="46"/>
            </w:pPr>
            <w:r w:rsidRPr="004C7448">
              <w:t>3=Neutral</w:t>
            </w:r>
          </w:p>
          <w:p w14:paraId="347DA0C3" w14:textId="6D9A1999" w:rsidR="00C44C6C" w:rsidRPr="004C7448" w:rsidRDefault="00C44C6C" w:rsidP="00C44C6C">
            <w:pPr>
              <w:pStyle w:val="NoSpacing"/>
              <w:ind w:left="29" w:right="46"/>
            </w:pPr>
            <w:r w:rsidRPr="004C7448">
              <w:t>4=Disagree</w:t>
            </w:r>
          </w:p>
          <w:p w14:paraId="528D15C2" w14:textId="4104A260" w:rsidR="00C44C6C" w:rsidRPr="004C7448" w:rsidRDefault="00C44C6C" w:rsidP="00C44C6C">
            <w:pPr>
              <w:pStyle w:val="NoSpacing"/>
              <w:ind w:left="29" w:right="46"/>
            </w:pPr>
            <w:r w:rsidRPr="004C7448">
              <w:t>5=Strongly disagree</w:t>
            </w:r>
          </w:p>
          <w:p w14:paraId="098897CF" w14:textId="5746043A" w:rsidR="00C44C6C" w:rsidRPr="004C7448" w:rsidRDefault="00C44C6C" w:rsidP="00C44C6C">
            <w:pPr>
              <w:pStyle w:val="NoSpacing"/>
              <w:ind w:left="29" w:right="46"/>
            </w:pPr>
            <w:r w:rsidRPr="004C7448">
              <w:t>888=Don't know</w:t>
            </w:r>
          </w:p>
          <w:p w14:paraId="6CF9225E" w14:textId="58159AAF" w:rsidR="00C44C6C" w:rsidRPr="004C7448" w:rsidRDefault="00C44C6C" w:rsidP="00C44C6C">
            <w:pPr>
              <w:pStyle w:val="NoSpacing"/>
              <w:ind w:left="29" w:right="46"/>
            </w:pPr>
            <w:r w:rsidRPr="004C7448">
              <w:t>999=Prefer not to respond</w:t>
            </w:r>
          </w:p>
        </w:tc>
      </w:tr>
      <w:tr w:rsidR="00760E45" w:rsidRPr="004C7448" w14:paraId="1633C190" w14:textId="77777777" w:rsidTr="00A60A3D">
        <w:trPr>
          <w:cantSplit/>
          <w:trHeight w:val="20"/>
          <w:jc w:val="center"/>
        </w:trPr>
        <w:tc>
          <w:tcPr>
            <w:tcW w:w="1164" w:type="dxa"/>
            <w:shd w:val="clear" w:color="auto" w:fill="auto"/>
            <w:tcMar>
              <w:top w:w="0" w:type="dxa"/>
              <w:left w:w="0" w:type="dxa"/>
              <w:bottom w:w="0" w:type="dxa"/>
              <w:right w:w="0" w:type="dxa"/>
            </w:tcMar>
            <w:hideMark/>
          </w:tcPr>
          <w:p w14:paraId="4384A3E0" w14:textId="48A53EE3" w:rsidR="00760E45" w:rsidRPr="004C7448" w:rsidRDefault="00760E45" w:rsidP="00C44C6C">
            <w:pPr>
              <w:pStyle w:val="NoSpacing"/>
            </w:pPr>
            <w:r w:rsidRPr="004C7448">
              <w:t>note_i5</w:t>
            </w:r>
          </w:p>
        </w:tc>
        <w:tc>
          <w:tcPr>
            <w:tcW w:w="9909" w:type="dxa"/>
            <w:gridSpan w:val="3"/>
            <w:shd w:val="clear" w:color="auto" w:fill="auto"/>
            <w:tcMar>
              <w:top w:w="0" w:type="dxa"/>
              <w:left w:w="75" w:type="dxa"/>
              <w:bottom w:w="0" w:type="dxa"/>
              <w:right w:w="0" w:type="dxa"/>
            </w:tcMar>
            <w:hideMark/>
          </w:tcPr>
          <w:p w14:paraId="6BAAE583" w14:textId="649CE264" w:rsidR="00760E45" w:rsidRPr="004C7448" w:rsidRDefault="00760E45" w:rsidP="00C44C6C">
            <w:pPr>
              <w:pStyle w:val="NoSpacing"/>
              <w:ind w:left="29" w:right="46"/>
            </w:pPr>
            <w:r w:rsidRPr="004C7448">
              <w:t>In the next section, we are going to ask you to consider different peace agreements and pick which accord you like best. In each round, you will see two hypothetical peace agreements and a brief summary of their contents. For each pair of agreements, please pick the one you would rather see implemented in Colombia. This exercise is completely hypothetical. Even if you are not sure, please chose which of the two you prefer.</w:t>
            </w:r>
          </w:p>
        </w:tc>
      </w:tr>
      <w:tr w:rsidR="000452AB" w:rsidRPr="004C7448" w14:paraId="702E3110" w14:textId="77777777" w:rsidTr="00AA314A">
        <w:trPr>
          <w:cantSplit/>
          <w:trHeight w:val="20"/>
          <w:jc w:val="center"/>
        </w:trPr>
        <w:tc>
          <w:tcPr>
            <w:tcW w:w="1164" w:type="dxa"/>
            <w:shd w:val="clear" w:color="auto" w:fill="auto"/>
            <w:tcMar>
              <w:top w:w="0" w:type="dxa"/>
              <w:left w:w="0" w:type="dxa"/>
              <w:bottom w:w="0" w:type="dxa"/>
              <w:right w:w="0" w:type="dxa"/>
            </w:tcMar>
          </w:tcPr>
          <w:p w14:paraId="4E3A56FF" w14:textId="5A9870EF" w:rsidR="000452AB" w:rsidRPr="004C7448" w:rsidRDefault="000452AB" w:rsidP="00C44C6C">
            <w:pPr>
              <w:pStyle w:val="NoSpacing"/>
            </w:pPr>
          </w:p>
        </w:tc>
        <w:tc>
          <w:tcPr>
            <w:tcW w:w="9909" w:type="dxa"/>
            <w:gridSpan w:val="3"/>
            <w:shd w:val="clear" w:color="auto" w:fill="auto"/>
            <w:tcMar>
              <w:top w:w="0" w:type="dxa"/>
              <w:left w:w="75" w:type="dxa"/>
              <w:bottom w:w="0" w:type="dxa"/>
              <w:right w:w="0" w:type="dxa"/>
            </w:tcMar>
          </w:tcPr>
          <w:p w14:paraId="5661933D" w14:textId="1626689D" w:rsidR="000452AB" w:rsidRDefault="000452AB" w:rsidP="00823E5D">
            <w:pPr>
              <w:pStyle w:val="NoSpacing"/>
              <w:ind w:left="29" w:right="46"/>
              <w:rPr>
                <w:i/>
              </w:rPr>
            </w:pPr>
            <w:r w:rsidRPr="000452AB">
              <w:rPr>
                <w:i/>
              </w:rPr>
              <w:t>[Descr</w:t>
            </w:r>
            <w:r>
              <w:rPr>
                <w:i/>
              </w:rPr>
              <w:t>iption of Peace Accords - version A versus B:</w:t>
            </w:r>
          </w:p>
          <w:p w14:paraId="77A390CD" w14:textId="691CBA8C" w:rsidR="000452AB" w:rsidRDefault="000452AB" w:rsidP="00823E5D">
            <w:pPr>
              <w:pStyle w:val="NoSpacing"/>
              <w:ind w:left="29" w:right="46"/>
              <w:rPr>
                <w:i/>
              </w:rPr>
            </w:pPr>
            <w:r>
              <w:rPr>
                <w:i/>
              </w:rPr>
              <w:t xml:space="preserve">For each sample peace accord, an option from each category listed is </w:t>
            </w:r>
            <w:r w:rsidR="00A240E6">
              <w:rPr>
                <w:i/>
              </w:rPr>
              <w:t>randomly selected.]</w:t>
            </w:r>
          </w:p>
          <w:p w14:paraId="39AB9BFF" w14:textId="0A247050" w:rsidR="00A240E6" w:rsidRPr="000452AB" w:rsidRDefault="00A60747" w:rsidP="00823E5D">
            <w:pPr>
              <w:pStyle w:val="NoSpacing"/>
              <w:ind w:left="29" w:right="46"/>
              <w:rPr>
                <w:i/>
              </w:rPr>
            </w:pPr>
            <w:r>
              <w:rPr>
                <w:i/>
              </w:rPr>
              <w:t>THIS EXERCISE IS REP</w:t>
            </w:r>
            <w:r w:rsidR="00A240E6">
              <w:rPr>
                <w:i/>
              </w:rPr>
              <w:t>EATED THREE TIMES.</w:t>
            </w:r>
          </w:p>
          <w:p w14:paraId="58F6FFAF" w14:textId="77777777" w:rsidR="000452AB" w:rsidRDefault="000452AB" w:rsidP="00676CB3">
            <w:pPr>
              <w:pStyle w:val="NoSpacing"/>
              <w:numPr>
                <w:ilvl w:val="0"/>
                <w:numId w:val="15"/>
              </w:numPr>
              <w:ind w:left="226" w:right="46" w:hanging="163"/>
            </w:pPr>
            <w:r w:rsidRPr="00676CB3">
              <w:rPr>
                <w:i/>
              </w:rPr>
              <w:t>Land Redistribution:</w:t>
            </w:r>
            <w:r>
              <w:t xml:space="preserve"> no change in land distribution, small change in land redistribution, large change in land redistribution</w:t>
            </w:r>
          </w:p>
          <w:p w14:paraId="1FA7A6E6" w14:textId="77777777" w:rsidR="00845C95" w:rsidRDefault="00845C95" w:rsidP="00845C95">
            <w:pPr>
              <w:pStyle w:val="NoSpacing"/>
              <w:numPr>
                <w:ilvl w:val="0"/>
                <w:numId w:val="15"/>
              </w:numPr>
              <w:ind w:left="226" w:right="46" w:hanging="163"/>
            </w:pPr>
            <w:r w:rsidRPr="00676CB3">
              <w:rPr>
                <w:i/>
              </w:rPr>
              <w:t>Justice:</w:t>
            </w:r>
            <w:r>
              <w:t xml:space="preserve"> no FARC member goes to jail, only worst offenders go to jail, all FARC go to jail</w:t>
            </w:r>
          </w:p>
          <w:p w14:paraId="69211626" w14:textId="77777777" w:rsidR="00845C95" w:rsidRDefault="00845C95" w:rsidP="00845C95">
            <w:pPr>
              <w:pStyle w:val="NoSpacing"/>
              <w:numPr>
                <w:ilvl w:val="0"/>
                <w:numId w:val="15"/>
              </w:numPr>
              <w:ind w:left="226" w:right="46" w:hanging="163"/>
            </w:pPr>
            <w:r w:rsidRPr="00676CB3">
              <w:rPr>
                <w:i/>
              </w:rPr>
              <w:t>Drug Policy:</w:t>
            </w:r>
            <w:r>
              <w:t xml:space="preserve"> manual eradication, aerial eradication, crop substitution</w:t>
            </w:r>
          </w:p>
          <w:p w14:paraId="36A84364" w14:textId="0923987D" w:rsidR="000452AB" w:rsidRPr="004C7448" w:rsidRDefault="000452AB" w:rsidP="00845C95">
            <w:pPr>
              <w:pStyle w:val="NoSpacing"/>
              <w:numPr>
                <w:ilvl w:val="0"/>
                <w:numId w:val="15"/>
              </w:numPr>
              <w:ind w:left="226" w:right="46" w:hanging="163"/>
            </w:pPr>
            <w:r w:rsidRPr="00676CB3">
              <w:rPr>
                <w:i/>
              </w:rPr>
              <w:t>Elections:</w:t>
            </w:r>
            <w:r>
              <w:t xml:space="preserve"> no change in election format, rural areas given more electoral representation</w:t>
            </w:r>
          </w:p>
        </w:tc>
      </w:tr>
      <w:tr w:rsidR="00C44C6C" w:rsidRPr="004C7448" w14:paraId="1815EF70" w14:textId="77777777" w:rsidTr="00810DF0">
        <w:trPr>
          <w:cantSplit/>
          <w:trHeight w:val="20"/>
          <w:jc w:val="center"/>
        </w:trPr>
        <w:tc>
          <w:tcPr>
            <w:tcW w:w="1164" w:type="dxa"/>
            <w:shd w:val="clear" w:color="auto" w:fill="auto"/>
            <w:tcMar>
              <w:top w:w="0" w:type="dxa"/>
              <w:left w:w="0" w:type="dxa"/>
              <w:bottom w:w="0" w:type="dxa"/>
              <w:right w:w="0" w:type="dxa"/>
            </w:tcMar>
            <w:hideMark/>
          </w:tcPr>
          <w:p w14:paraId="6AF28686" w14:textId="4E9D9071" w:rsidR="00C44C6C" w:rsidRPr="004C7448" w:rsidRDefault="00C44C6C" w:rsidP="00C44C6C">
            <w:pPr>
              <w:pStyle w:val="NoSpacing"/>
            </w:pPr>
            <w:r w:rsidRPr="004C7448">
              <w:t xml:space="preserve">exp3_treaty1 </w:t>
            </w:r>
          </w:p>
        </w:tc>
        <w:tc>
          <w:tcPr>
            <w:tcW w:w="5363" w:type="dxa"/>
            <w:gridSpan w:val="2"/>
            <w:shd w:val="clear" w:color="auto" w:fill="auto"/>
            <w:tcMar>
              <w:top w:w="0" w:type="dxa"/>
              <w:left w:w="75" w:type="dxa"/>
              <w:bottom w:w="0" w:type="dxa"/>
              <w:right w:w="0" w:type="dxa"/>
            </w:tcMar>
            <w:hideMark/>
          </w:tcPr>
          <w:p w14:paraId="751FB4B8" w14:textId="512E6060" w:rsidR="00C44C6C" w:rsidRPr="004C7448" w:rsidRDefault="00C44C6C" w:rsidP="00C44C6C">
            <w:pPr>
              <w:pStyle w:val="NoSpacing"/>
            </w:pPr>
            <w:r w:rsidRPr="004C7448">
              <w:t>I12. Which peace agreement do you prefer?</w:t>
            </w:r>
          </w:p>
          <w:p w14:paraId="5C64E25D" w14:textId="77777777" w:rsidR="00C44C6C" w:rsidRPr="004C7448" w:rsidRDefault="00C44C6C" w:rsidP="00C44C6C">
            <w:pPr>
              <w:pStyle w:val="NoSpacing"/>
            </w:pPr>
            <w:r w:rsidRPr="004C7448">
              <w:t>Show tablet</w:t>
            </w:r>
          </w:p>
        </w:tc>
        <w:tc>
          <w:tcPr>
            <w:tcW w:w="4546" w:type="dxa"/>
            <w:shd w:val="clear" w:color="auto" w:fill="auto"/>
            <w:tcMar>
              <w:top w:w="0" w:type="dxa"/>
              <w:left w:w="0" w:type="dxa"/>
              <w:bottom w:w="0" w:type="dxa"/>
              <w:right w:w="0" w:type="dxa"/>
            </w:tcMar>
            <w:hideMark/>
          </w:tcPr>
          <w:p w14:paraId="33CEDDA6" w14:textId="4A85BA1D" w:rsidR="00C44C6C" w:rsidRPr="004C7448" w:rsidRDefault="00C44C6C" w:rsidP="00C44C6C">
            <w:pPr>
              <w:pStyle w:val="NoSpacing"/>
              <w:ind w:left="29" w:right="46"/>
            </w:pPr>
            <w:r w:rsidRPr="004C7448">
              <w:t>1=Peace agreement A</w:t>
            </w:r>
          </w:p>
          <w:p w14:paraId="464A9B8C" w14:textId="77777777" w:rsidR="00C44C6C" w:rsidRDefault="00C44C6C" w:rsidP="00C44C6C">
            <w:pPr>
              <w:pStyle w:val="NoSpacing"/>
              <w:ind w:left="29" w:right="46"/>
            </w:pPr>
            <w:r w:rsidRPr="004C7448">
              <w:t>2=Peace agreement B</w:t>
            </w:r>
          </w:p>
          <w:p w14:paraId="373E2B6B" w14:textId="77777777" w:rsidR="00C44C6C" w:rsidRPr="004C7448" w:rsidRDefault="00C44C6C" w:rsidP="00C44C6C">
            <w:pPr>
              <w:pStyle w:val="NoSpacing"/>
              <w:ind w:left="29" w:right="46"/>
            </w:pPr>
            <w:r w:rsidRPr="004C7448">
              <w:t>888=Don't know</w:t>
            </w:r>
          </w:p>
          <w:p w14:paraId="16A376EC" w14:textId="67146E60" w:rsidR="00C44C6C" w:rsidRPr="004C7448" w:rsidRDefault="00C44C6C" w:rsidP="00C44C6C">
            <w:pPr>
              <w:pStyle w:val="NoSpacing"/>
              <w:ind w:left="29" w:right="46"/>
            </w:pPr>
            <w:r w:rsidRPr="004C7448">
              <w:t>999=Refused to answer</w:t>
            </w:r>
          </w:p>
        </w:tc>
      </w:tr>
      <w:tr w:rsidR="00C44C6C" w:rsidRPr="004C7448" w14:paraId="78A0AAE3" w14:textId="77777777" w:rsidTr="00810DF0">
        <w:trPr>
          <w:cantSplit/>
          <w:trHeight w:val="20"/>
          <w:jc w:val="center"/>
        </w:trPr>
        <w:tc>
          <w:tcPr>
            <w:tcW w:w="1164" w:type="dxa"/>
            <w:shd w:val="clear" w:color="auto" w:fill="auto"/>
            <w:tcMar>
              <w:top w:w="0" w:type="dxa"/>
              <w:left w:w="0" w:type="dxa"/>
              <w:bottom w:w="0" w:type="dxa"/>
              <w:right w:w="0" w:type="dxa"/>
            </w:tcMar>
            <w:hideMark/>
          </w:tcPr>
          <w:p w14:paraId="415D1797" w14:textId="747C10FA" w:rsidR="00C44C6C" w:rsidRPr="004C7448" w:rsidRDefault="00C44C6C" w:rsidP="00C44C6C">
            <w:pPr>
              <w:pStyle w:val="NoSpacing"/>
            </w:pPr>
            <w:r w:rsidRPr="004C7448">
              <w:t xml:space="preserve">exp3_treaty2 </w:t>
            </w:r>
          </w:p>
        </w:tc>
        <w:tc>
          <w:tcPr>
            <w:tcW w:w="5363" w:type="dxa"/>
            <w:gridSpan w:val="2"/>
            <w:shd w:val="clear" w:color="auto" w:fill="auto"/>
            <w:tcMar>
              <w:top w:w="0" w:type="dxa"/>
              <w:left w:w="75" w:type="dxa"/>
              <w:bottom w:w="0" w:type="dxa"/>
              <w:right w:w="0" w:type="dxa"/>
            </w:tcMar>
            <w:hideMark/>
          </w:tcPr>
          <w:p w14:paraId="2B5EDA1E" w14:textId="18F3AD84" w:rsidR="00C44C6C" w:rsidRPr="004C7448" w:rsidRDefault="00C44C6C" w:rsidP="00C44C6C">
            <w:pPr>
              <w:pStyle w:val="NoSpacing"/>
            </w:pPr>
            <w:r w:rsidRPr="004C7448">
              <w:t>I13. Which peace agreement do you prefer?</w:t>
            </w:r>
          </w:p>
          <w:p w14:paraId="70E277B4" w14:textId="77777777" w:rsidR="00C44C6C" w:rsidRPr="004C7448" w:rsidRDefault="00C44C6C" w:rsidP="00C44C6C">
            <w:pPr>
              <w:pStyle w:val="NoSpacing"/>
            </w:pPr>
            <w:r w:rsidRPr="004C7448">
              <w:t>Show tablet</w:t>
            </w:r>
          </w:p>
        </w:tc>
        <w:tc>
          <w:tcPr>
            <w:tcW w:w="4546" w:type="dxa"/>
            <w:shd w:val="clear" w:color="auto" w:fill="auto"/>
            <w:tcMar>
              <w:top w:w="0" w:type="dxa"/>
              <w:left w:w="0" w:type="dxa"/>
              <w:bottom w:w="0" w:type="dxa"/>
              <w:right w:w="0" w:type="dxa"/>
            </w:tcMar>
            <w:hideMark/>
          </w:tcPr>
          <w:p w14:paraId="46891E33" w14:textId="2517D7FD" w:rsidR="00C44C6C" w:rsidRPr="004C7448" w:rsidRDefault="00C44C6C" w:rsidP="00C44C6C">
            <w:pPr>
              <w:pStyle w:val="NoSpacing"/>
              <w:ind w:left="29" w:right="46"/>
            </w:pPr>
            <w:r w:rsidRPr="004C7448">
              <w:t>1=Peace agreement A</w:t>
            </w:r>
          </w:p>
          <w:p w14:paraId="0E556339" w14:textId="77777777" w:rsidR="00C44C6C" w:rsidRDefault="00C44C6C" w:rsidP="00C44C6C">
            <w:pPr>
              <w:pStyle w:val="NoSpacing"/>
              <w:ind w:left="29" w:right="46"/>
            </w:pPr>
            <w:r w:rsidRPr="004C7448">
              <w:t>2=Peace agreement B</w:t>
            </w:r>
          </w:p>
          <w:p w14:paraId="7CCC2E96" w14:textId="77777777" w:rsidR="00C44C6C" w:rsidRPr="004C7448" w:rsidRDefault="00C44C6C" w:rsidP="00C44C6C">
            <w:pPr>
              <w:pStyle w:val="NoSpacing"/>
              <w:ind w:left="29" w:right="46"/>
            </w:pPr>
            <w:r w:rsidRPr="004C7448">
              <w:t>888=Don't know</w:t>
            </w:r>
          </w:p>
          <w:p w14:paraId="6DB94BDF" w14:textId="40242921" w:rsidR="00C44C6C" w:rsidRPr="004C7448" w:rsidRDefault="00C44C6C" w:rsidP="00C44C6C">
            <w:pPr>
              <w:pStyle w:val="NoSpacing"/>
              <w:ind w:left="29" w:right="46"/>
            </w:pPr>
            <w:r w:rsidRPr="004C7448">
              <w:t>999=Refused to answer</w:t>
            </w:r>
          </w:p>
        </w:tc>
      </w:tr>
      <w:tr w:rsidR="00C44C6C" w:rsidRPr="004C7448" w14:paraId="0F6DC9E8" w14:textId="77777777" w:rsidTr="00810DF0">
        <w:trPr>
          <w:cantSplit/>
          <w:trHeight w:val="20"/>
          <w:jc w:val="center"/>
        </w:trPr>
        <w:tc>
          <w:tcPr>
            <w:tcW w:w="1164" w:type="dxa"/>
            <w:tcBorders>
              <w:bottom w:val="single" w:sz="12" w:space="0" w:color="767171" w:themeColor="background2" w:themeShade="80"/>
            </w:tcBorders>
            <w:shd w:val="clear" w:color="auto" w:fill="auto"/>
            <w:tcMar>
              <w:top w:w="0" w:type="dxa"/>
              <w:left w:w="0" w:type="dxa"/>
              <w:bottom w:w="0" w:type="dxa"/>
              <w:right w:w="0" w:type="dxa"/>
            </w:tcMar>
            <w:hideMark/>
          </w:tcPr>
          <w:p w14:paraId="1BBE622A" w14:textId="1F89E9B0" w:rsidR="00C44C6C" w:rsidRPr="004C7448" w:rsidRDefault="00C44C6C" w:rsidP="00C44C6C">
            <w:pPr>
              <w:pStyle w:val="NoSpacing"/>
            </w:pPr>
            <w:r w:rsidRPr="004C7448">
              <w:t xml:space="preserve">exp3_treaty3 </w:t>
            </w:r>
          </w:p>
        </w:tc>
        <w:tc>
          <w:tcPr>
            <w:tcW w:w="5363" w:type="dxa"/>
            <w:gridSpan w:val="2"/>
            <w:tcBorders>
              <w:bottom w:val="single" w:sz="12" w:space="0" w:color="767171" w:themeColor="background2" w:themeShade="80"/>
            </w:tcBorders>
            <w:shd w:val="clear" w:color="auto" w:fill="auto"/>
            <w:tcMar>
              <w:top w:w="0" w:type="dxa"/>
              <w:left w:w="75" w:type="dxa"/>
              <w:bottom w:w="0" w:type="dxa"/>
              <w:right w:w="0" w:type="dxa"/>
            </w:tcMar>
            <w:hideMark/>
          </w:tcPr>
          <w:p w14:paraId="71C8A59E" w14:textId="5DB59DE7" w:rsidR="00C44C6C" w:rsidRPr="004C7448" w:rsidRDefault="00C44C6C" w:rsidP="00C44C6C">
            <w:pPr>
              <w:pStyle w:val="NoSpacing"/>
            </w:pPr>
            <w:r w:rsidRPr="004C7448">
              <w:t>I14. Which peace agreement do you prefer?</w:t>
            </w:r>
          </w:p>
          <w:p w14:paraId="39869FBA" w14:textId="77777777" w:rsidR="00C44C6C" w:rsidRPr="004C7448" w:rsidRDefault="00C44C6C" w:rsidP="00C44C6C">
            <w:pPr>
              <w:pStyle w:val="NoSpacing"/>
            </w:pPr>
            <w:r w:rsidRPr="004C7448">
              <w:t>Show tablet</w:t>
            </w:r>
          </w:p>
        </w:tc>
        <w:tc>
          <w:tcPr>
            <w:tcW w:w="4546" w:type="dxa"/>
            <w:tcBorders>
              <w:bottom w:val="single" w:sz="12" w:space="0" w:color="767171" w:themeColor="background2" w:themeShade="80"/>
            </w:tcBorders>
            <w:shd w:val="clear" w:color="auto" w:fill="auto"/>
            <w:tcMar>
              <w:top w:w="0" w:type="dxa"/>
              <w:left w:w="0" w:type="dxa"/>
              <w:bottom w:w="0" w:type="dxa"/>
              <w:right w:w="0" w:type="dxa"/>
            </w:tcMar>
            <w:hideMark/>
          </w:tcPr>
          <w:p w14:paraId="793D90C5" w14:textId="4E3F11FE" w:rsidR="00C44C6C" w:rsidRPr="004C7448" w:rsidRDefault="00C44C6C" w:rsidP="00C44C6C">
            <w:pPr>
              <w:pStyle w:val="NoSpacing"/>
              <w:ind w:left="29" w:right="46"/>
            </w:pPr>
            <w:r w:rsidRPr="004C7448">
              <w:t>1=Peace agreement A</w:t>
            </w:r>
          </w:p>
          <w:p w14:paraId="3F202A0C" w14:textId="77777777" w:rsidR="00C44C6C" w:rsidRDefault="00C44C6C" w:rsidP="00C44C6C">
            <w:pPr>
              <w:pStyle w:val="NoSpacing"/>
              <w:ind w:left="29" w:right="46"/>
            </w:pPr>
            <w:r w:rsidRPr="004C7448">
              <w:t>2=Peace agreement B</w:t>
            </w:r>
          </w:p>
          <w:p w14:paraId="4FF9E739" w14:textId="77777777" w:rsidR="00C44C6C" w:rsidRPr="004C7448" w:rsidRDefault="00C44C6C" w:rsidP="00C44C6C">
            <w:pPr>
              <w:pStyle w:val="NoSpacing"/>
              <w:ind w:left="29" w:right="46"/>
            </w:pPr>
            <w:r w:rsidRPr="004C7448">
              <w:t>888=Don't know</w:t>
            </w:r>
          </w:p>
          <w:p w14:paraId="7D4306EE" w14:textId="41285FE1" w:rsidR="00C44C6C" w:rsidRPr="00693F3E" w:rsidRDefault="00C44C6C" w:rsidP="00C44C6C">
            <w:pPr>
              <w:pStyle w:val="NoSpacing"/>
              <w:ind w:left="29" w:right="46"/>
              <w:rPr>
                <w:b/>
              </w:rPr>
            </w:pPr>
            <w:r w:rsidRPr="004C7448">
              <w:t>999=Refused to answer</w:t>
            </w:r>
          </w:p>
        </w:tc>
      </w:tr>
    </w:tbl>
    <w:p w14:paraId="0B5720DB" w14:textId="3B9B3758" w:rsidR="00A60747" w:rsidRDefault="00A60747" w:rsidP="00DF3F24">
      <w:pPr>
        <w:pStyle w:val="NoSpacing"/>
        <w:tabs>
          <w:tab w:val="left" w:pos="1164"/>
          <w:tab w:val="left" w:pos="6498"/>
        </w:tabs>
        <w:ind w:right="46"/>
        <w:rPr>
          <w:b/>
        </w:rPr>
      </w:pPr>
    </w:p>
    <w:p w14:paraId="4CA6FB11" w14:textId="3CFA9BAF" w:rsidR="00A60747" w:rsidRDefault="00A60747" w:rsidP="00DF3F24">
      <w:pPr>
        <w:pStyle w:val="NoSpacing"/>
        <w:tabs>
          <w:tab w:val="left" w:pos="1164"/>
          <w:tab w:val="left" w:pos="6498"/>
        </w:tabs>
        <w:ind w:right="46"/>
        <w:rPr>
          <w:b/>
        </w:rPr>
      </w:pPr>
    </w:p>
    <w:p w14:paraId="7533609D" w14:textId="0E39A45D" w:rsidR="00A60747" w:rsidRDefault="00A60747" w:rsidP="00DF3F24">
      <w:pPr>
        <w:pStyle w:val="NoSpacing"/>
        <w:tabs>
          <w:tab w:val="left" w:pos="1164"/>
          <w:tab w:val="left" w:pos="6498"/>
        </w:tabs>
        <w:ind w:right="46"/>
        <w:rPr>
          <w:b/>
        </w:rPr>
      </w:pPr>
    </w:p>
    <w:tbl>
      <w:tblPr>
        <w:tblW w:w="11073" w:type="dxa"/>
        <w:jc w:val="center"/>
        <w:tblBorders>
          <w:top w:val="single" w:sz="8" w:space="0" w:color="767171" w:themeColor="background2" w:themeShade="80"/>
          <w:left w:val="single" w:sz="8" w:space="0" w:color="767171" w:themeColor="background2" w:themeShade="80"/>
          <w:bottom w:val="single" w:sz="8" w:space="0" w:color="767171" w:themeColor="background2" w:themeShade="80"/>
          <w:right w:val="single" w:sz="8" w:space="0" w:color="767171" w:themeColor="background2" w:themeShade="80"/>
          <w:insideH w:val="single" w:sz="8" w:space="0" w:color="767171" w:themeColor="background2" w:themeShade="80"/>
          <w:insideV w:val="single" w:sz="8" w:space="0" w:color="767171" w:themeColor="background2" w:themeShade="80"/>
        </w:tblBorders>
        <w:tblLayout w:type="fixed"/>
        <w:tblCellMar>
          <w:top w:w="15" w:type="dxa"/>
          <w:left w:w="58" w:type="dxa"/>
          <w:bottom w:w="15" w:type="dxa"/>
          <w:right w:w="58" w:type="dxa"/>
        </w:tblCellMar>
        <w:tblLook w:val="04A0" w:firstRow="1" w:lastRow="0" w:firstColumn="1" w:lastColumn="0" w:noHBand="0" w:noVBand="1"/>
      </w:tblPr>
      <w:tblGrid>
        <w:gridCol w:w="1164"/>
        <w:gridCol w:w="5334"/>
        <w:gridCol w:w="29"/>
        <w:gridCol w:w="2273"/>
        <w:gridCol w:w="2273"/>
      </w:tblGrid>
      <w:tr w:rsidR="00A60747" w:rsidRPr="00531F3B" w14:paraId="35FB08A6" w14:textId="77777777" w:rsidTr="00A60747">
        <w:trPr>
          <w:cantSplit/>
          <w:trHeight w:val="20"/>
          <w:tblHeader/>
          <w:jc w:val="center"/>
        </w:trPr>
        <w:tc>
          <w:tcPr>
            <w:tcW w:w="1164" w:type="dxa"/>
            <w:tc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tcBorders>
            <w:shd w:val="clear" w:color="auto" w:fill="BFBFBF" w:themeFill="background1" w:themeFillShade="BF"/>
            <w:tcMar>
              <w:top w:w="0" w:type="dxa"/>
              <w:left w:w="75" w:type="dxa"/>
              <w:bottom w:w="0" w:type="dxa"/>
              <w:right w:w="0" w:type="dxa"/>
            </w:tcMar>
            <w:vAlign w:val="bottom"/>
            <w:hideMark/>
          </w:tcPr>
          <w:p w14:paraId="4801541A" w14:textId="77777777" w:rsidR="00A60747" w:rsidRPr="00531F3B" w:rsidRDefault="00A60747" w:rsidP="00DF3F24">
            <w:pPr>
              <w:pStyle w:val="NoSpacing"/>
              <w:rPr>
                <w:b/>
              </w:rPr>
            </w:pPr>
            <w:r w:rsidRPr="00531F3B">
              <w:rPr>
                <w:b/>
              </w:rPr>
              <w:t>FIELD</w:t>
            </w:r>
          </w:p>
        </w:tc>
        <w:tc>
          <w:tcPr>
            <w:tcW w:w="5334" w:type="dxa"/>
            <w:tc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tcBorders>
            <w:shd w:val="clear" w:color="auto" w:fill="BFBFBF" w:themeFill="background1" w:themeFillShade="BF"/>
            <w:tcMar>
              <w:top w:w="0" w:type="dxa"/>
              <w:left w:w="75" w:type="dxa"/>
              <w:bottom w:w="0" w:type="dxa"/>
              <w:right w:w="0" w:type="dxa"/>
            </w:tcMar>
            <w:vAlign w:val="bottom"/>
            <w:hideMark/>
          </w:tcPr>
          <w:p w14:paraId="76043293" w14:textId="77777777" w:rsidR="00A60747" w:rsidRPr="00531F3B" w:rsidRDefault="00A60747" w:rsidP="00DF3F24">
            <w:pPr>
              <w:pStyle w:val="NoSpacing"/>
              <w:rPr>
                <w:b/>
              </w:rPr>
            </w:pPr>
            <w:r w:rsidRPr="00531F3B">
              <w:rPr>
                <w:b/>
              </w:rPr>
              <w:t>QUESTION</w:t>
            </w:r>
          </w:p>
        </w:tc>
        <w:tc>
          <w:tcPr>
            <w:tcW w:w="4575" w:type="dxa"/>
            <w:gridSpan w:val="3"/>
            <w:tc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tcBorders>
            <w:shd w:val="clear" w:color="auto" w:fill="BFBFBF" w:themeFill="background1" w:themeFillShade="BF"/>
            <w:tcMar>
              <w:top w:w="0" w:type="dxa"/>
              <w:left w:w="75" w:type="dxa"/>
              <w:bottom w:w="0" w:type="dxa"/>
              <w:right w:w="0" w:type="dxa"/>
            </w:tcMar>
            <w:vAlign w:val="bottom"/>
            <w:hideMark/>
          </w:tcPr>
          <w:p w14:paraId="1A151609" w14:textId="77777777" w:rsidR="00A60747" w:rsidRPr="00531F3B" w:rsidRDefault="00A60747" w:rsidP="00DF3F24">
            <w:pPr>
              <w:pStyle w:val="NoSpacing"/>
              <w:ind w:left="29" w:right="46"/>
              <w:rPr>
                <w:b/>
              </w:rPr>
            </w:pPr>
            <w:r w:rsidRPr="00531F3B">
              <w:rPr>
                <w:b/>
              </w:rPr>
              <w:t>ANSWER</w:t>
            </w:r>
          </w:p>
        </w:tc>
      </w:tr>
      <w:tr w:rsidR="00C44C6C" w:rsidRPr="002D2792" w14:paraId="3A6D060F" w14:textId="77777777" w:rsidTr="00A60747">
        <w:trPr>
          <w:cantSplit/>
          <w:trHeight w:val="432"/>
          <w:jc w:val="center"/>
        </w:trPr>
        <w:tc>
          <w:tcPr>
            <w:tcW w:w="1164" w:type="dxa"/>
            <w:tc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tcBorders>
            <w:shd w:val="clear" w:color="auto" w:fill="D9D9D9" w:themeFill="background1" w:themeFillShade="D9"/>
            <w:tcMar>
              <w:top w:w="0" w:type="dxa"/>
              <w:left w:w="0" w:type="dxa"/>
              <w:bottom w:w="0" w:type="dxa"/>
              <w:right w:w="0" w:type="dxa"/>
            </w:tcMar>
            <w:vAlign w:val="center"/>
            <w:hideMark/>
          </w:tcPr>
          <w:p w14:paraId="32419334" w14:textId="08D6D2DE" w:rsidR="00C44C6C" w:rsidRPr="002D2792" w:rsidRDefault="00C44C6C" w:rsidP="00C44C6C">
            <w:pPr>
              <w:pStyle w:val="NoSpacing"/>
              <w:rPr>
                <w:b/>
              </w:rPr>
            </w:pPr>
            <w:r w:rsidRPr="002D2792">
              <w:rPr>
                <w:b/>
              </w:rPr>
              <w:t>note_j1</w:t>
            </w:r>
          </w:p>
        </w:tc>
        <w:tc>
          <w:tcPr>
            <w:tcW w:w="9909" w:type="dxa"/>
            <w:gridSpan w:val="4"/>
            <w:tc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tcBorders>
            <w:shd w:val="clear" w:color="auto" w:fill="D9D9D9" w:themeFill="background1" w:themeFillShade="D9"/>
            <w:tcMar>
              <w:top w:w="0" w:type="dxa"/>
              <w:left w:w="75" w:type="dxa"/>
              <w:bottom w:w="0" w:type="dxa"/>
              <w:right w:w="0" w:type="dxa"/>
            </w:tcMar>
            <w:vAlign w:val="center"/>
            <w:hideMark/>
          </w:tcPr>
          <w:p w14:paraId="0E2EF4AB" w14:textId="7905FB01" w:rsidR="00C44C6C" w:rsidRPr="002D2792" w:rsidRDefault="00C44C6C" w:rsidP="00C44C6C">
            <w:pPr>
              <w:pStyle w:val="NoSpacing"/>
              <w:ind w:left="29" w:right="46"/>
              <w:rPr>
                <w:b/>
              </w:rPr>
            </w:pPr>
            <w:r w:rsidRPr="002D2792">
              <w:rPr>
                <w:b/>
              </w:rPr>
              <w:t>J. Household Assets And Income</w:t>
            </w:r>
          </w:p>
        </w:tc>
      </w:tr>
      <w:tr w:rsidR="0070569D" w:rsidRPr="004C7448" w14:paraId="299A121E" w14:textId="77777777" w:rsidTr="00DF3F24">
        <w:trPr>
          <w:cantSplit/>
          <w:trHeight w:val="20"/>
          <w:jc w:val="center"/>
        </w:trPr>
        <w:tc>
          <w:tcPr>
            <w:tcW w:w="1164" w:type="dxa"/>
            <w:tcBorders>
              <w:top w:val="single" w:sz="12" w:space="0" w:color="767171" w:themeColor="background2" w:themeShade="80"/>
            </w:tcBorders>
            <w:shd w:val="clear" w:color="auto" w:fill="auto"/>
            <w:tcMar>
              <w:top w:w="0" w:type="dxa"/>
              <w:left w:w="0" w:type="dxa"/>
              <w:bottom w:w="0" w:type="dxa"/>
              <w:right w:w="0" w:type="dxa"/>
            </w:tcMar>
            <w:hideMark/>
          </w:tcPr>
          <w:p w14:paraId="41CB5FD3" w14:textId="34643E87" w:rsidR="0070569D" w:rsidRPr="004C7448" w:rsidRDefault="0070569D" w:rsidP="00C44C6C">
            <w:pPr>
              <w:pStyle w:val="NoSpacing"/>
            </w:pPr>
            <w:r w:rsidRPr="004C7448">
              <w:t>note_j2</w:t>
            </w:r>
          </w:p>
        </w:tc>
        <w:tc>
          <w:tcPr>
            <w:tcW w:w="9909" w:type="dxa"/>
            <w:gridSpan w:val="4"/>
            <w:tcBorders>
              <w:top w:val="single" w:sz="12" w:space="0" w:color="767171" w:themeColor="background2" w:themeShade="80"/>
            </w:tcBorders>
            <w:shd w:val="clear" w:color="auto" w:fill="auto"/>
            <w:tcMar>
              <w:top w:w="0" w:type="dxa"/>
              <w:left w:w="75" w:type="dxa"/>
              <w:bottom w:w="0" w:type="dxa"/>
              <w:right w:w="0" w:type="dxa"/>
            </w:tcMar>
            <w:hideMark/>
          </w:tcPr>
          <w:p w14:paraId="42C563FF" w14:textId="1C8ED844" w:rsidR="0070569D" w:rsidRPr="004C7448" w:rsidRDefault="0070569D" w:rsidP="00C44C6C">
            <w:pPr>
              <w:pStyle w:val="NoSpacing"/>
              <w:ind w:left="29" w:right="46"/>
            </w:pPr>
            <w:r w:rsidRPr="004C7448">
              <w:t>Please tell me how any of the following assets your household owns</w:t>
            </w:r>
          </w:p>
        </w:tc>
      </w:tr>
      <w:tr w:rsidR="0070569D" w:rsidRPr="004C7448" w14:paraId="7129DF71" w14:textId="77777777" w:rsidTr="00810DF0">
        <w:trPr>
          <w:cantSplit/>
          <w:trHeight w:val="20"/>
          <w:jc w:val="center"/>
        </w:trPr>
        <w:tc>
          <w:tcPr>
            <w:tcW w:w="1164" w:type="dxa"/>
            <w:shd w:val="clear" w:color="auto" w:fill="auto"/>
            <w:tcMar>
              <w:top w:w="0" w:type="dxa"/>
              <w:left w:w="0" w:type="dxa"/>
              <w:bottom w:w="0" w:type="dxa"/>
              <w:right w:w="0" w:type="dxa"/>
            </w:tcMar>
            <w:hideMark/>
          </w:tcPr>
          <w:p w14:paraId="598DF5B2" w14:textId="04BF9D82" w:rsidR="0070569D" w:rsidRPr="004C7448" w:rsidRDefault="0070569D" w:rsidP="0070569D">
            <w:pPr>
              <w:pStyle w:val="NoSpacing"/>
            </w:pPr>
            <w:r w:rsidRPr="004C7448">
              <w:t xml:space="preserve">motorcycle </w:t>
            </w:r>
          </w:p>
        </w:tc>
        <w:tc>
          <w:tcPr>
            <w:tcW w:w="5363" w:type="dxa"/>
            <w:gridSpan w:val="2"/>
            <w:shd w:val="clear" w:color="auto" w:fill="auto"/>
            <w:tcMar>
              <w:top w:w="0" w:type="dxa"/>
              <w:left w:w="75" w:type="dxa"/>
              <w:bottom w:w="0" w:type="dxa"/>
              <w:right w:w="0" w:type="dxa"/>
            </w:tcMar>
            <w:hideMark/>
          </w:tcPr>
          <w:p w14:paraId="361795AA" w14:textId="77777777" w:rsidR="0070569D" w:rsidRPr="004C7448" w:rsidRDefault="0070569D" w:rsidP="0070569D">
            <w:pPr>
              <w:pStyle w:val="NoSpacing"/>
            </w:pPr>
            <w:r w:rsidRPr="004C7448">
              <w:t>J1. How many MOTORCYCLES or SCOOTERS does your household own?</w:t>
            </w:r>
          </w:p>
          <w:p w14:paraId="41D57918" w14:textId="0A1204BD" w:rsidR="0070569D" w:rsidRPr="00617021" w:rsidRDefault="0070569D" w:rsidP="0070569D">
            <w:pPr>
              <w:pStyle w:val="NoSpacing"/>
              <w:rPr>
                <w:i/>
              </w:rPr>
            </w:pPr>
            <w:r w:rsidRPr="00617021">
              <w:rPr>
                <w:i/>
              </w:rPr>
              <w:t>Response must be between 0 and 10</w:t>
            </w:r>
          </w:p>
        </w:tc>
        <w:tc>
          <w:tcPr>
            <w:tcW w:w="4546" w:type="dxa"/>
            <w:gridSpan w:val="2"/>
            <w:shd w:val="clear" w:color="auto" w:fill="auto"/>
            <w:tcMar>
              <w:top w:w="0" w:type="dxa"/>
              <w:left w:w="45" w:type="dxa"/>
              <w:bottom w:w="0" w:type="dxa"/>
              <w:right w:w="45" w:type="dxa"/>
            </w:tcMar>
            <w:vAlign w:val="center"/>
            <w:hideMark/>
          </w:tcPr>
          <w:p w14:paraId="35935B7F" w14:textId="5FA90982" w:rsidR="0070569D" w:rsidRPr="004C7448" w:rsidRDefault="0070569D" w:rsidP="0070569D">
            <w:pPr>
              <w:pStyle w:val="NoSpacing"/>
              <w:ind w:left="29" w:right="46"/>
            </w:pPr>
            <w:r>
              <w:t>(Integer)</w:t>
            </w:r>
          </w:p>
        </w:tc>
      </w:tr>
      <w:tr w:rsidR="0070569D" w:rsidRPr="004C7448" w14:paraId="0D2477DE" w14:textId="77777777" w:rsidTr="00810DF0">
        <w:trPr>
          <w:cantSplit/>
          <w:trHeight w:val="20"/>
          <w:jc w:val="center"/>
        </w:trPr>
        <w:tc>
          <w:tcPr>
            <w:tcW w:w="1164" w:type="dxa"/>
            <w:shd w:val="clear" w:color="auto" w:fill="auto"/>
            <w:tcMar>
              <w:top w:w="0" w:type="dxa"/>
              <w:left w:w="0" w:type="dxa"/>
              <w:bottom w:w="0" w:type="dxa"/>
              <w:right w:w="0" w:type="dxa"/>
            </w:tcMar>
            <w:hideMark/>
          </w:tcPr>
          <w:p w14:paraId="60C4A453" w14:textId="460A3D3F" w:rsidR="0070569D" w:rsidRPr="004C7448" w:rsidRDefault="0070569D" w:rsidP="0070569D">
            <w:pPr>
              <w:pStyle w:val="NoSpacing"/>
            </w:pPr>
            <w:r w:rsidRPr="004C7448">
              <w:t xml:space="preserve">wmachine </w:t>
            </w:r>
          </w:p>
        </w:tc>
        <w:tc>
          <w:tcPr>
            <w:tcW w:w="5363" w:type="dxa"/>
            <w:gridSpan w:val="2"/>
            <w:shd w:val="clear" w:color="auto" w:fill="auto"/>
            <w:tcMar>
              <w:top w:w="0" w:type="dxa"/>
              <w:left w:w="75" w:type="dxa"/>
              <w:bottom w:w="0" w:type="dxa"/>
              <w:right w:w="0" w:type="dxa"/>
            </w:tcMar>
            <w:hideMark/>
          </w:tcPr>
          <w:p w14:paraId="72E0E63B" w14:textId="77777777" w:rsidR="0070569D" w:rsidRPr="004C7448" w:rsidRDefault="0070569D" w:rsidP="0070569D">
            <w:pPr>
              <w:pStyle w:val="NoSpacing"/>
            </w:pPr>
            <w:r w:rsidRPr="004C7448">
              <w:t>J2. How many WASHING MACHINES does your household own?</w:t>
            </w:r>
          </w:p>
          <w:p w14:paraId="38ED5CB8" w14:textId="60D5AA17" w:rsidR="0070569D" w:rsidRPr="004C7448" w:rsidRDefault="0070569D" w:rsidP="0070569D">
            <w:pPr>
              <w:pStyle w:val="NoSpacing"/>
            </w:pPr>
            <w:r w:rsidRPr="00617021">
              <w:rPr>
                <w:i/>
              </w:rPr>
              <w:t>Response must be between 0 and 10</w:t>
            </w:r>
          </w:p>
        </w:tc>
        <w:tc>
          <w:tcPr>
            <w:tcW w:w="4546" w:type="dxa"/>
            <w:gridSpan w:val="2"/>
            <w:shd w:val="clear" w:color="auto" w:fill="auto"/>
            <w:tcMar>
              <w:top w:w="0" w:type="dxa"/>
              <w:left w:w="45" w:type="dxa"/>
              <w:bottom w:w="0" w:type="dxa"/>
              <w:right w:w="45" w:type="dxa"/>
            </w:tcMar>
            <w:vAlign w:val="center"/>
            <w:hideMark/>
          </w:tcPr>
          <w:p w14:paraId="050ADF48" w14:textId="72DE9857" w:rsidR="0070569D" w:rsidRPr="004C7448" w:rsidRDefault="0070569D" w:rsidP="0070569D">
            <w:pPr>
              <w:pStyle w:val="NoSpacing"/>
              <w:ind w:left="29" w:right="46"/>
            </w:pPr>
            <w:r>
              <w:t>(Integer)</w:t>
            </w:r>
          </w:p>
        </w:tc>
      </w:tr>
      <w:tr w:rsidR="0070569D" w:rsidRPr="004C7448" w14:paraId="326553F6" w14:textId="77777777" w:rsidTr="00810DF0">
        <w:trPr>
          <w:cantSplit/>
          <w:trHeight w:val="20"/>
          <w:jc w:val="center"/>
        </w:trPr>
        <w:tc>
          <w:tcPr>
            <w:tcW w:w="1164" w:type="dxa"/>
            <w:shd w:val="clear" w:color="auto" w:fill="auto"/>
            <w:tcMar>
              <w:top w:w="0" w:type="dxa"/>
              <w:left w:w="0" w:type="dxa"/>
              <w:bottom w:w="0" w:type="dxa"/>
              <w:right w:w="0" w:type="dxa"/>
            </w:tcMar>
            <w:hideMark/>
          </w:tcPr>
          <w:p w14:paraId="18A012C9" w14:textId="11DC7C7F" w:rsidR="0070569D" w:rsidRPr="004C7448" w:rsidRDefault="0070569D" w:rsidP="0070569D">
            <w:pPr>
              <w:pStyle w:val="NoSpacing"/>
            </w:pPr>
            <w:r w:rsidRPr="004C7448">
              <w:t xml:space="preserve">car </w:t>
            </w:r>
          </w:p>
        </w:tc>
        <w:tc>
          <w:tcPr>
            <w:tcW w:w="5363" w:type="dxa"/>
            <w:gridSpan w:val="2"/>
            <w:shd w:val="clear" w:color="auto" w:fill="auto"/>
            <w:tcMar>
              <w:top w:w="0" w:type="dxa"/>
              <w:left w:w="75" w:type="dxa"/>
              <w:bottom w:w="0" w:type="dxa"/>
              <w:right w:w="0" w:type="dxa"/>
            </w:tcMar>
            <w:hideMark/>
          </w:tcPr>
          <w:p w14:paraId="4FFD6EED" w14:textId="77777777" w:rsidR="0070569D" w:rsidRPr="004C7448" w:rsidRDefault="0070569D" w:rsidP="0070569D">
            <w:pPr>
              <w:pStyle w:val="NoSpacing"/>
            </w:pPr>
            <w:r w:rsidRPr="004C7448">
              <w:t>J3. How many CARS does your household own?</w:t>
            </w:r>
          </w:p>
          <w:p w14:paraId="489565FF" w14:textId="1E52DF9E" w:rsidR="0070569D" w:rsidRPr="004C7448" w:rsidRDefault="0070569D" w:rsidP="0070569D">
            <w:pPr>
              <w:pStyle w:val="NoSpacing"/>
            </w:pPr>
            <w:r w:rsidRPr="00617021">
              <w:rPr>
                <w:i/>
              </w:rPr>
              <w:t>Response must be between 0 and 10</w:t>
            </w:r>
          </w:p>
        </w:tc>
        <w:tc>
          <w:tcPr>
            <w:tcW w:w="4546" w:type="dxa"/>
            <w:gridSpan w:val="2"/>
            <w:shd w:val="clear" w:color="auto" w:fill="auto"/>
            <w:tcMar>
              <w:top w:w="0" w:type="dxa"/>
              <w:left w:w="45" w:type="dxa"/>
              <w:bottom w:w="0" w:type="dxa"/>
              <w:right w:w="45" w:type="dxa"/>
            </w:tcMar>
            <w:vAlign w:val="center"/>
            <w:hideMark/>
          </w:tcPr>
          <w:p w14:paraId="2676B0B2" w14:textId="608732D2" w:rsidR="0070569D" w:rsidRPr="004C7448" w:rsidRDefault="0070569D" w:rsidP="0070569D">
            <w:pPr>
              <w:pStyle w:val="NoSpacing"/>
              <w:ind w:left="29" w:right="46"/>
            </w:pPr>
            <w:r>
              <w:t>(Integer)</w:t>
            </w:r>
          </w:p>
        </w:tc>
      </w:tr>
      <w:tr w:rsidR="0070569D" w:rsidRPr="004C7448" w14:paraId="2E6652C1" w14:textId="77777777" w:rsidTr="00810DF0">
        <w:trPr>
          <w:cantSplit/>
          <w:trHeight w:val="20"/>
          <w:jc w:val="center"/>
        </w:trPr>
        <w:tc>
          <w:tcPr>
            <w:tcW w:w="1164" w:type="dxa"/>
            <w:shd w:val="clear" w:color="auto" w:fill="auto"/>
            <w:tcMar>
              <w:top w:w="0" w:type="dxa"/>
              <w:left w:w="0" w:type="dxa"/>
              <w:bottom w:w="0" w:type="dxa"/>
              <w:right w:w="0" w:type="dxa"/>
            </w:tcMar>
            <w:hideMark/>
          </w:tcPr>
          <w:p w14:paraId="50D41FE8" w14:textId="52A0C91C" w:rsidR="0070569D" w:rsidRPr="004C7448" w:rsidRDefault="0070569D" w:rsidP="0070569D">
            <w:pPr>
              <w:pStyle w:val="NoSpacing"/>
            </w:pPr>
            <w:r w:rsidRPr="004C7448">
              <w:t xml:space="preserve">tv </w:t>
            </w:r>
          </w:p>
        </w:tc>
        <w:tc>
          <w:tcPr>
            <w:tcW w:w="5363" w:type="dxa"/>
            <w:gridSpan w:val="2"/>
            <w:shd w:val="clear" w:color="auto" w:fill="auto"/>
            <w:tcMar>
              <w:top w:w="0" w:type="dxa"/>
              <w:left w:w="75" w:type="dxa"/>
              <w:bottom w:w="0" w:type="dxa"/>
              <w:right w:w="0" w:type="dxa"/>
            </w:tcMar>
            <w:hideMark/>
          </w:tcPr>
          <w:p w14:paraId="74D8EA8F" w14:textId="77777777" w:rsidR="0070569D" w:rsidRPr="004C7448" w:rsidRDefault="0070569D" w:rsidP="0070569D">
            <w:pPr>
              <w:pStyle w:val="NoSpacing"/>
            </w:pPr>
            <w:r w:rsidRPr="004C7448">
              <w:t>J4. How many TELEVISIONS does your household own?</w:t>
            </w:r>
          </w:p>
          <w:p w14:paraId="40AB63A4" w14:textId="3FC332BB" w:rsidR="0070569D" w:rsidRPr="004C7448" w:rsidRDefault="0070569D" w:rsidP="0070569D">
            <w:pPr>
              <w:pStyle w:val="NoSpacing"/>
            </w:pPr>
            <w:r w:rsidRPr="00617021">
              <w:rPr>
                <w:i/>
              </w:rPr>
              <w:t>Response must be between 0 and 10</w:t>
            </w:r>
          </w:p>
        </w:tc>
        <w:tc>
          <w:tcPr>
            <w:tcW w:w="4546" w:type="dxa"/>
            <w:gridSpan w:val="2"/>
            <w:shd w:val="clear" w:color="auto" w:fill="auto"/>
            <w:tcMar>
              <w:top w:w="0" w:type="dxa"/>
              <w:left w:w="45" w:type="dxa"/>
              <w:bottom w:w="0" w:type="dxa"/>
              <w:right w:w="45" w:type="dxa"/>
            </w:tcMar>
            <w:vAlign w:val="center"/>
            <w:hideMark/>
          </w:tcPr>
          <w:p w14:paraId="0A1A4F71" w14:textId="3DB58DD0" w:rsidR="0070569D" w:rsidRPr="004C7448" w:rsidRDefault="0070569D" w:rsidP="0070569D">
            <w:pPr>
              <w:pStyle w:val="NoSpacing"/>
              <w:ind w:left="29" w:right="46"/>
            </w:pPr>
            <w:r>
              <w:t>(Integer)</w:t>
            </w:r>
          </w:p>
        </w:tc>
      </w:tr>
      <w:tr w:rsidR="0070569D" w:rsidRPr="004C7448" w14:paraId="04123FD0" w14:textId="77777777" w:rsidTr="00810DF0">
        <w:trPr>
          <w:cantSplit/>
          <w:trHeight w:val="20"/>
          <w:jc w:val="center"/>
        </w:trPr>
        <w:tc>
          <w:tcPr>
            <w:tcW w:w="1164" w:type="dxa"/>
            <w:shd w:val="clear" w:color="auto" w:fill="auto"/>
            <w:tcMar>
              <w:top w:w="0" w:type="dxa"/>
              <w:left w:w="0" w:type="dxa"/>
              <w:bottom w:w="0" w:type="dxa"/>
              <w:right w:w="0" w:type="dxa"/>
            </w:tcMar>
            <w:hideMark/>
          </w:tcPr>
          <w:p w14:paraId="556A5242" w14:textId="7D50211E" w:rsidR="0070569D" w:rsidRPr="004C7448" w:rsidRDefault="0070569D" w:rsidP="0070569D">
            <w:pPr>
              <w:pStyle w:val="NoSpacing"/>
            </w:pPr>
            <w:r w:rsidRPr="004C7448">
              <w:t xml:space="preserve">mobile </w:t>
            </w:r>
          </w:p>
        </w:tc>
        <w:tc>
          <w:tcPr>
            <w:tcW w:w="5363" w:type="dxa"/>
            <w:gridSpan w:val="2"/>
            <w:shd w:val="clear" w:color="auto" w:fill="auto"/>
            <w:tcMar>
              <w:top w:w="0" w:type="dxa"/>
              <w:left w:w="75" w:type="dxa"/>
              <w:bottom w:w="0" w:type="dxa"/>
              <w:right w:w="0" w:type="dxa"/>
            </w:tcMar>
            <w:hideMark/>
          </w:tcPr>
          <w:p w14:paraId="6AE29B72" w14:textId="77777777" w:rsidR="0070569D" w:rsidRPr="004C7448" w:rsidRDefault="0070569D" w:rsidP="0070569D">
            <w:pPr>
              <w:pStyle w:val="NoSpacing"/>
            </w:pPr>
            <w:r w:rsidRPr="004C7448">
              <w:t>J5. How many MOBILE PHONES does your household own?</w:t>
            </w:r>
          </w:p>
          <w:p w14:paraId="12724CB8" w14:textId="06382C5D" w:rsidR="0070569D" w:rsidRPr="004C7448" w:rsidRDefault="0070569D" w:rsidP="0070569D">
            <w:pPr>
              <w:pStyle w:val="NoSpacing"/>
            </w:pPr>
            <w:r w:rsidRPr="00617021">
              <w:rPr>
                <w:i/>
              </w:rPr>
              <w:t>Response must be between 0 and 10</w:t>
            </w:r>
          </w:p>
        </w:tc>
        <w:tc>
          <w:tcPr>
            <w:tcW w:w="4546" w:type="dxa"/>
            <w:gridSpan w:val="2"/>
            <w:shd w:val="clear" w:color="auto" w:fill="auto"/>
            <w:tcMar>
              <w:top w:w="0" w:type="dxa"/>
              <w:left w:w="45" w:type="dxa"/>
              <w:bottom w:w="0" w:type="dxa"/>
              <w:right w:w="45" w:type="dxa"/>
            </w:tcMar>
            <w:vAlign w:val="center"/>
            <w:hideMark/>
          </w:tcPr>
          <w:p w14:paraId="45F5DC53" w14:textId="790E3123" w:rsidR="0070569D" w:rsidRPr="004C7448" w:rsidRDefault="0070569D" w:rsidP="0070569D">
            <w:pPr>
              <w:pStyle w:val="NoSpacing"/>
              <w:ind w:left="29" w:right="46"/>
            </w:pPr>
            <w:r>
              <w:t>(Integer)</w:t>
            </w:r>
          </w:p>
        </w:tc>
      </w:tr>
      <w:tr w:rsidR="0070569D" w:rsidRPr="004C7448" w14:paraId="59E4A0AE" w14:textId="77777777" w:rsidTr="00810DF0">
        <w:trPr>
          <w:cantSplit/>
          <w:trHeight w:val="20"/>
          <w:jc w:val="center"/>
        </w:trPr>
        <w:tc>
          <w:tcPr>
            <w:tcW w:w="1164" w:type="dxa"/>
            <w:shd w:val="clear" w:color="auto" w:fill="auto"/>
            <w:tcMar>
              <w:top w:w="0" w:type="dxa"/>
              <w:left w:w="0" w:type="dxa"/>
              <w:bottom w:w="0" w:type="dxa"/>
              <w:right w:w="0" w:type="dxa"/>
            </w:tcMar>
            <w:hideMark/>
          </w:tcPr>
          <w:p w14:paraId="39F9CA67" w14:textId="061375F6" w:rsidR="0070569D" w:rsidRPr="004C7448" w:rsidRDefault="0070569D" w:rsidP="0070569D">
            <w:pPr>
              <w:pStyle w:val="NoSpacing"/>
            </w:pPr>
            <w:r w:rsidRPr="004C7448">
              <w:t xml:space="preserve">bicycle </w:t>
            </w:r>
          </w:p>
        </w:tc>
        <w:tc>
          <w:tcPr>
            <w:tcW w:w="5363" w:type="dxa"/>
            <w:gridSpan w:val="2"/>
            <w:shd w:val="clear" w:color="auto" w:fill="auto"/>
            <w:tcMar>
              <w:top w:w="0" w:type="dxa"/>
              <w:left w:w="75" w:type="dxa"/>
              <w:bottom w:w="0" w:type="dxa"/>
              <w:right w:w="0" w:type="dxa"/>
            </w:tcMar>
            <w:hideMark/>
          </w:tcPr>
          <w:p w14:paraId="3ED6B5E6" w14:textId="77777777" w:rsidR="0070569D" w:rsidRPr="004C7448" w:rsidRDefault="0070569D" w:rsidP="0070569D">
            <w:pPr>
              <w:pStyle w:val="NoSpacing"/>
            </w:pPr>
            <w:r w:rsidRPr="004C7448">
              <w:t>J6. How many BICYCLES does your household own?</w:t>
            </w:r>
          </w:p>
          <w:p w14:paraId="4E0D0249" w14:textId="13BDFF59" w:rsidR="0070569D" w:rsidRPr="004C7448" w:rsidRDefault="0070569D" w:rsidP="0070569D">
            <w:pPr>
              <w:pStyle w:val="NoSpacing"/>
            </w:pPr>
            <w:r w:rsidRPr="00617021">
              <w:rPr>
                <w:i/>
              </w:rPr>
              <w:t>Response must be between 0 and 10</w:t>
            </w:r>
          </w:p>
        </w:tc>
        <w:tc>
          <w:tcPr>
            <w:tcW w:w="4546" w:type="dxa"/>
            <w:gridSpan w:val="2"/>
            <w:shd w:val="clear" w:color="auto" w:fill="auto"/>
            <w:tcMar>
              <w:top w:w="0" w:type="dxa"/>
              <w:left w:w="45" w:type="dxa"/>
              <w:bottom w:w="0" w:type="dxa"/>
              <w:right w:w="45" w:type="dxa"/>
            </w:tcMar>
            <w:vAlign w:val="center"/>
            <w:hideMark/>
          </w:tcPr>
          <w:p w14:paraId="641D7A2B" w14:textId="307FFDFB" w:rsidR="0070569D" w:rsidRPr="004C7448" w:rsidRDefault="0070569D" w:rsidP="0070569D">
            <w:pPr>
              <w:pStyle w:val="NoSpacing"/>
              <w:ind w:left="29" w:right="46"/>
            </w:pPr>
            <w:r>
              <w:t>(Integer)</w:t>
            </w:r>
          </w:p>
        </w:tc>
      </w:tr>
      <w:tr w:rsidR="0070569D" w:rsidRPr="004C7448" w14:paraId="722D32CF" w14:textId="77777777" w:rsidTr="00810DF0">
        <w:trPr>
          <w:cantSplit/>
          <w:trHeight w:val="20"/>
          <w:jc w:val="center"/>
        </w:trPr>
        <w:tc>
          <w:tcPr>
            <w:tcW w:w="1164" w:type="dxa"/>
            <w:shd w:val="clear" w:color="auto" w:fill="auto"/>
            <w:tcMar>
              <w:top w:w="0" w:type="dxa"/>
              <w:left w:w="0" w:type="dxa"/>
              <w:bottom w:w="0" w:type="dxa"/>
              <w:right w:w="0" w:type="dxa"/>
            </w:tcMar>
            <w:hideMark/>
          </w:tcPr>
          <w:p w14:paraId="161782E8" w14:textId="33A10DCC" w:rsidR="0070569D" w:rsidRPr="004C7448" w:rsidRDefault="0070569D" w:rsidP="0070569D">
            <w:pPr>
              <w:pStyle w:val="NoSpacing"/>
            </w:pPr>
            <w:r w:rsidRPr="004C7448">
              <w:t xml:space="preserve">phone </w:t>
            </w:r>
          </w:p>
        </w:tc>
        <w:tc>
          <w:tcPr>
            <w:tcW w:w="5363" w:type="dxa"/>
            <w:gridSpan w:val="2"/>
            <w:shd w:val="clear" w:color="auto" w:fill="auto"/>
            <w:tcMar>
              <w:top w:w="0" w:type="dxa"/>
              <w:left w:w="75" w:type="dxa"/>
              <w:bottom w:w="0" w:type="dxa"/>
              <w:right w:w="0" w:type="dxa"/>
            </w:tcMar>
            <w:hideMark/>
          </w:tcPr>
          <w:p w14:paraId="1F05ABBA" w14:textId="77777777" w:rsidR="0070569D" w:rsidRPr="004C7448" w:rsidRDefault="0070569D" w:rsidP="0070569D">
            <w:pPr>
              <w:pStyle w:val="NoSpacing"/>
            </w:pPr>
            <w:r w:rsidRPr="004C7448">
              <w:t>J7. How many LANDLINES/RESIDENTIAL TELEPHONES does your household own?</w:t>
            </w:r>
          </w:p>
          <w:p w14:paraId="3799CB8F" w14:textId="77777777" w:rsidR="0070569D" w:rsidRPr="004C7448" w:rsidRDefault="0070569D" w:rsidP="0070569D">
            <w:pPr>
              <w:pStyle w:val="NoSpacing"/>
            </w:pPr>
            <w:r w:rsidRPr="004C7448">
              <w:t>Not cellular</w:t>
            </w:r>
          </w:p>
          <w:p w14:paraId="22230BFF" w14:textId="56815D37" w:rsidR="0070569D" w:rsidRPr="004C7448" w:rsidRDefault="0070569D" w:rsidP="0070569D">
            <w:pPr>
              <w:pStyle w:val="NoSpacing"/>
            </w:pPr>
            <w:r w:rsidRPr="00617021">
              <w:rPr>
                <w:i/>
              </w:rPr>
              <w:t>Response must be between 0 and 10</w:t>
            </w:r>
          </w:p>
        </w:tc>
        <w:tc>
          <w:tcPr>
            <w:tcW w:w="4546" w:type="dxa"/>
            <w:gridSpan w:val="2"/>
            <w:shd w:val="clear" w:color="auto" w:fill="auto"/>
            <w:tcMar>
              <w:top w:w="0" w:type="dxa"/>
              <w:left w:w="45" w:type="dxa"/>
              <w:bottom w:w="0" w:type="dxa"/>
              <w:right w:w="45" w:type="dxa"/>
            </w:tcMar>
            <w:vAlign w:val="center"/>
            <w:hideMark/>
          </w:tcPr>
          <w:p w14:paraId="35900C1B" w14:textId="393F602C" w:rsidR="0070569D" w:rsidRPr="004C7448" w:rsidRDefault="0070569D" w:rsidP="0070569D">
            <w:pPr>
              <w:pStyle w:val="NoSpacing"/>
              <w:ind w:left="29" w:right="46"/>
            </w:pPr>
            <w:r>
              <w:t>(Integer)</w:t>
            </w:r>
          </w:p>
        </w:tc>
      </w:tr>
      <w:tr w:rsidR="0070569D" w:rsidRPr="004C7448" w14:paraId="00C161DB" w14:textId="77777777" w:rsidTr="00810DF0">
        <w:trPr>
          <w:cantSplit/>
          <w:trHeight w:val="20"/>
          <w:jc w:val="center"/>
        </w:trPr>
        <w:tc>
          <w:tcPr>
            <w:tcW w:w="1164" w:type="dxa"/>
            <w:shd w:val="clear" w:color="auto" w:fill="auto"/>
            <w:tcMar>
              <w:top w:w="0" w:type="dxa"/>
              <w:left w:w="0" w:type="dxa"/>
              <w:bottom w:w="0" w:type="dxa"/>
              <w:right w:w="0" w:type="dxa"/>
            </w:tcMar>
            <w:hideMark/>
          </w:tcPr>
          <w:p w14:paraId="040A1E2A" w14:textId="449B2420" w:rsidR="0070569D" w:rsidRPr="004C7448" w:rsidRDefault="0070569D" w:rsidP="0070569D">
            <w:pPr>
              <w:pStyle w:val="NoSpacing"/>
            </w:pPr>
            <w:r w:rsidRPr="004C7448">
              <w:lastRenderedPageBreak/>
              <w:t xml:space="preserve">radio </w:t>
            </w:r>
          </w:p>
        </w:tc>
        <w:tc>
          <w:tcPr>
            <w:tcW w:w="5363" w:type="dxa"/>
            <w:gridSpan w:val="2"/>
            <w:shd w:val="clear" w:color="auto" w:fill="auto"/>
            <w:tcMar>
              <w:top w:w="0" w:type="dxa"/>
              <w:left w:w="75" w:type="dxa"/>
              <w:bottom w:w="0" w:type="dxa"/>
              <w:right w:w="0" w:type="dxa"/>
            </w:tcMar>
            <w:hideMark/>
          </w:tcPr>
          <w:p w14:paraId="1333E436" w14:textId="77777777" w:rsidR="0070569D" w:rsidRPr="004C7448" w:rsidRDefault="0070569D" w:rsidP="0070569D">
            <w:pPr>
              <w:pStyle w:val="NoSpacing"/>
            </w:pPr>
            <w:r w:rsidRPr="004C7448">
              <w:t>J8. How many RADIOS does your household own?</w:t>
            </w:r>
          </w:p>
          <w:p w14:paraId="48C6B2E0" w14:textId="66D90329" w:rsidR="0070569D" w:rsidRPr="004C7448" w:rsidRDefault="0070569D" w:rsidP="0070569D">
            <w:pPr>
              <w:pStyle w:val="NoSpacing"/>
            </w:pPr>
            <w:r w:rsidRPr="00617021">
              <w:rPr>
                <w:i/>
              </w:rPr>
              <w:t>Response must be between 0 and 10</w:t>
            </w:r>
          </w:p>
        </w:tc>
        <w:tc>
          <w:tcPr>
            <w:tcW w:w="4546" w:type="dxa"/>
            <w:gridSpan w:val="2"/>
            <w:shd w:val="clear" w:color="auto" w:fill="auto"/>
            <w:tcMar>
              <w:top w:w="0" w:type="dxa"/>
              <w:left w:w="45" w:type="dxa"/>
              <w:bottom w:w="0" w:type="dxa"/>
              <w:right w:w="45" w:type="dxa"/>
            </w:tcMar>
            <w:vAlign w:val="center"/>
            <w:hideMark/>
          </w:tcPr>
          <w:p w14:paraId="09C90B41" w14:textId="4F595798" w:rsidR="0070569D" w:rsidRPr="004C7448" w:rsidRDefault="0070569D" w:rsidP="0070569D">
            <w:pPr>
              <w:pStyle w:val="NoSpacing"/>
              <w:ind w:left="29" w:right="46"/>
            </w:pPr>
            <w:r>
              <w:t>(Integer)</w:t>
            </w:r>
          </w:p>
        </w:tc>
      </w:tr>
      <w:tr w:rsidR="0070569D" w:rsidRPr="004C7448" w14:paraId="3A3FF754" w14:textId="77777777" w:rsidTr="00810DF0">
        <w:trPr>
          <w:cantSplit/>
          <w:trHeight w:val="20"/>
          <w:jc w:val="center"/>
        </w:trPr>
        <w:tc>
          <w:tcPr>
            <w:tcW w:w="1164" w:type="dxa"/>
            <w:shd w:val="clear" w:color="auto" w:fill="auto"/>
            <w:tcMar>
              <w:top w:w="0" w:type="dxa"/>
              <w:left w:w="0" w:type="dxa"/>
              <w:bottom w:w="0" w:type="dxa"/>
              <w:right w:w="0" w:type="dxa"/>
            </w:tcMar>
            <w:hideMark/>
          </w:tcPr>
          <w:p w14:paraId="5F13768D" w14:textId="0EC5B160" w:rsidR="0070569D" w:rsidRPr="004C7448" w:rsidRDefault="0070569D" w:rsidP="0070569D">
            <w:pPr>
              <w:pStyle w:val="NoSpacing"/>
            </w:pPr>
            <w:r w:rsidRPr="004C7448">
              <w:t xml:space="preserve">computer </w:t>
            </w:r>
          </w:p>
        </w:tc>
        <w:tc>
          <w:tcPr>
            <w:tcW w:w="5363" w:type="dxa"/>
            <w:gridSpan w:val="2"/>
            <w:shd w:val="clear" w:color="auto" w:fill="auto"/>
            <w:tcMar>
              <w:top w:w="0" w:type="dxa"/>
              <w:left w:w="75" w:type="dxa"/>
              <w:bottom w:w="0" w:type="dxa"/>
              <w:right w:w="0" w:type="dxa"/>
            </w:tcMar>
            <w:hideMark/>
          </w:tcPr>
          <w:p w14:paraId="08B7E44E" w14:textId="77777777" w:rsidR="0070569D" w:rsidRPr="004C7448" w:rsidRDefault="0070569D" w:rsidP="0070569D">
            <w:pPr>
              <w:pStyle w:val="NoSpacing"/>
            </w:pPr>
            <w:r w:rsidRPr="004C7448">
              <w:t>J9. How many COMPUTERS does your household own?</w:t>
            </w:r>
          </w:p>
          <w:p w14:paraId="11BE3917" w14:textId="7BBEAC87" w:rsidR="0070569D" w:rsidRPr="004C7448" w:rsidRDefault="0070569D" w:rsidP="0070569D">
            <w:pPr>
              <w:pStyle w:val="NoSpacing"/>
            </w:pPr>
            <w:r w:rsidRPr="00617021">
              <w:rPr>
                <w:i/>
              </w:rPr>
              <w:t>Response must be between 0 and 10</w:t>
            </w:r>
          </w:p>
        </w:tc>
        <w:tc>
          <w:tcPr>
            <w:tcW w:w="4546" w:type="dxa"/>
            <w:gridSpan w:val="2"/>
            <w:shd w:val="clear" w:color="auto" w:fill="auto"/>
            <w:tcMar>
              <w:top w:w="0" w:type="dxa"/>
              <w:left w:w="45" w:type="dxa"/>
              <w:bottom w:w="0" w:type="dxa"/>
              <w:right w:w="45" w:type="dxa"/>
            </w:tcMar>
            <w:vAlign w:val="center"/>
            <w:hideMark/>
          </w:tcPr>
          <w:p w14:paraId="49A0D609" w14:textId="3182335E" w:rsidR="0070569D" w:rsidRPr="004C7448" w:rsidRDefault="0070569D" w:rsidP="0070569D">
            <w:pPr>
              <w:pStyle w:val="NoSpacing"/>
              <w:ind w:left="29" w:right="46"/>
            </w:pPr>
            <w:r>
              <w:t>(Integer)</w:t>
            </w:r>
          </w:p>
        </w:tc>
      </w:tr>
      <w:tr w:rsidR="0070569D" w:rsidRPr="004C7448" w14:paraId="272C5FA0" w14:textId="77777777" w:rsidTr="00810DF0">
        <w:trPr>
          <w:cantSplit/>
          <w:trHeight w:val="20"/>
          <w:jc w:val="center"/>
        </w:trPr>
        <w:tc>
          <w:tcPr>
            <w:tcW w:w="1164" w:type="dxa"/>
            <w:shd w:val="clear" w:color="auto" w:fill="auto"/>
            <w:tcMar>
              <w:top w:w="0" w:type="dxa"/>
              <w:left w:w="0" w:type="dxa"/>
              <w:bottom w:w="0" w:type="dxa"/>
              <w:right w:w="0" w:type="dxa"/>
            </w:tcMar>
            <w:hideMark/>
          </w:tcPr>
          <w:p w14:paraId="60303E42" w14:textId="513269DE" w:rsidR="0070569D" w:rsidRPr="004C7448" w:rsidRDefault="0070569D" w:rsidP="0070569D">
            <w:pPr>
              <w:pStyle w:val="NoSpacing"/>
            </w:pPr>
            <w:r w:rsidRPr="004C7448">
              <w:t xml:space="preserve">fridge </w:t>
            </w:r>
          </w:p>
        </w:tc>
        <w:tc>
          <w:tcPr>
            <w:tcW w:w="5363" w:type="dxa"/>
            <w:gridSpan w:val="2"/>
            <w:shd w:val="clear" w:color="auto" w:fill="auto"/>
            <w:tcMar>
              <w:top w:w="0" w:type="dxa"/>
              <w:left w:w="75" w:type="dxa"/>
              <w:bottom w:w="0" w:type="dxa"/>
              <w:right w:w="0" w:type="dxa"/>
            </w:tcMar>
            <w:hideMark/>
          </w:tcPr>
          <w:p w14:paraId="35D14D08" w14:textId="77777777" w:rsidR="0070569D" w:rsidRPr="004C7448" w:rsidRDefault="0070569D" w:rsidP="0070569D">
            <w:pPr>
              <w:pStyle w:val="NoSpacing"/>
            </w:pPr>
            <w:r w:rsidRPr="004C7448">
              <w:t>J10. How many REFRIGERATORS does your household own?</w:t>
            </w:r>
          </w:p>
          <w:p w14:paraId="39850AB1" w14:textId="2725B76D" w:rsidR="0070569D" w:rsidRPr="004C7448" w:rsidRDefault="0070569D" w:rsidP="0070569D">
            <w:pPr>
              <w:pStyle w:val="NoSpacing"/>
            </w:pPr>
            <w:r w:rsidRPr="00617021">
              <w:rPr>
                <w:i/>
              </w:rPr>
              <w:t>Response must be between 0 and 10</w:t>
            </w:r>
          </w:p>
        </w:tc>
        <w:tc>
          <w:tcPr>
            <w:tcW w:w="4546" w:type="dxa"/>
            <w:gridSpan w:val="2"/>
            <w:shd w:val="clear" w:color="auto" w:fill="auto"/>
            <w:tcMar>
              <w:top w:w="0" w:type="dxa"/>
              <w:left w:w="45" w:type="dxa"/>
              <w:bottom w:w="0" w:type="dxa"/>
              <w:right w:w="45" w:type="dxa"/>
            </w:tcMar>
            <w:vAlign w:val="center"/>
            <w:hideMark/>
          </w:tcPr>
          <w:p w14:paraId="3FF7F986" w14:textId="6AF96C1F" w:rsidR="0070569D" w:rsidRPr="004C7448" w:rsidRDefault="0070569D" w:rsidP="0070569D">
            <w:pPr>
              <w:pStyle w:val="NoSpacing"/>
              <w:ind w:left="29" w:right="46"/>
            </w:pPr>
            <w:r>
              <w:t>(Integer)</w:t>
            </w:r>
          </w:p>
        </w:tc>
      </w:tr>
      <w:tr w:rsidR="0070569D" w:rsidRPr="004C7448" w14:paraId="0EB2287E" w14:textId="77777777" w:rsidTr="00810DF0">
        <w:trPr>
          <w:cantSplit/>
          <w:trHeight w:val="20"/>
          <w:jc w:val="center"/>
        </w:trPr>
        <w:tc>
          <w:tcPr>
            <w:tcW w:w="1164" w:type="dxa"/>
            <w:shd w:val="clear" w:color="auto" w:fill="auto"/>
            <w:tcMar>
              <w:top w:w="0" w:type="dxa"/>
              <w:left w:w="0" w:type="dxa"/>
              <w:bottom w:w="0" w:type="dxa"/>
              <w:right w:w="0" w:type="dxa"/>
            </w:tcMar>
            <w:hideMark/>
          </w:tcPr>
          <w:p w14:paraId="4A1331F6" w14:textId="16145A1E" w:rsidR="0070569D" w:rsidRPr="004C7448" w:rsidRDefault="0070569D" w:rsidP="0070569D">
            <w:pPr>
              <w:pStyle w:val="NoSpacing"/>
            </w:pPr>
            <w:r w:rsidRPr="004C7448">
              <w:t xml:space="preserve">stove </w:t>
            </w:r>
          </w:p>
        </w:tc>
        <w:tc>
          <w:tcPr>
            <w:tcW w:w="5363" w:type="dxa"/>
            <w:gridSpan w:val="2"/>
            <w:shd w:val="clear" w:color="auto" w:fill="auto"/>
            <w:tcMar>
              <w:top w:w="0" w:type="dxa"/>
              <w:left w:w="75" w:type="dxa"/>
              <w:bottom w:w="0" w:type="dxa"/>
              <w:right w:w="0" w:type="dxa"/>
            </w:tcMar>
            <w:hideMark/>
          </w:tcPr>
          <w:p w14:paraId="5D7095E3" w14:textId="77777777" w:rsidR="0070569D" w:rsidRPr="004C7448" w:rsidRDefault="0070569D" w:rsidP="0070569D">
            <w:pPr>
              <w:pStyle w:val="NoSpacing"/>
            </w:pPr>
            <w:r w:rsidRPr="004C7448">
              <w:t>J11. How many STOVES does your household own?</w:t>
            </w:r>
          </w:p>
          <w:p w14:paraId="43331868" w14:textId="677D7B74" w:rsidR="0070569D" w:rsidRPr="004C7448" w:rsidRDefault="0070569D" w:rsidP="0070569D">
            <w:pPr>
              <w:pStyle w:val="NoSpacing"/>
            </w:pPr>
            <w:r w:rsidRPr="00617021">
              <w:rPr>
                <w:i/>
              </w:rPr>
              <w:t>Response must be between 0 and 10</w:t>
            </w:r>
          </w:p>
        </w:tc>
        <w:tc>
          <w:tcPr>
            <w:tcW w:w="4546" w:type="dxa"/>
            <w:gridSpan w:val="2"/>
            <w:shd w:val="clear" w:color="auto" w:fill="auto"/>
            <w:tcMar>
              <w:top w:w="0" w:type="dxa"/>
              <w:left w:w="45" w:type="dxa"/>
              <w:bottom w:w="0" w:type="dxa"/>
              <w:right w:w="45" w:type="dxa"/>
            </w:tcMar>
            <w:vAlign w:val="center"/>
            <w:hideMark/>
          </w:tcPr>
          <w:p w14:paraId="1A3C19B0" w14:textId="7DB5CC55" w:rsidR="0070569D" w:rsidRPr="004C7448" w:rsidRDefault="0070569D" w:rsidP="0070569D">
            <w:pPr>
              <w:pStyle w:val="NoSpacing"/>
              <w:ind w:left="29" w:right="46"/>
            </w:pPr>
            <w:r>
              <w:t>(Integer)</w:t>
            </w:r>
          </w:p>
        </w:tc>
      </w:tr>
      <w:tr w:rsidR="0070569D" w:rsidRPr="004C7448" w14:paraId="796C44A0" w14:textId="77777777" w:rsidTr="00810DF0">
        <w:trPr>
          <w:cantSplit/>
          <w:trHeight w:val="20"/>
          <w:jc w:val="center"/>
        </w:trPr>
        <w:tc>
          <w:tcPr>
            <w:tcW w:w="1164" w:type="dxa"/>
            <w:shd w:val="clear" w:color="auto" w:fill="auto"/>
            <w:tcMar>
              <w:top w:w="0" w:type="dxa"/>
              <w:left w:w="0" w:type="dxa"/>
              <w:bottom w:w="0" w:type="dxa"/>
              <w:right w:w="0" w:type="dxa"/>
            </w:tcMar>
            <w:hideMark/>
          </w:tcPr>
          <w:p w14:paraId="06EACA9C" w14:textId="25D1FD07" w:rsidR="0070569D" w:rsidRPr="004C7448" w:rsidRDefault="0070569D" w:rsidP="0070569D">
            <w:pPr>
              <w:pStyle w:val="NoSpacing"/>
            </w:pPr>
            <w:r w:rsidRPr="004C7448">
              <w:t xml:space="preserve">hoe </w:t>
            </w:r>
          </w:p>
        </w:tc>
        <w:tc>
          <w:tcPr>
            <w:tcW w:w="5363" w:type="dxa"/>
            <w:gridSpan w:val="2"/>
            <w:shd w:val="clear" w:color="auto" w:fill="auto"/>
            <w:tcMar>
              <w:top w:w="0" w:type="dxa"/>
              <w:left w:w="75" w:type="dxa"/>
              <w:bottom w:w="0" w:type="dxa"/>
              <w:right w:w="0" w:type="dxa"/>
            </w:tcMar>
            <w:hideMark/>
          </w:tcPr>
          <w:p w14:paraId="786B7A0A" w14:textId="77777777" w:rsidR="0070569D" w:rsidRPr="004C7448" w:rsidRDefault="0070569D" w:rsidP="0070569D">
            <w:pPr>
              <w:pStyle w:val="NoSpacing"/>
            </w:pPr>
            <w:r w:rsidRPr="004C7448">
              <w:t>J12. How many HOES does your household own?</w:t>
            </w:r>
          </w:p>
          <w:p w14:paraId="4E35DAC0" w14:textId="1DA32115" w:rsidR="0070569D" w:rsidRPr="004C7448" w:rsidRDefault="0070569D" w:rsidP="0070569D">
            <w:pPr>
              <w:pStyle w:val="NoSpacing"/>
            </w:pPr>
            <w:r w:rsidRPr="00617021">
              <w:rPr>
                <w:i/>
              </w:rPr>
              <w:t>Response must be between 0 and 10</w:t>
            </w:r>
          </w:p>
        </w:tc>
        <w:tc>
          <w:tcPr>
            <w:tcW w:w="4546" w:type="dxa"/>
            <w:gridSpan w:val="2"/>
            <w:shd w:val="clear" w:color="auto" w:fill="auto"/>
            <w:tcMar>
              <w:top w:w="0" w:type="dxa"/>
              <w:left w:w="45" w:type="dxa"/>
              <w:bottom w:w="0" w:type="dxa"/>
              <w:right w:w="45" w:type="dxa"/>
            </w:tcMar>
            <w:vAlign w:val="center"/>
            <w:hideMark/>
          </w:tcPr>
          <w:p w14:paraId="0315E12E" w14:textId="6252A916" w:rsidR="0070569D" w:rsidRPr="004C7448" w:rsidRDefault="0070569D" w:rsidP="0070569D">
            <w:pPr>
              <w:pStyle w:val="NoSpacing"/>
              <w:ind w:left="29" w:right="46"/>
            </w:pPr>
            <w:r>
              <w:t>(Integer)</w:t>
            </w:r>
          </w:p>
        </w:tc>
      </w:tr>
      <w:tr w:rsidR="00C44C6C" w:rsidRPr="004C7448" w14:paraId="6720A902" w14:textId="77777777" w:rsidTr="00810DF0">
        <w:trPr>
          <w:cantSplit/>
          <w:trHeight w:val="20"/>
          <w:jc w:val="center"/>
        </w:trPr>
        <w:tc>
          <w:tcPr>
            <w:tcW w:w="1164" w:type="dxa"/>
            <w:shd w:val="clear" w:color="auto" w:fill="auto"/>
            <w:tcMar>
              <w:top w:w="0" w:type="dxa"/>
              <w:left w:w="0" w:type="dxa"/>
              <w:bottom w:w="0" w:type="dxa"/>
              <w:right w:w="0" w:type="dxa"/>
            </w:tcMar>
            <w:hideMark/>
          </w:tcPr>
          <w:p w14:paraId="1BA33AEC" w14:textId="03E4BE01" w:rsidR="00C44C6C" w:rsidRPr="004C7448" w:rsidRDefault="00C44C6C" w:rsidP="00C44C6C">
            <w:pPr>
              <w:pStyle w:val="NoSpacing"/>
            </w:pPr>
            <w:r w:rsidRPr="004C7448">
              <w:t xml:space="preserve">internet </w:t>
            </w:r>
          </w:p>
        </w:tc>
        <w:tc>
          <w:tcPr>
            <w:tcW w:w="5363" w:type="dxa"/>
            <w:gridSpan w:val="2"/>
            <w:shd w:val="clear" w:color="auto" w:fill="auto"/>
            <w:tcMar>
              <w:top w:w="0" w:type="dxa"/>
              <w:left w:w="75" w:type="dxa"/>
              <w:bottom w:w="0" w:type="dxa"/>
              <w:right w:w="0" w:type="dxa"/>
            </w:tcMar>
            <w:hideMark/>
          </w:tcPr>
          <w:p w14:paraId="60183E2F" w14:textId="6FF12B94" w:rsidR="00C44C6C" w:rsidRPr="004C7448" w:rsidRDefault="00C44C6C" w:rsidP="00C44C6C">
            <w:pPr>
              <w:pStyle w:val="NoSpacing"/>
            </w:pPr>
            <w:r w:rsidRPr="004C7448">
              <w:t>J13. Does your household have access to the internet?</w:t>
            </w:r>
          </w:p>
        </w:tc>
        <w:tc>
          <w:tcPr>
            <w:tcW w:w="4546" w:type="dxa"/>
            <w:gridSpan w:val="2"/>
            <w:shd w:val="clear" w:color="auto" w:fill="auto"/>
            <w:tcMar>
              <w:top w:w="0" w:type="dxa"/>
              <w:left w:w="0" w:type="dxa"/>
              <w:bottom w:w="0" w:type="dxa"/>
              <w:right w:w="0" w:type="dxa"/>
            </w:tcMar>
            <w:hideMark/>
          </w:tcPr>
          <w:p w14:paraId="38373EEC" w14:textId="6A80573D" w:rsidR="00C44C6C" w:rsidRPr="004C7448" w:rsidRDefault="00C44C6C" w:rsidP="00C44C6C">
            <w:pPr>
              <w:pStyle w:val="NoSpacing"/>
              <w:ind w:left="29" w:right="46"/>
            </w:pPr>
            <w:r w:rsidRPr="004C7448">
              <w:t>0=No</w:t>
            </w:r>
          </w:p>
          <w:p w14:paraId="3A75A599" w14:textId="01553D4B" w:rsidR="00C44C6C" w:rsidRPr="004C7448" w:rsidRDefault="00C44C6C" w:rsidP="00C44C6C">
            <w:pPr>
              <w:pStyle w:val="NoSpacing"/>
              <w:ind w:left="29" w:right="46"/>
            </w:pPr>
            <w:r w:rsidRPr="004C7448">
              <w:t>1=Yes</w:t>
            </w:r>
          </w:p>
          <w:p w14:paraId="4E5EAB75" w14:textId="7B37797C" w:rsidR="00C44C6C" w:rsidRPr="004C7448" w:rsidRDefault="00C44C6C" w:rsidP="00C44C6C">
            <w:pPr>
              <w:pStyle w:val="NoSpacing"/>
              <w:ind w:left="29" w:right="46"/>
            </w:pPr>
            <w:r w:rsidRPr="004C7448">
              <w:t>888=Don't know</w:t>
            </w:r>
          </w:p>
          <w:p w14:paraId="1575E6B7" w14:textId="1D040848" w:rsidR="00C44C6C" w:rsidRPr="004C7448" w:rsidRDefault="00C44C6C" w:rsidP="00C44C6C">
            <w:pPr>
              <w:pStyle w:val="NoSpacing"/>
              <w:ind w:left="29" w:right="46"/>
            </w:pPr>
            <w:r w:rsidRPr="004C7448">
              <w:t>999=Refused to answer</w:t>
            </w:r>
          </w:p>
        </w:tc>
      </w:tr>
      <w:tr w:rsidR="00C44C6C" w:rsidRPr="004C7448" w14:paraId="61990CA7" w14:textId="77777777" w:rsidTr="00810DF0">
        <w:trPr>
          <w:cantSplit/>
          <w:trHeight w:val="20"/>
          <w:jc w:val="center"/>
        </w:trPr>
        <w:tc>
          <w:tcPr>
            <w:tcW w:w="1164" w:type="dxa"/>
            <w:shd w:val="clear" w:color="auto" w:fill="auto"/>
            <w:tcMar>
              <w:top w:w="0" w:type="dxa"/>
              <w:left w:w="0" w:type="dxa"/>
              <w:bottom w:w="0" w:type="dxa"/>
              <w:right w:w="0" w:type="dxa"/>
            </w:tcMar>
            <w:hideMark/>
          </w:tcPr>
          <w:p w14:paraId="73AB403B" w14:textId="7959D246" w:rsidR="00C44C6C" w:rsidRPr="004C7448" w:rsidRDefault="00C44C6C" w:rsidP="00C44C6C">
            <w:pPr>
              <w:pStyle w:val="NoSpacing"/>
            </w:pPr>
            <w:r w:rsidRPr="004C7448">
              <w:t xml:space="preserve">bathroom </w:t>
            </w:r>
          </w:p>
        </w:tc>
        <w:tc>
          <w:tcPr>
            <w:tcW w:w="5363" w:type="dxa"/>
            <w:gridSpan w:val="2"/>
            <w:shd w:val="clear" w:color="auto" w:fill="auto"/>
            <w:tcMar>
              <w:top w:w="0" w:type="dxa"/>
              <w:left w:w="75" w:type="dxa"/>
              <w:bottom w:w="0" w:type="dxa"/>
              <w:right w:w="0" w:type="dxa"/>
            </w:tcMar>
            <w:hideMark/>
          </w:tcPr>
          <w:p w14:paraId="0BCC16E4" w14:textId="57A24046" w:rsidR="00C44C6C" w:rsidRPr="004C7448" w:rsidRDefault="00C44C6C" w:rsidP="00C44C6C">
            <w:pPr>
              <w:pStyle w:val="NoSpacing"/>
            </w:pPr>
            <w:r w:rsidRPr="004C7448">
              <w:t>J14. Does the house have an indoor bathroom?</w:t>
            </w:r>
          </w:p>
        </w:tc>
        <w:tc>
          <w:tcPr>
            <w:tcW w:w="4546" w:type="dxa"/>
            <w:gridSpan w:val="2"/>
            <w:shd w:val="clear" w:color="auto" w:fill="auto"/>
            <w:tcMar>
              <w:top w:w="0" w:type="dxa"/>
              <w:left w:w="0" w:type="dxa"/>
              <w:bottom w:w="0" w:type="dxa"/>
              <w:right w:w="0" w:type="dxa"/>
            </w:tcMar>
          </w:tcPr>
          <w:p w14:paraId="6A4759F6" w14:textId="2B72D0D3" w:rsidR="00C44C6C" w:rsidRPr="004C7448" w:rsidRDefault="00C44C6C" w:rsidP="00C44C6C">
            <w:pPr>
              <w:pStyle w:val="NoSpacing"/>
              <w:ind w:left="29" w:right="46"/>
            </w:pPr>
            <w:r w:rsidRPr="004C7448">
              <w:t>0=No</w:t>
            </w:r>
          </w:p>
          <w:p w14:paraId="4E5316C5" w14:textId="21C19E7F" w:rsidR="00C44C6C" w:rsidRPr="004C7448" w:rsidRDefault="00C44C6C" w:rsidP="00C44C6C">
            <w:pPr>
              <w:pStyle w:val="NoSpacing"/>
              <w:ind w:left="29" w:right="46"/>
            </w:pPr>
            <w:r w:rsidRPr="004C7448">
              <w:t>1=Yes</w:t>
            </w:r>
          </w:p>
          <w:p w14:paraId="649D6CB0" w14:textId="00ADCEFC" w:rsidR="00C44C6C" w:rsidRPr="004C7448" w:rsidRDefault="00C44C6C" w:rsidP="00C44C6C">
            <w:pPr>
              <w:pStyle w:val="NoSpacing"/>
              <w:ind w:left="29" w:right="46"/>
            </w:pPr>
            <w:r w:rsidRPr="004C7448">
              <w:t>888=Don't know</w:t>
            </w:r>
          </w:p>
          <w:p w14:paraId="0733999F" w14:textId="07E9D637" w:rsidR="00C44C6C" w:rsidRPr="004C7448" w:rsidRDefault="00C44C6C" w:rsidP="00C44C6C">
            <w:pPr>
              <w:pStyle w:val="NoSpacing"/>
              <w:ind w:left="29" w:right="46"/>
            </w:pPr>
            <w:r w:rsidRPr="004C7448">
              <w:t>999=Refused to answer</w:t>
            </w:r>
          </w:p>
        </w:tc>
      </w:tr>
      <w:tr w:rsidR="00C44C6C" w:rsidRPr="004C7448" w14:paraId="7E6E75BF" w14:textId="77777777" w:rsidTr="00810DF0">
        <w:trPr>
          <w:cantSplit/>
          <w:trHeight w:val="20"/>
          <w:jc w:val="center"/>
        </w:trPr>
        <w:tc>
          <w:tcPr>
            <w:tcW w:w="1164" w:type="dxa"/>
            <w:shd w:val="clear" w:color="auto" w:fill="auto"/>
            <w:tcMar>
              <w:top w:w="0" w:type="dxa"/>
              <w:left w:w="0" w:type="dxa"/>
              <w:bottom w:w="0" w:type="dxa"/>
              <w:right w:w="0" w:type="dxa"/>
            </w:tcMar>
            <w:hideMark/>
          </w:tcPr>
          <w:p w14:paraId="6421EABF" w14:textId="05E4C430" w:rsidR="00C44C6C" w:rsidRPr="004C7448" w:rsidRDefault="00C44C6C" w:rsidP="00C44C6C">
            <w:pPr>
              <w:pStyle w:val="NoSpacing"/>
            </w:pPr>
            <w:r w:rsidRPr="004C7448">
              <w:t xml:space="preserve">sewage </w:t>
            </w:r>
          </w:p>
        </w:tc>
        <w:tc>
          <w:tcPr>
            <w:tcW w:w="5363" w:type="dxa"/>
            <w:gridSpan w:val="2"/>
            <w:shd w:val="clear" w:color="auto" w:fill="auto"/>
            <w:tcMar>
              <w:top w:w="0" w:type="dxa"/>
              <w:left w:w="75" w:type="dxa"/>
              <w:bottom w:w="0" w:type="dxa"/>
              <w:right w:w="0" w:type="dxa"/>
            </w:tcMar>
            <w:hideMark/>
          </w:tcPr>
          <w:p w14:paraId="043788F1" w14:textId="56CA2E15" w:rsidR="00C44C6C" w:rsidRPr="004C7448" w:rsidRDefault="00C44C6C" w:rsidP="00C44C6C">
            <w:pPr>
              <w:pStyle w:val="NoSpacing"/>
            </w:pPr>
            <w:r w:rsidRPr="004C7448">
              <w:t>J15. Is the house connected to the sewage system?</w:t>
            </w:r>
          </w:p>
        </w:tc>
        <w:tc>
          <w:tcPr>
            <w:tcW w:w="4546" w:type="dxa"/>
            <w:gridSpan w:val="2"/>
            <w:shd w:val="clear" w:color="auto" w:fill="auto"/>
            <w:tcMar>
              <w:top w:w="0" w:type="dxa"/>
              <w:left w:w="0" w:type="dxa"/>
              <w:bottom w:w="0" w:type="dxa"/>
              <w:right w:w="0" w:type="dxa"/>
            </w:tcMar>
          </w:tcPr>
          <w:p w14:paraId="56A6C70F" w14:textId="120132A4" w:rsidR="00C44C6C" w:rsidRPr="004C7448" w:rsidRDefault="00C44C6C" w:rsidP="00C44C6C">
            <w:pPr>
              <w:pStyle w:val="NoSpacing"/>
              <w:ind w:left="29" w:right="46"/>
            </w:pPr>
            <w:r w:rsidRPr="004C7448">
              <w:t>0=No</w:t>
            </w:r>
          </w:p>
          <w:p w14:paraId="572F7AFE" w14:textId="51759969" w:rsidR="00C44C6C" w:rsidRPr="004C7448" w:rsidRDefault="00C44C6C" w:rsidP="00C44C6C">
            <w:pPr>
              <w:pStyle w:val="NoSpacing"/>
              <w:ind w:left="29" w:right="46"/>
            </w:pPr>
            <w:r w:rsidRPr="004C7448">
              <w:t>1=Yes</w:t>
            </w:r>
          </w:p>
          <w:p w14:paraId="538E355E" w14:textId="21DA2D43" w:rsidR="00C44C6C" w:rsidRPr="004C7448" w:rsidRDefault="00C44C6C" w:rsidP="00C44C6C">
            <w:pPr>
              <w:pStyle w:val="NoSpacing"/>
              <w:ind w:left="29" w:right="46"/>
            </w:pPr>
            <w:r w:rsidRPr="004C7448">
              <w:t>888=Don't know</w:t>
            </w:r>
          </w:p>
          <w:p w14:paraId="04DF1D2A" w14:textId="11221223" w:rsidR="00C44C6C" w:rsidRPr="004C7448" w:rsidRDefault="00C44C6C" w:rsidP="00C44C6C">
            <w:pPr>
              <w:pStyle w:val="NoSpacing"/>
              <w:ind w:left="29" w:right="46"/>
            </w:pPr>
            <w:r w:rsidRPr="004C7448">
              <w:t>999=Refused to answer</w:t>
            </w:r>
          </w:p>
        </w:tc>
      </w:tr>
      <w:tr w:rsidR="00574ABD" w:rsidRPr="004C7448" w14:paraId="02F7B073" w14:textId="77777777" w:rsidTr="00AA314A">
        <w:trPr>
          <w:cantSplit/>
          <w:trHeight w:val="20"/>
          <w:jc w:val="center"/>
        </w:trPr>
        <w:tc>
          <w:tcPr>
            <w:tcW w:w="1164" w:type="dxa"/>
            <w:shd w:val="clear" w:color="auto" w:fill="auto"/>
            <w:tcMar>
              <w:top w:w="0" w:type="dxa"/>
              <w:left w:w="0" w:type="dxa"/>
              <w:bottom w:w="0" w:type="dxa"/>
              <w:right w:w="0" w:type="dxa"/>
            </w:tcMar>
            <w:hideMark/>
          </w:tcPr>
          <w:p w14:paraId="6C738E46" w14:textId="3447298C" w:rsidR="00574ABD" w:rsidRPr="004C7448" w:rsidRDefault="00574ABD" w:rsidP="00C44C6C">
            <w:pPr>
              <w:pStyle w:val="NoSpacing"/>
            </w:pPr>
            <w:r w:rsidRPr="004C7448">
              <w:t xml:space="preserve">income </w:t>
            </w:r>
          </w:p>
        </w:tc>
        <w:tc>
          <w:tcPr>
            <w:tcW w:w="5363" w:type="dxa"/>
            <w:gridSpan w:val="2"/>
            <w:shd w:val="clear" w:color="auto" w:fill="auto"/>
            <w:tcMar>
              <w:top w:w="0" w:type="dxa"/>
              <w:left w:w="75" w:type="dxa"/>
              <w:bottom w:w="0" w:type="dxa"/>
              <w:right w:w="0" w:type="dxa"/>
            </w:tcMar>
            <w:hideMark/>
          </w:tcPr>
          <w:p w14:paraId="2825FECE" w14:textId="445844C3" w:rsidR="00574ABD" w:rsidRPr="004C7448" w:rsidRDefault="00574ABD" w:rsidP="00C44C6C">
            <w:pPr>
              <w:pStyle w:val="NoSpacing"/>
            </w:pPr>
            <w:r w:rsidRPr="004C7448">
              <w:t>J16. What is the total monthly income of this household?</w:t>
            </w:r>
          </w:p>
          <w:p w14:paraId="54ACE38D" w14:textId="77777777" w:rsidR="00574ABD" w:rsidRPr="00617021" w:rsidRDefault="00574ABD" w:rsidP="00C44C6C">
            <w:pPr>
              <w:pStyle w:val="NoSpacing"/>
              <w:rPr>
                <w:i/>
              </w:rPr>
            </w:pPr>
            <w:r w:rsidRPr="00617021">
              <w:rPr>
                <w:i/>
              </w:rPr>
              <w:t>Include remittances from abroad and income of all working adults and children</w:t>
            </w:r>
          </w:p>
        </w:tc>
        <w:tc>
          <w:tcPr>
            <w:tcW w:w="2273" w:type="dxa"/>
            <w:shd w:val="clear" w:color="auto" w:fill="auto"/>
            <w:tcMar>
              <w:top w:w="0" w:type="dxa"/>
              <w:left w:w="0" w:type="dxa"/>
              <w:bottom w:w="0" w:type="dxa"/>
              <w:right w:w="0" w:type="dxa"/>
            </w:tcMar>
            <w:hideMark/>
          </w:tcPr>
          <w:p w14:paraId="7F199E4F" w14:textId="26CDF019" w:rsidR="00574ABD" w:rsidRPr="004C7448" w:rsidRDefault="00574ABD" w:rsidP="00C44C6C">
            <w:pPr>
              <w:pStyle w:val="NoSpacing"/>
              <w:ind w:left="29" w:right="46"/>
            </w:pPr>
            <w:r w:rsidRPr="004C7448">
              <w:t>0=No income</w:t>
            </w:r>
          </w:p>
          <w:p w14:paraId="14DB2B26" w14:textId="78557B27" w:rsidR="00574ABD" w:rsidRPr="004C7448" w:rsidRDefault="00574ABD" w:rsidP="00C44C6C">
            <w:pPr>
              <w:pStyle w:val="NoSpacing"/>
              <w:ind w:left="29" w:right="46"/>
            </w:pPr>
            <w:r w:rsidRPr="004C7448">
              <w:t>1=Less than 225</w:t>
            </w:r>
          </w:p>
          <w:p w14:paraId="3712FA64" w14:textId="19887255" w:rsidR="00574ABD" w:rsidRPr="004C7448" w:rsidRDefault="00574ABD" w:rsidP="00C44C6C">
            <w:pPr>
              <w:pStyle w:val="NoSpacing"/>
              <w:ind w:left="29" w:right="46"/>
            </w:pPr>
            <w:r w:rsidRPr="004C7448">
              <w:t>2=Between 225 and 325</w:t>
            </w:r>
          </w:p>
          <w:p w14:paraId="6E1CA0E6" w14:textId="11F5CA35" w:rsidR="00574ABD" w:rsidRPr="004C7448" w:rsidRDefault="00574ABD" w:rsidP="00C44C6C">
            <w:pPr>
              <w:pStyle w:val="NoSpacing"/>
              <w:ind w:left="29" w:right="46"/>
            </w:pPr>
            <w:r w:rsidRPr="004C7448">
              <w:t>3=Between 325 and 425</w:t>
            </w:r>
          </w:p>
          <w:p w14:paraId="5B5577D6" w14:textId="4B2BE26E" w:rsidR="00574ABD" w:rsidRPr="004C7448" w:rsidRDefault="00574ABD" w:rsidP="00C44C6C">
            <w:pPr>
              <w:pStyle w:val="NoSpacing"/>
              <w:ind w:left="29" w:right="46"/>
            </w:pPr>
            <w:r w:rsidRPr="004C7448">
              <w:t>4=Between 425 and 545</w:t>
            </w:r>
          </w:p>
          <w:p w14:paraId="78E33650" w14:textId="576CAC67" w:rsidR="00574ABD" w:rsidRPr="004C7448" w:rsidRDefault="00574ABD" w:rsidP="00C44C6C">
            <w:pPr>
              <w:pStyle w:val="NoSpacing"/>
              <w:ind w:left="29" w:right="46"/>
            </w:pPr>
            <w:r w:rsidRPr="004C7448">
              <w:t>5=Between 545 and 620</w:t>
            </w:r>
          </w:p>
          <w:p w14:paraId="3FA798A5" w14:textId="5E539AAD" w:rsidR="00574ABD" w:rsidRPr="004C7448" w:rsidRDefault="00574ABD" w:rsidP="00C44C6C">
            <w:pPr>
              <w:pStyle w:val="NoSpacing"/>
              <w:ind w:left="29" w:right="46"/>
            </w:pPr>
            <w:r w:rsidRPr="004C7448">
              <w:t>6=Between 620 and 660</w:t>
            </w:r>
          </w:p>
          <w:p w14:paraId="1B97B5E7" w14:textId="6AA8EA92" w:rsidR="00574ABD" w:rsidRPr="004C7448" w:rsidRDefault="00574ABD" w:rsidP="00C44C6C">
            <w:pPr>
              <w:pStyle w:val="NoSpacing"/>
              <w:ind w:left="29" w:right="46"/>
            </w:pPr>
            <w:r w:rsidRPr="004C7448">
              <w:t>7=Between 660 and 700</w:t>
            </w:r>
          </w:p>
          <w:p w14:paraId="262A2F18" w14:textId="28FA87B4" w:rsidR="00574ABD" w:rsidRPr="004C7448" w:rsidRDefault="00574ABD" w:rsidP="00C44C6C">
            <w:pPr>
              <w:pStyle w:val="NoSpacing"/>
              <w:ind w:left="29" w:right="46"/>
            </w:pPr>
            <w:r w:rsidRPr="004C7448">
              <w:t>8=Between 700 and 750</w:t>
            </w:r>
          </w:p>
          <w:p w14:paraId="313D6C1A" w14:textId="77777777" w:rsidR="00574ABD" w:rsidRDefault="00574ABD" w:rsidP="00C44C6C">
            <w:pPr>
              <w:pStyle w:val="NoSpacing"/>
              <w:ind w:left="29" w:right="46"/>
            </w:pPr>
            <w:r w:rsidRPr="004C7448">
              <w:t>9=Between 750 and 840</w:t>
            </w:r>
          </w:p>
          <w:p w14:paraId="1C68F07F" w14:textId="77777777" w:rsidR="00574ABD" w:rsidRPr="004C7448" w:rsidRDefault="00574ABD" w:rsidP="00574ABD">
            <w:pPr>
              <w:pStyle w:val="NoSpacing"/>
              <w:ind w:left="29" w:right="46"/>
            </w:pPr>
            <w:r w:rsidRPr="004C7448">
              <w:t>10=Between 840 and 980</w:t>
            </w:r>
          </w:p>
          <w:p w14:paraId="2FF9111E" w14:textId="3A4ABAA8" w:rsidR="00574ABD" w:rsidRPr="004C7448" w:rsidRDefault="00574ABD" w:rsidP="00574ABD">
            <w:pPr>
              <w:pStyle w:val="NoSpacing"/>
              <w:ind w:left="29" w:right="46"/>
            </w:pPr>
            <w:r w:rsidRPr="004C7448">
              <w:t>11=Between 980 and 1,200</w:t>
            </w:r>
          </w:p>
        </w:tc>
        <w:tc>
          <w:tcPr>
            <w:tcW w:w="2273" w:type="dxa"/>
            <w:shd w:val="clear" w:color="auto" w:fill="auto"/>
          </w:tcPr>
          <w:p w14:paraId="17D62C7C" w14:textId="34DCD0EF" w:rsidR="00574ABD" w:rsidRPr="004C7448" w:rsidRDefault="00574ABD" w:rsidP="00C44C6C">
            <w:pPr>
              <w:pStyle w:val="NoSpacing"/>
              <w:ind w:left="29" w:right="46"/>
            </w:pPr>
            <w:r w:rsidRPr="004C7448">
              <w:t>12=Between 1,200 and 1,300</w:t>
            </w:r>
          </w:p>
          <w:p w14:paraId="0E7541AE" w14:textId="6A83EE80" w:rsidR="00574ABD" w:rsidRPr="004C7448" w:rsidRDefault="00574ABD" w:rsidP="00C44C6C">
            <w:pPr>
              <w:pStyle w:val="NoSpacing"/>
              <w:ind w:left="29" w:right="46"/>
            </w:pPr>
            <w:r w:rsidRPr="004C7448">
              <w:t>13=Between 1,300 and 1,600</w:t>
            </w:r>
          </w:p>
          <w:p w14:paraId="43655F44" w14:textId="522FD628" w:rsidR="00574ABD" w:rsidRPr="004C7448" w:rsidRDefault="00574ABD" w:rsidP="00C44C6C">
            <w:pPr>
              <w:pStyle w:val="NoSpacing"/>
              <w:ind w:left="29" w:right="46"/>
            </w:pPr>
            <w:r w:rsidRPr="004C7448">
              <w:t>14=Between 1,600 and 2,000</w:t>
            </w:r>
          </w:p>
          <w:p w14:paraId="2304903E" w14:textId="3E209CBD" w:rsidR="00574ABD" w:rsidRPr="004C7448" w:rsidRDefault="00574ABD" w:rsidP="00C44C6C">
            <w:pPr>
              <w:pStyle w:val="NoSpacing"/>
              <w:ind w:left="29" w:right="46"/>
            </w:pPr>
            <w:r w:rsidRPr="004C7448">
              <w:t>15=Between 2,000 and 3,250</w:t>
            </w:r>
          </w:p>
          <w:p w14:paraId="011E5A84" w14:textId="52E24980" w:rsidR="00574ABD" w:rsidRPr="004C7448" w:rsidRDefault="00574ABD" w:rsidP="00C44C6C">
            <w:pPr>
              <w:pStyle w:val="NoSpacing"/>
              <w:ind w:left="29" w:right="46"/>
            </w:pPr>
            <w:r w:rsidRPr="004C7448">
              <w:t>16=More than 3,250</w:t>
            </w:r>
          </w:p>
          <w:p w14:paraId="04833214" w14:textId="53B07AEE" w:rsidR="00574ABD" w:rsidRPr="004C7448" w:rsidRDefault="00574ABD" w:rsidP="00C44C6C">
            <w:pPr>
              <w:pStyle w:val="NoSpacing"/>
              <w:ind w:left="29" w:right="46"/>
            </w:pPr>
            <w:r w:rsidRPr="004C7448">
              <w:t>888=Don't know</w:t>
            </w:r>
          </w:p>
          <w:p w14:paraId="5FF63262" w14:textId="34905E0B" w:rsidR="00574ABD" w:rsidRPr="004C7448" w:rsidRDefault="00574ABD" w:rsidP="00C44C6C">
            <w:pPr>
              <w:pStyle w:val="NoSpacing"/>
              <w:ind w:left="29" w:right="46"/>
            </w:pPr>
            <w:r w:rsidRPr="004C7448">
              <w:t>999=Prefer not to respond</w:t>
            </w:r>
          </w:p>
        </w:tc>
      </w:tr>
      <w:tr w:rsidR="00C44C6C" w:rsidRPr="004C7448" w14:paraId="2FC9AF25" w14:textId="77777777" w:rsidTr="00810DF0">
        <w:trPr>
          <w:cantSplit/>
          <w:trHeight w:val="20"/>
          <w:jc w:val="center"/>
        </w:trPr>
        <w:tc>
          <w:tcPr>
            <w:tcW w:w="1164" w:type="dxa"/>
            <w:shd w:val="clear" w:color="auto" w:fill="auto"/>
            <w:tcMar>
              <w:top w:w="0" w:type="dxa"/>
              <w:left w:w="0" w:type="dxa"/>
              <w:bottom w:w="0" w:type="dxa"/>
              <w:right w:w="0" w:type="dxa"/>
            </w:tcMar>
            <w:hideMark/>
          </w:tcPr>
          <w:p w14:paraId="6EB1167D" w14:textId="2911BDF9" w:rsidR="00C44C6C" w:rsidRPr="004C7448" w:rsidRDefault="00C44C6C" w:rsidP="00C44C6C">
            <w:pPr>
              <w:pStyle w:val="NoSpacing"/>
            </w:pPr>
            <w:r w:rsidRPr="004C7448">
              <w:t xml:space="preserve">income_enough </w:t>
            </w:r>
          </w:p>
        </w:tc>
        <w:tc>
          <w:tcPr>
            <w:tcW w:w="5363" w:type="dxa"/>
            <w:gridSpan w:val="2"/>
            <w:shd w:val="clear" w:color="auto" w:fill="auto"/>
            <w:tcMar>
              <w:top w:w="0" w:type="dxa"/>
              <w:left w:w="75" w:type="dxa"/>
              <w:bottom w:w="0" w:type="dxa"/>
              <w:right w:w="0" w:type="dxa"/>
            </w:tcMar>
            <w:hideMark/>
          </w:tcPr>
          <w:p w14:paraId="1AB898CC" w14:textId="3B4CDD80" w:rsidR="00C44C6C" w:rsidRPr="004C7448" w:rsidRDefault="00C44C6C" w:rsidP="00C44C6C">
            <w:pPr>
              <w:pStyle w:val="NoSpacing"/>
            </w:pPr>
            <w:r w:rsidRPr="004C7448">
              <w:t>J17. Your total household income, including your own salary is:</w:t>
            </w:r>
          </w:p>
          <w:p w14:paraId="36CA866D" w14:textId="77777777" w:rsidR="00C44C6C" w:rsidRPr="004C7448" w:rsidRDefault="00C44C6C" w:rsidP="00C44C6C">
            <w:pPr>
              <w:pStyle w:val="NoSpacing"/>
            </w:pPr>
            <w:r w:rsidRPr="004C7448">
              <w:t>Read all options</w:t>
            </w:r>
          </w:p>
        </w:tc>
        <w:tc>
          <w:tcPr>
            <w:tcW w:w="4546" w:type="dxa"/>
            <w:gridSpan w:val="2"/>
            <w:shd w:val="clear" w:color="auto" w:fill="auto"/>
            <w:tcMar>
              <w:top w:w="0" w:type="dxa"/>
              <w:left w:w="0" w:type="dxa"/>
              <w:bottom w:w="0" w:type="dxa"/>
              <w:right w:w="0" w:type="dxa"/>
            </w:tcMar>
            <w:hideMark/>
          </w:tcPr>
          <w:p w14:paraId="48737021" w14:textId="10F9EC37" w:rsidR="00C44C6C" w:rsidRPr="004C7448" w:rsidRDefault="00C44C6C" w:rsidP="00C44C6C">
            <w:pPr>
              <w:pStyle w:val="NoSpacing"/>
              <w:ind w:left="29" w:right="46"/>
            </w:pPr>
            <w:r w:rsidRPr="004C7448">
              <w:t>1=Is good enough for you and you can save from it</w:t>
            </w:r>
          </w:p>
          <w:p w14:paraId="0FA17D7B" w14:textId="778C0378" w:rsidR="00C44C6C" w:rsidRPr="004C7448" w:rsidRDefault="00C44C6C" w:rsidP="00C44C6C">
            <w:pPr>
              <w:pStyle w:val="NoSpacing"/>
              <w:ind w:left="29" w:right="46"/>
            </w:pPr>
            <w:r w:rsidRPr="004C7448">
              <w:t>2=Is just enough for you so that you do not have major problems</w:t>
            </w:r>
          </w:p>
          <w:p w14:paraId="415782D8" w14:textId="04168D6A" w:rsidR="00C44C6C" w:rsidRPr="004C7448" w:rsidRDefault="00C44C6C" w:rsidP="00C44C6C">
            <w:pPr>
              <w:pStyle w:val="NoSpacing"/>
              <w:ind w:left="29" w:right="46"/>
            </w:pPr>
            <w:r w:rsidRPr="004C7448">
              <w:t>3=Is not enough for you and you are stretched</w:t>
            </w:r>
          </w:p>
          <w:p w14:paraId="554363EC" w14:textId="43B0F200" w:rsidR="00C44C6C" w:rsidRPr="004C7448" w:rsidRDefault="00C44C6C" w:rsidP="00C44C6C">
            <w:pPr>
              <w:pStyle w:val="NoSpacing"/>
              <w:ind w:left="29" w:right="46"/>
            </w:pPr>
            <w:r w:rsidRPr="004C7448">
              <w:t>4=Is not enough for you and you are having a hard time</w:t>
            </w:r>
          </w:p>
          <w:p w14:paraId="155D2B34" w14:textId="2DE51DEF" w:rsidR="00C44C6C" w:rsidRPr="004C7448" w:rsidRDefault="00C44C6C" w:rsidP="00C44C6C">
            <w:pPr>
              <w:pStyle w:val="NoSpacing"/>
              <w:ind w:left="29" w:right="46"/>
            </w:pPr>
            <w:r w:rsidRPr="004C7448">
              <w:t>888=Don't know</w:t>
            </w:r>
          </w:p>
          <w:p w14:paraId="6DB40FA9" w14:textId="0534EB44" w:rsidR="00C44C6C" w:rsidRPr="004C7448" w:rsidRDefault="00C44C6C" w:rsidP="00C44C6C">
            <w:pPr>
              <w:pStyle w:val="NoSpacing"/>
              <w:ind w:left="29" w:right="46"/>
            </w:pPr>
            <w:r w:rsidRPr="004C7448">
              <w:t>999=Prefer not to respond</w:t>
            </w:r>
          </w:p>
        </w:tc>
      </w:tr>
      <w:tr w:rsidR="00C44C6C" w:rsidRPr="004C7448" w14:paraId="0FE04C4E" w14:textId="77777777" w:rsidTr="00810DF0">
        <w:trPr>
          <w:cantSplit/>
          <w:trHeight w:val="20"/>
          <w:jc w:val="center"/>
        </w:trPr>
        <w:tc>
          <w:tcPr>
            <w:tcW w:w="1164" w:type="dxa"/>
            <w:shd w:val="clear" w:color="auto" w:fill="auto"/>
            <w:tcMar>
              <w:top w:w="0" w:type="dxa"/>
              <w:left w:w="0" w:type="dxa"/>
              <w:bottom w:w="0" w:type="dxa"/>
              <w:right w:w="0" w:type="dxa"/>
            </w:tcMar>
            <w:hideMark/>
          </w:tcPr>
          <w:p w14:paraId="36884E85" w14:textId="28B1B254" w:rsidR="00C44C6C" w:rsidRPr="004C7448" w:rsidRDefault="00C44C6C" w:rsidP="00C44C6C">
            <w:pPr>
              <w:pStyle w:val="NoSpacing"/>
            </w:pPr>
            <w:r w:rsidRPr="004C7448">
              <w:lastRenderedPageBreak/>
              <w:t xml:space="preserve">income_increase </w:t>
            </w:r>
          </w:p>
        </w:tc>
        <w:tc>
          <w:tcPr>
            <w:tcW w:w="5363" w:type="dxa"/>
            <w:gridSpan w:val="2"/>
            <w:shd w:val="clear" w:color="auto" w:fill="auto"/>
            <w:tcMar>
              <w:top w:w="0" w:type="dxa"/>
              <w:left w:w="75" w:type="dxa"/>
              <w:bottom w:w="0" w:type="dxa"/>
              <w:right w:w="0" w:type="dxa"/>
            </w:tcMar>
            <w:hideMark/>
          </w:tcPr>
          <w:p w14:paraId="26390DAC" w14:textId="7194E816" w:rsidR="00C44C6C" w:rsidRPr="004C7448" w:rsidRDefault="00C44C6C" w:rsidP="00C44C6C">
            <w:pPr>
              <w:pStyle w:val="NoSpacing"/>
            </w:pPr>
            <w:r w:rsidRPr="004C7448">
              <w:t>J18. Over the past 3 years, has the income of your household:</w:t>
            </w:r>
          </w:p>
        </w:tc>
        <w:tc>
          <w:tcPr>
            <w:tcW w:w="4546" w:type="dxa"/>
            <w:gridSpan w:val="2"/>
            <w:shd w:val="clear" w:color="auto" w:fill="auto"/>
            <w:tcMar>
              <w:top w:w="0" w:type="dxa"/>
              <w:left w:w="0" w:type="dxa"/>
              <w:bottom w:w="0" w:type="dxa"/>
              <w:right w:w="0" w:type="dxa"/>
            </w:tcMar>
            <w:hideMark/>
          </w:tcPr>
          <w:p w14:paraId="3EDF92DC" w14:textId="530EE6FD" w:rsidR="00C44C6C" w:rsidRPr="004C7448" w:rsidRDefault="00C44C6C" w:rsidP="00C44C6C">
            <w:pPr>
              <w:pStyle w:val="NoSpacing"/>
              <w:ind w:left="29" w:right="46"/>
            </w:pPr>
            <w:r w:rsidRPr="004C7448">
              <w:t>1=Increased</w:t>
            </w:r>
          </w:p>
          <w:p w14:paraId="2211D65E" w14:textId="5788735A" w:rsidR="00C44C6C" w:rsidRPr="004C7448" w:rsidRDefault="00C44C6C" w:rsidP="00C44C6C">
            <w:pPr>
              <w:pStyle w:val="NoSpacing"/>
              <w:ind w:left="29" w:right="46"/>
            </w:pPr>
            <w:r w:rsidRPr="004C7448">
              <w:t>2=Remained the same</w:t>
            </w:r>
          </w:p>
          <w:p w14:paraId="2159A2D3" w14:textId="1F6BEEDC" w:rsidR="00C44C6C" w:rsidRPr="004C7448" w:rsidRDefault="00C44C6C" w:rsidP="00C44C6C">
            <w:pPr>
              <w:pStyle w:val="NoSpacing"/>
              <w:ind w:left="29" w:right="46"/>
            </w:pPr>
            <w:r w:rsidRPr="004C7448">
              <w:t>3=Decreased</w:t>
            </w:r>
          </w:p>
          <w:p w14:paraId="06C847DB" w14:textId="3043C3D0" w:rsidR="00C44C6C" w:rsidRPr="004C7448" w:rsidRDefault="00C44C6C" w:rsidP="00C44C6C">
            <w:pPr>
              <w:pStyle w:val="NoSpacing"/>
              <w:ind w:left="29" w:right="46"/>
            </w:pPr>
            <w:r w:rsidRPr="004C7448">
              <w:t>888=Don't know</w:t>
            </w:r>
          </w:p>
          <w:p w14:paraId="0C901E1F" w14:textId="68D2D1D1" w:rsidR="00C44C6C" w:rsidRPr="004C7448" w:rsidRDefault="00C44C6C" w:rsidP="00C44C6C">
            <w:pPr>
              <w:pStyle w:val="NoSpacing"/>
              <w:ind w:left="29" w:right="46"/>
            </w:pPr>
            <w:r w:rsidRPr="004C7448">
              <w:t>999=Prefer not to respond</w:t>
            </w:r>
          </w:p>
        </w:tc>
      </w:tr>
      <w:tr w:rsidR="00C44C6C" w:rsidRPr="004C7448" w14:paraId="499E6043" w14:textId="77777777" w:rsidTr="00810DF0">
        <w:trPr>
          <w:cantSplit/>
          <w:trHeight w:val="20"/>
          <w:jc w:val="center"/>
        </w:trPr>
        <w:tc>
          <w:tcPr>
            <w:tcW w:w="1164" w:type="dxa"/>
            <w:shd w:val="clear" w:color="auto" w:fill="auto"/>
            <w:tcMar>
              <w:top w:w="0" w:type="dxa"/>
              <w:left w:w="0" w:type="dxa"/>
              <w:bottom w:w="0" w:type="dxa"/>
              <w:right w:w="0" w:type="dxa"/>
            </w:tcMar>
            <w:hideMark/>
          </w:tcPr>
          <w:p w14:paraId="6D7DD7C9" w14:textId="4413152F" w:rsidR="00C44C6C" w:rsidRPr="004C7448" w:rsidRDefault="00C44C6C" w:rsidP="00C44C6C">
            <w:pPr>
              <w:pStyle w:val="NoSpacing"/>
            </w:pPr>
            <w:r w:rsidRPr="004C7448">
              <w:t xml:space="preserve">income_increasey </w:t>
            </w:r>
          </w:p>
        </w:tc>
        <w:tc>
          <w:tcPr>
            <w:tcW w:w="5363" w:type="dxa"/>
            <w:gridSpan w:val="2"/>
            <w:shd w:val="clear" w:color="auto" w:fill="auto"/>
            <w:tcMar>
              <w:top w:w="0" w:type="dxa"/>
              <w:left w:w="75" w:type="dxa"/>
              <w:bottom w:w="0" w:type="dxa"/>
              <w:right w:w="0" w:type="dxa"/>
            </w:tcMar>
            <w:hideMark/>
          </w:tcPr>
          <w:p w14:paraId="0FCC240C" w14:textId="1CA0CD21" w:rsidR="00C44C6C" w:rsidRPr="004C7448" w:rsidRDefault="00C44C6C" w:rsidP="00C44C6C">
            <w:pPr>
              <w:pStyle w:val="NoSpacing"/>
            </w:pPr>
            <w:r w:rsidRPr="004C7448">
              <w:t>J19. Why has your income increased over the past 3 years?</w:t>
            </w:r>
          </w:p>
          <w:p w14:paraId="258F94BC" w14:textId="77777777" w:rsidR="00C44C6C" w:rsidRPr="004C7448" w:rsidRDefault="00C44C6C" w:rsidP="00C44C6C">
            <w:pPr>
              <w:pStyle w:val="NoSpacing"/>
            </w:pPr>
            <w:r w:rsidRPr="004C7448">
              <w:t>spontaneous answer</w:t>
            </w:r>
          </w:p>
          <w:p w14:paraId="1049C8DE" w14:textId="18353674" w:rsidR="00C44C6C" w:rsidRPr="00EC6E0C" w:rsidRDefault="00C44C6C" w:rsidP="00C44C6C">
            <w:pPr>
              <w:pStyle w:val="NoSpacing"/>
              <w:rPr>
                <w:i/>
              </w:rPr>
            </w:pPr>
            <w:r w:rsidRPr="00EC6E0C">
              <w:rPr>
                <w:i/>
              </w:rPr>
              <w:t xml:space="preserve">Question relevant when: </w:t>
            </w:r>
            <w:r w:rsidR="00EC6E0C" w:rsidRPr="00EC6E0C">
              <w:rPr>
                <w:i/>
              </w:rPr>
              <w:t>J18 = 1</w:t>
            </w:r>
          </w:p>
        </w:tc>
        <w:tc>
          <w:tcPr>
            <w:tcW w:w="4546" w:type="dxa"/>
            <w:gridSpan w:val="2"/>
            <w:shd w:val="clear" w:color="auto" w:fill="auto"/>
            <w:tcMar>
              <w:top w:w="0" w:type="dxa"/>
              <w:left w:w="0" w:type="dxa"/>
              <w:bottom w:w="0" w:type="dxa"/>
              <w:right w:w="0" w:type="dxa"/>
            </w:tcMar>
            <w:hideMark/>
          </w:tcPr>
          <w:p w14:paraId="060299A2" w14:textId="6C450806" w:rsidR="00C44C6C" w:rsidRPr="004C7448" w:rsidRDefault="00C44C6C" w:rsidP="00C44C6C">
            <w:pPr>
              <w:pStyle w:val="NoSpacing"/>
              <w:ind w:left="29" w:right="46"/>
            </w:pPr>
            <w:r w:rsidRPr="004C7448">
              <w:t>1=More job opportunities</w:t>
            </w:r>
          </w:p>
          <w:p w14:paraId="2CCC8C68" w14:textId="6EB26B01" w:rsidR="00C44C6C" w:rsidRPr="004C7448" w:rsidRDefault="00C44C6C" w:rsidP="00C44C6C">
            <w:pPr>
              <w:pStyle w:val="NoSpacing"/>
              <w:ind w:left="29" w:right="46"/>
            </w:pPr>
            <w:r w:rsidRPr="004C7448">
              <w:t>2=Improved wages</w:t>
            </w:r>
          </w:p>
          <w:p w14:paraId="3E33403B" w14:textId="77A7AFB6" w:rsidR="00C44C6C" w:rsidRDefault="00C44C6C" w:rsidP="00C44C6C">
            <w:pPr>
              <w:pStyle w:val="NoSpacing"/>
              <w:ind w:left="29" w:right="46"/>
            </w:pPr>
            <w:r w:rsidRPr="004C7448">
              <w:t>3=Improved harvest</w:t>
            </w:r>
          </w:p>
          <w:p w14:paraId="15245790" w14:textId="60023125" w:rsidR="00F77129" w:rsidRDefault="00F77129" w:rsidP="00F77129">
            <w:pPr>
              <w:pStyle w:val="NoSpacing"/>
              <w:ind w:left="29" w:right="46"/>
            </w:pPr>
            <w:r>
              <w:t>4</w:t>
            </w:r>
            <w:r w:rsidR="001670B1">
              <w:t>=</w:t>
            </w:r>
            <w:r>
              <w:t>More education / training</w:t>
            </w:r>
          </w:p>
          <w:p w14:paraId="2E3FE38A" w14:textId="3CA68EF0" w:rsidR="00F77129" w:rsidRDefault="00F77129" w:rsidP="00F77129">
            <w:pPr>
              <w:pStyle w:val="NoSpacing"/>
              <w:ind w:left="29" w:right="46"/>
            </w:pPr>
            <w:r>
              <w:t>5</w:t>
            </w:r>
            <w:r w:rsidR="001670B1">
              <w:t>=</w:t>
            </w:r>
            <w:r>
              <w:t>Cost of living has lowered / items are less expensive</w:t>
            </w:r>
          </w:p>
          <w:p w14:paraId="6408EFC2" w14:textId="4245EAE5" w:rsidR="00F77129" w:rsidRDefault="00F77129" w:rsidP="00F77129">
            <w:pPr>
              <w:pStyle w:val="NoSpacing"/>
              <w:ind w:left="29" w:right="46"/>
            </w:pPr>
            <w:r>
              <w:t>6</w:t>
            </w:r>
            <w:r w:rsidR="001670B1">
              <w:t>=</w:t>
            </w:r>
            <w:r>
              <w:t>Has vehicle/motorcycle to expand work search</w:t>
            </w:r>
          </w:p>
          <w:p w14:paraId="45E2E262" w14:textId="3A6FA41A" w:rsidR="00F77129" w:rsidRDefault="00F77129" w:rsidP="00F77129">
            <w:pPr>
              <w:pStyle w:val="NoSpacing"/>
              <w:ind w:left="29" w:right="46"/>
            </w:pPr>
            <w:r>
              <w:t>7</w:t>
            </w:r>
            <w:r w:rsidR="001670B1">
              <w:t>=</w:t>
            </w:r>
            <w:r>
              <w:t>Has more than one job</w:t>
            </w:r>
          </w:p>
          <w:p w14:paraId="2C139B93" w14:textId="154314B4" w:rsidR="00F77129" w:rsidRDefault="00F77129" w:rsidP="00F77129">
            <w:pPr>
              <w:pStyle w:val="NoSpacing"/>
              <w:ind w:left="29" w:right="46"/>
            </w:pPr>
            <w:r>
              <w:t>8</w:t>
            </w:r>
            <w:r w:rsidR="001670B1">
              <w:t>=</w:t>
            </w:r>
            <w:r>
              <w:t>The business is growing / improving; my prices are rising.</w:t>
            </w:r>
          </w:p>
          <w:p w14:paraId="0744254E" w14:textId="02B601FC" w:rsidR="00F77129" w:rsidRDefault="00F77129" w:rsidP="00F77129">
            <w:pPr>
              <w:pStyle w:val="NoSpacing"/>
              <w:ind w:left="29" w:right="46"/>
            </w:pPr>
            <w:r>
              <w:t>9</w:t>
            </w:r>
            <w:r w:rsidR="001670B1">
              <w:t>=</w:t>
            </w:r>
            <w:r>
              <w:t>The family is smaller (kids moved out) / more family members have income now</w:t>
            </w:r>
          </w:p>
          <w:p w14:paraId="5C57DF13" w14:textId="378E68EB" w:rsidR="00F77129" w:rsidRDefault="00F77129" w:rsidP="00F77129">
            <w:pPr>
              <w:pStyle w:val="NoSpacing"/>
              <w:ind w:left="29" w:right="46"/>
            </w:pPr>
            <w:r>
              <w:t>10</w:t>
            </w:r>
            <w:r w:rsidR="001670B1">
              <w:t>=</w:t>
            </w:r>
            <w:r>
              <w:t>government assistance</w:t>
            </w:r>
          </w:p>
          <w:p w14:paraId="3215CF85" w14:textId="746CE388" w:rsidR="00F77129" w:rsidRDefault="00F77129" w:rsidP="00F77129">
            <w:pPr>
              <w:pStyle w:val="NoSpacing"/>
              <w:ind w:left="29" w:right="46"/>
            </w:pPr>
            <w:r>
              <w:t>11</w:t>
            </w:r>
            <w:r w:rsidR="001670B1">
              <w:t>=</w:t>
            </w:r>
            <w:r>
              <w:t>VAT has been raised</w:t>
            </w:r>
          </w:p>
          <w:p w14:paraId="09C6DF36" w14:textId="14582F14" w:rsidR="00F77129" w:rsidRDefault="00F77129" w:rsidP="00F77129">
            <w:pPr>
              <w:pStyle w:val="NoSpacing"/>
              <w:ind w:left="29" w:right="46"/>
            </w:pPr>
            <w:r>
              <w:t>12</w:t>
            </w:r>
            <w:r w:rsidR="001670B1">
              <w:t>=</w:t>
            </w:r>
            <w:r>
              <w:t>Pension</w:t>
            </w:r>
          </w:p>
          <w:p w14:paraId="770CDF29" w14:textId="696F793C" w:rsidR="00F77129" w:rsidRDefault="00F77129" w:rsidP="00F77129">
            <w:pPr>
              <w:pStyle w:val="NoSpacing"/>
              <w:ind w:left="29" w:right="46"/>
            </w:pPr>
            <w:r>
              <w:t>13</w:t>
            </w:r>
            <w:r w:rsidR="001670B1">
              <w:t>=</w:t>
            </w:r>
            <w:r>
              <w:t>Assistance from family</w:t>
            </w:r>
          </w:p>
          <w:p w14:paraId="515709C0" w14:textId="114B7C2B" w:rsidR="008E6D18" w:rsidRDefault="008E6D18" w:rsidP="008E6D18">
            <w:pPr>
              <w:pStyle w:val="NoSpacing"/>
              <w:ind w:left="29" w:right="46"/>
            </w:pPr>
            <w:r>
              <w:t>14</w:t>
            </w:r>
            <w:r w:rsidR="001670B1">
              <w:t>=</w:t>
            </w:r>
            <w:r>
              <w:t>Their land was restituted</w:t>
            </w:r>
          </w:p>
          <w:p w14:paraId="611198F9" w14:textId="1AB26500" w:rsidR="008E6D18" w:rsidRPr="004C7448" w:rsidRDefault="008E6D18" w:rsidP="008E6D18">
            <w:pPr>
              <w:pStyle w:val="NoSpacing"/>
              <w:ind w:left="29" w:right="46"/>
            </w:pPr>
            <w:r>
              <w:t>15</w:t>
            </w:r>
            <w:r w:rsidR="001670B1">
              <w:t>=</w:t>
            </w:r>
            <w:r>
              <w:t>Due to productive projects</w:t>
            </w:r>
          </w:p>
          <w:p w14:paraId="4F33F817" w14:textId="4EB9EF1A" w:rsidR="00C44C6C" w:rsidRPr="004C7448" w:rsidRDefault="00C44C6C" w:rsidP="00C44C6C">
            <w:pPr>
              <w:pStyle w:val="NoSpacing"/>
              <w:ind w:left="29" w:right="46"/>
            </w:pPr>
            <w:r w:rsidRPr="004C7448">
              <w:t>97=Other</w:t>
            </w:r>
          </w:p>
          <w:p w14:paraId="17C17056" w14:textId="5460FBE5" w:rsidR="00C44C6C" w:rsidRPr="004C7448" w:rsidRDefault="00C44C6C" w:rsidP="00C44C6C">
            <w:pPr>
              <w:pStyle w:val="NoSpacing"/>
              <w:ind w:left="29" w:right="46"/>
            </w:pPr>
            <w:r w:rsidRPr="004C7448">
              <w:t>888=Don't know</w:t>
            </w:r>
          </w:p>
          <w:p w14:paraId="1A83B408" w14:textId="1CA19894" w:rsidR="00C44C6C" w:rsidRPr="004C7448" w:rsidRDefault="00C44C6C" w:rsidP="00C44C6C">
            <w:pPr>
              <w:pStyle w:val="NoSpacing"/>
              <w:ind w:left="29" w:right="46"/>
            </w:pPr>
            <w:r w:rsidRPr="004C7448">
              <w:t>999=Prefer not to respond</w:t>
            </w:r>
          </w:p>
        </w:tc>
      </w:tr>
      <w:tr w:rsidR="0070569D" w:rsidRPr="004C7448" w14:paraId="4D625906" w14:textId="77777777" w:rsidTr="00DF3F24">
        <w:trPr>
          <w:cantSplit/>
          <w:trHeight w:val="20"/>
          <w:jc w:val="center"/>
        </w:trPr>
        <w:tc>
          <w:tcPr>
            <w:tcW w:w="1164" w:type="dxa"/>
            <w:shd w:val="clear" w:color="auto" w:fill="auto"/>
            <w:tcMar>
              <w:top w:w="0" w:type="dxa"/>
              <w:left w:w="0" w:type="dxa"/>
              <w:bottom w:w="0" w:type="dxa"/>
              <w:right w:w="0" w:type="dxa"/>
            </w:tcMar>
            <w:hideMark/>
          </w:tcPr>
          <w:p w14:paraId="27321E74" w14:textId="2B208FA8" w:rsidR="0070569D" w:rsidRPr="004C7448" w:rsidRDefault="0070569D" w:rsidP="0070569D">
            <w:pPr>
              <w:pStyle w:val="NoSpacing"/>
            </w:pPr>
            <w:r w:rsidRPr="004C7448">
              <w:t xml:space="preserve">income_increaseyo </w:t>
            </w:r>
          </w:p>
        </w:tc>
        <w:tc>
          <w:tcPr>
            <w:tcW w:w="5363" w:type="dxa"/>
            <w:gridSpan w:val="2"/>
            <w:shd w:val="clear" w:color="auto" w:fill="auto"/>
            <w:tcMar>
              <w:top w:w="0" w:type="dxa"/>
              <w:left w:w="75" w:type="dxa"/>
              <w:bottom w:w="0" w:type="dxa"/>
              <w:right w:w="0" w:type="dxa"/>
            </w:tcMar>
            <w:hideMark/>
          </w:tcPr>
          <w:p w14:paraId="48C71A69" w14:textId="69BBDD84" w:rsidR="0070569D" w:rsidRPr="004C7448" w:rsidRDefault="0070569D" w:rsidP="0070569D">
            <w:pPr>
              <w:pStyle w:val="NoSpacing"/>
            </w:pPr>
            <w:r w:rsidRPr="004C7448">
              <w:t>J19b. Other, specify</w:t>
            </w:r>
          </w:p>
          <w:p w14:paraId="194D18EC" w14:textId="7F1C6AD1" w:rsidR="0070569D" w:rsidRPr="00BD5570" w:rsidRDefault="0070569D" w:rsidP="0070569D">
            <w:pPr>
              <w:pStyle w:val="NoSpacing"/>
              <w:rPr>
                <w:i/>
              </w:rPr>
            </w:pPr>
            <w:r w:rsidRPr="00BD5570">
              <w:rPr>
                <w:i/>
              </w:rPr>
              <w:t>Question relevant when: J19 = 97</w:t>
            </w:r>
          </w:p>
        </w:tc>
        <w:tc>
          <w:tcPr>
            <w:tcW w:w="4546" w:type="dxa"/>
            <w:gridSpan w:val="2"/>
            <w:shd w:val="clear" w:color="auto" w:fill="auto"/>
            <w:tcMar>
              <w:top w:w="0" w:type="dxa"/>
              <w:left w:w="45" w:type="dxa"/>
              <w:bottom w:w="0" w:type="dxa"/>
              <w:right w:w="45" w:type="dxa"/>
            </w:tcMar>
            <w:hideMark/>
          </w:tcPr>
          <w:p w14:paraId="3DC1C2FE" w14:textId="46161D17" w:rsidR="0070569D" w:rsidRPr="004C7448" w:rsidRDefault="0070569D" w:rsidP="0070569D">
            <w:pPr>
              <w:pStyle w:val="NoSpacing"/>
              <w:ind w:left="29" w:right="46"/>
            </w:pPr>
            <w:r>
              <w:t>(Text)</w:t>
            </w:r>
          </w:p>
        </w:tc>
      </w:tr>
      <w:tr w:rsidR="0070569D" w:rsidRPr="004C7448" w14:paraId="05782EA2" w14:textId="77777777" w:rsidTr="00810DF0">
        <w:trPr>
          <w:cantSplit/>
          <w:trHeight w:val="20"/>
          <w:jc w:val="center"/>
        </w:trPr>
        <w:tc>
          <w:tcPr>
            <w:tcW w:w="1164" w:type="dxa"/>
            <w:shd w:val="clear" w:color="auto" w:fill="auto"/>
            <w:tcMar>
              <w:top w:w="0" w:type="dxa"/>
              <w:left w:w="0" w:type="dxa"/>
              <w:bottom w:w="0" w:type="dxa"/>
              <w:right w:w="0" w:type="dxa"/>
            </w:tcMar>
            <w:hideMark/>
          </w:tcPr>
          <w:p w14:paraId="591332C3" w14:textId="1B33E2DF" w:rsidR="0070569D" w:rsidRPr="004C7448" w:rsidRDefault="0070569D" w:rsidP="0070569D">
            <w:pPr>
              <w:pStyle w:val="NoSpacing"/>
            </w:pPr>
            <w:r w:rsidRPr="004C7448">
              <w:t xml:space="preserve">hunger </w:t>
            </w:r>
          </w:p>
        </w:tc>
        <w:tc>
          <w:tcPr>
            <w:tcW w:w="5363" w:type="dxa"/>
            <w:gridSpan w:val="2"/>
            <w:shd w:val="clear" w:color="auto" w:fill="auto"/>
            <w:tcMar>
              <w:top w:w="0" w:type="dxa"/>
              <w:left w:w="75" w:type="dxa"/>
              <w:bottom w:w="0" w:type="dxa"/>
              <w:right w:w="0" w:type="dxa"/>
            </w:tcMar>
            <w:hideMark/>
          </w:tcPr>
          <w:p w14:paraId="508F41B3" w14:textId="43EE4E49" w:rsidR="0070569D" w:rsidRPr="004C7448" w:rsidRDefault="0070569D" w:rsidP="0070569D">
            <w:pPr>
              <w:pStyle w:val="NoSpacing"/>
            </w:pPr>
            <w:r w:rsidRPr="004C7448">
              <w:t>J20. Over the past year, how often have you or anyone in your household gone without enough food to eat?</w:t>
            </w:r>
          </w:p>
          <w:p w14:paraId="22D84838" w14:textId="77777777" w:rsidR="0070569D" w:rsidRPr="004C7448" w:rsidRDefault="0070569D" w:rsidP="0070569D">
            <w:pPr>
              <w:pStyle w:val="NoSpacing"/>
            </w:pPr>
            <w:r w:rsidRPr="004C7448">
              <w:t>Read all options</w:t>
            </w:r>
          </w:p>
        </w:tc>
        <w:tc>
          <w:tcPr>
            <w:tcW w:w="4546" w:type="dxa"/>
            <w:gridSpan w:val="2"/>
            <w:shd w:val="clear" w:color="auto" w:fill="auto"/>
            <w:tcMar>
              <w:top w:w="0" w:type="dxa"/>
              <w:left w:w="0" w:type="dxa"/>
              <w:bottom w:w="0" w:type="dxa"/>
              <w:right w:w="0" w:type="dxa"/>
            </w:tcMar>
            <w:hideMark/>
          </w:tcPr>
          <w:p w14:paraId="00E0C4B8" w14:textId="54A1ECCC" w:rsidR="0070569D" w:rsidRPr="004C7448" w:rsidRDefault="0070569D" w:rsidP="0070569D">
            <w:pPr>
              <w:pStyle w:val="NoSpacing"/>
              <w:ind w:left="29" w:right="46"/>
            </w:pPr>
            <w:r w:rsidRPr="004C7448">
              <w:t>1=Every day</w:t>
            </w:r>
          </w:p>
          <w:p w14:paraId="49E7730D" w14:textId="0025D0B6" w:rsidR="0070569D" w:rsidRPr="004C7448" w:rsidRDefault="0070569D" w:rsidP="0070569D">
            <w:pPr>
              <w:pStyle w:val="NoSpacing"/>
              <w:ind w:left="29" w:right="46"/>
            </w:pPr>
            <w:r w:rsidRPr="004C7448">
              <w:t>2=A few times a week</w:t>
            </w:r>
          </w:p>
          <w:p w14:paraId="4F359A02" w14:textId="1D10BE3A" w:rsidR="0070569D" w:rsidRPr="004C7448" w:rsidRDefault="0070569D" w:rsidP="0070569D">
            <w:pPr>
              <w:pStyle w:val="NoSpacing"/>
              <w:ind w:left="29" w:right="46"/>
            </w:pPr>
            <w:r w:rsidRPr="004C7448">
              <w:t>3=A few times a month</w:t>
            </w:r>
          </w:p>
          <w:p w14:paraId="56620D53" w14:textId="106C400D" w:rsidR="0070569D" w:rsidRPr="004C7448" w:rsidRDefault="0070569D" w:rsidP="0070569D">
            <w:pPr>
              <w:pStyle w:val="NoSpacing"/>
              <w:ind w:left="29" w:right="46"/>
            </w:pPr>
            <w:r w:rsidRPr="004C7448">
              <w:t>4=Less than once a month</w:t>
            </w:r>
          </w:p>
          <w:p w14:paraId="0AA617C0" w14:textId="2C09C70C" w:rsidR="0070569D" w:rsidRPr="004C7448" w:rsidRDefault="0070569D" w:rsidP="0070569D">
            <w:pPr>
              <w:pStyle w:val="NoSpacing"/>
              <w:ind w:left="29" w:right="46"/>
            </w:pPr>
            <w:r w:rsidRPr="004C7448">
              <w:t>5=Never</w:t>
            </w:r>
          </w:p>
          <w:p w14:paraId="20E9D820" w14:textId="5CE8AE22" w:rsidR="0070569D" w:rsidRPr="004C7448" w:rsidRDefault="0070569D" w:rsidP="0070569D">
            <w:pPr>
              <w:pStyle w:val="NoSpacing"/>
              <w:ind w:left="29" w:right="46"/>
            </w:pPr>
            <w:r w:rsidRPr="004C7448">
              <w:t>888=Don't know</w:t>
            </w:r>
          </w:p>
          <w:p w14:paraId="05E6E1FC" w14:textId="2B6BC648" w:rsidR="0070569D" w:rsidRPr="004C7448" w:rsidRDefault="0070569D" w:rsidP="0070569D">
            <w:pPr>
              <w:pStyle w:val="NoSpacing"/>
              <w:ind w:left="29" w:right="46"/>
            </w:pPr>
            <w:r w:rsidRPr="004C7448">
              <w:t>999=Prefer not to respond</w:t>
            </w:r>
          </w:p>
        </w:tc>
      </w:tr>
      <w:tr w:rsidR="0070569D" w:rsidRPr="004C7448" w14:paraId="481280CE" w14:textId="77777777" w:rsidTr="00DF3F24">
        <w:trPr>
          <w:cantSplit/>
          <w:trHeight w:val="20"/>
          <w:jc w:val="center"/>
        </w:trPr>
        <w:tc>
          <w:tcPr>
            <w:tcW w:w="1164" w:type="dxa"/>
            <w:shd w:val="clear" w:color="auto" w:fill="auto"/>
            <w:tcMar>
              <w:top w:w="0" w:type="dxa"/>
              <w:left w:w="0" w:type="dxa"/>
              <w:bottom w:w="0" w:type="dxa"/>
              <w:right w:w="0" w:type="dxa"/>
            </w:tcMar>
            <w:hideMark/>
          </w:tcPr>
          <w:p w14:paraId="2AEB7EE7" w14:textId="30933963" w:rsidR="0070569D" w:rsidRPr="004C7448" w:rsidRDefault="0070569D" w:rsidP="0070569D">
            <w:pPr>
              <w:pStyle w:val="NoSpacing"/>
            </w:pPr>
            <w:r w:rsidRPr="004C7448">
              <w:t>note_j3</w:t>
            </w:r>
          </w:p>
        </w:tc>
        <w:tc>
          <w:tcPr>
            <w:tcW w:w="9909" w:type="dxa"/>
            <w:gridSpan w:val="4"/>
            <w:shd w:val="clear" w:color="auto" w:fill="auto"/>
            <w:tcMar>
              <w:top w:w="0" w:type="dxa"/>
              <w:left w:w="75" w:type="dxa"/>
              <w:bottom w:w="0" w:type="dxa"/>
              <w:right w:w="0" w:type="dxa"/>
            </w:tcMar>
            <w:hideMark/>
          </w:tcPr>
          <w:p w14:paraId="136941EB" w14:textId="3017B545" w:rsidR="0070569D" w:rsidRPr="004C7448" w:rsidRDefault="0070569D" w:rsidP="0070569D">
            <w:pPr>
              <w:pStyle w:val="NoSpacing"/>
              <w:ind w:left="29" w:right="46"/>
            </w:pPr>
            <w:r w:rsidRPr="004C7448">
              <w:t>Now I'd like to ask you some questions about your beliefs around getting ahead and taking risks</w:t>
            </w:r>
          </w:p>
        </w:tc>
      </w:tr>
      <w:tr w:rsidR="0070569D" w:rsidRPr="004C7448" w14:paraId="191FCA70" w14:textId="77777777" w:rsidTr="00DF3F24">
        <w:trPr>
          <w:cantSplit/>
          <w:trHeight w:val="20"/>
          <w:jc w:val="center"/>
        </w:trPr>
        <w:tc>
          <w:tcPr>
            <w:tcW w:w="1164" w:type="dxa"/>
            <w:shd w:val="clear" w:color="auto" w:fill="auto"/>
            <w:tcMar>
              <w:top w:w="0" w:type="dxa"/>
              <w:left w:w="0" w:type="dxa"/>
              <w:bottom w:w="0" w:type="dxa"/>
              <w:right w:w="0" w:type="dxa"/>
            </w:tcMar>
            <w:hideMark/>
          </w:tcPr>
          <w:p w14:paraId="3CAE712C" w14:textId="1B0D6388" w:rsidR="0070569D" w:rsidRPr="004C7448" w:rsidRDefault="0070569D" w:rsidP="0070569D">
            <w:pPr>
              <w:pStyle w:val="NoSpacing"/>
            </w:pPr>
            <w:r w:rsidRPr="004C7448">
              <w:t>note_j4</w:t>
            </w:r>
          </w:p>
        </w:tc>
        <w:tc>
          <w:tcPr>
            <w:tcW w:w="9909" w:type="dxa"/>
            <w:gridSpan w:val="4"/>
            <w:shd w:val="clear" w:color="auto" w:fill="auto"/>
            <w:tcMar>
              <w:top w:w="0" w:type="dxa"/>
              <w:left w:w="75" w:type="dxa"/>
              <w:bottom w:w="0" w:type="dxa"/>
              <w:right w:w="0" w:type="dxa"/>
            </w:tcMar>
            <w:hideMark/>
          </w:tcPr>
          <w:p w14:paraId="12210DEC" w14:textId="529F1936" w:rsidR="0070569D" w:rsidRPr="004C7448" w:rsidRDefault="0070569D" w:rsidP="0070569D">
            <w:pPr>
              <w:pStyle w:val="NoSpacing"/>
              <w:ind w:left="29" w:right="46"/>
            </w:pPr>
            <w:r w:rsidRPr="004C7448">
              <w:t>Picture a ladder. Suppose some people say you should be cautious about making major changes in life. These people are located at the bottom of the ladder (1). Other people say that you will never achieve much in life unless you act boldly. These people are located at the top of the ladder (7). Other people have views that are somewhere in between.</w:t>
            </w:r>
          </w:p>
        </w:tc>
      </w:tr>
      <w:tr w:rsidR="0070569D" w:rsidRPr="004C7448" w14:paraId="606FE7DF" w14:textId="77777777" w:rsidTr="00810DF0">
        <w:trPr>
          <w:cantSplit/>
          <w:trHeight w:val="20"/>
          <w:jc w:val="center"/>
        </w:trPr>
        <w:tc>
          <w:tcPr>
            <w:tcW w:w="1164" w:type="dxa"/>
            <w:shd w:val="clear" w:color="auto" w:fill="auto"/>
            <w:tcMar>
              <w:top w:w="0" w:type="dxa"/>
              <w:left w:w="0" w:type="dxa"/>
              <w:bottom w:w="0" w:type="dxa"/>
              <w:right w:w="0" w:type="dxa"/>
            </w:tcMar>
            <w:hideMark/>
          </w:tcPr>
          <w:p w14:paraId="7346A4E3" w14:textId="6BB026B4" w:rsidR="0070569D" w:rsidRPr="004C7448" w:rsidRDefault="0070569D" w:rsidP="0070569D">
            <w:pPr>
              <w:pStyle w:val="NoSpacing"/>
            </w:pPr>
            <w:r w:rsidRPr="004C7448">
              <w:lastRenderedPageBreak/>
              <w:t xml:space="preserve">risk_ladder </w:t>
            </w:r>
          </w:p>
        </w:tc>
        <w:tc>
          <w:tcPr>
            <w:tcW w:w="5363" w:type="dxa"/>
            <w:gridSpan w:val="2"/>
            <w:shd w:val="clear" w:color="auto" w:fill="auto"/>
            <w:tcMar>
              <w:top w:w="0" w:type="dxa"/>
              <w:left w:w="75" w:type="dxa"/>
              <w:bottom w:w="0" w:type="dxa"/>
              <w:right w:w="0" w:type="dxa"/>
            </w:tcMar>
            <w:hideMark/>
          </w:tcPr>
          <w:p w14:paraId="783099B7" w14:textId="6FF0C9AB" w:rsidR="0070569D" w:rsidRPr="004C7448" w:rsidRDefault="0070569D" w:rsidP="0070569D">
            <w:pPr>
              <w:pStyle w:val="NoSpacing"/>
            </w:pPr>
            <w:r w:rsidRPr="004C7448">
              <w:t>J21. Where would you place yourself on this scale?</w:t>
            </w:r>
          </w:p>
        </w:tc>
        <w:tc>
          <w:tcPr>
            <w:tcW w:w="4546" w:type="dxa"/>
            <w:gridSpan w:val="2"/>
            <w:shd w:val="clear" w:color="auto" w:fill="auto"/>
            <w:tcMar>
              <w:top w:w="0" w:type="dxa"/>
              <w:left w:w="0" w:type="dxa"/>
              <w:bottom w:w="0" w:type="dxa"/>
              <w:right w:w="0" w:type="dxa"/>
            </w:tcMar>
            <w:hideMark/>
          </w:tcPr>
          <w:p w14:paraId="4BACE5AB" w14:textId="52A8F048" w:rsidR="0070569D" w:rsidRPr="004C7448" w:rsidRDefault="0070569D" w:rsidP="0070569D">
            <w:pPr>
              <w:pStyle w:val="NoSpacing"/>
              <w:ind w:left="29" w:right="46"/>
            </w:pPr>
            <w:r w:rsidRPr="004C7448">
              <w:t>1=1</w:t>
            </w:r>
          </w:p>
          <w:p w14:paraId="42F3BAEC" w14:textId="24A7711F" w:rsidR="0070569D" w:rsidRPr="004C7448" w:rsidRDefault="0070569D" w:rsidP="0070569D">
            <w:pPr>
              <w:pStyle w:val="NoSpacing"/>
              <w:ind w:left="29" w:right="46"/>
            </w:pPr>
            <w:r w:rsidRPr="004C7448">
              <w:t>2=2</w:t>
            </w:r>
          </w:p>
          <w:p w14:paraId="1B56B57F" w14:textId="3B3F34BE" w:rsidR="0070569D" w:rsidRPr="004C7448" w:rsidRDefault="0070569D" w:rsidP="0070569D">
            <w:pPr>
              <w:pStyle w:val="NoSpacing"/>
              <w:ind w:left="29" w:right="46"/>
            </w:pPr>
            <w:r w:rsidRPr="004C7448">
              <w:t>3=3</w:t>
            </w:r>
          </w:p>
          <w:p w14:paraId="687D80BB" w14:textId="14E7D364" w:rsidR="0070569D" w:rsidRPr="004C7448" w:rsidRDefault="0070569D" w:rsidP="0070569D">
            <w:pPr>
              <w:pStyle w:val="NoSpacing"/>
              <w:ind w:left="29" w:right="46"/>
            </w:pPr>
            <w:r w:rsidRPr="004C7448">
              <w:t>4=4</w:t>
            </w:r>
          </w:p>
          <w:p w14:paraId="31C07D98" w14:textId="10DFE468" w:rsidR="0070569D" w:rsidRPr="004C7448" w:rsidRDefault="0070569D" w:rsidP="0070569D">
            <w:pPr>
              <w:pStyle w:val="NoSpacing"/>
              <w:ind w:left="29" w:right="46"/>
            </w:pPr>
            <w:r w:rsidRPr="004C7448">
              <w:t>5=5</w:t>
            </w:r>
          </w:p>
          <w:p w14:paraId="409F0D21" w14:textId="4FC40DF7" w:rsidR="0070569D" w:rsidRPr="004C7448" w:rsidRDefault="0070569D" w:rsidP="0070569D">
            <w:pPr>
              <w:pStyle w:val="NoSpacing"/>
              <w:ind w:left="29" w:right="46"/>
            </w:pPr>
            <w:r w:rsidRPr="004C7448">
              <w:t>6=6</w:t>
            </w:r>
          </w:p>
          <w:p w14:paraId="30C78DD2" w14:textId="7558A7EA" w:rsidR="0070569D" w:rsidRPr="004C7448" w:rsidRDefault="0070569D" w:rsidP="0070569D">
            <w:pPr>
              <w:pStyle w:val="NoSpacing"/>
              <w:ind w:left="29" w:right="46"/>
            </w:pPr>
            <w:r w:rsidRPr="004C7448">
              <w:t>7=7</w:t>
            </w:r>
          </w:p>
          <w:p w14:paraId="72987B2A" w14:textId="4B258A50" w:rsidR="0070569D" w:rsidRPr="004C7448" w:rsidRDefault="0070569D" w:rsidP="0070569D">
            <w:pPr>
              <w:pStyle w:val="NoSpacing"/>
              <w:ind w:left="29" w:right="46"/>
            </w:pPr>
            <w:r w:rsidRPr="004C7448">
              <w:t>888=Don’t Know</w:t>
            </w:r>
          </w:p>
          <w:p w14:paraId="70FACBF8" w14:textId="539EC1B2" w:rsidR="0070569D" w:rsidRPr="004C7448" w:rsidRDefault="0070569D" w:rsidP="0070569D">
            <w:pPr>
              <w:pStyle w:val="NoSpacing"/>
              <w:ind w:left="29" w:right="46"/>
            </w:pPr>
            <w:r w:rsidRPr="004C7448">
              <w:t>999=Prefer not to respond</w:t>
            </w:r>
          </w:p>
        </w:tc>
      </w:tr>
      <w:tr w:rsidR="0070569D" w:rsidRPr="004C7448" w14:paraId="2E351E9D" w14:textId="77777777" w:rsidTr="00810DF0">
        <w:trPr>
          <w:cantSplit/>
          <w:trHeight w:val="20"/>
          <w:jc w:val="center"/>
        </w:trPr>
        <w:tc>
          <w:tcPr>
            <w:tcW w:w="1164" w:type="dxa"/>
            <w:shd w:val="clear" w:color="auto" w:fill="auto"/>
            <w:tcMar>
              <w:top w:w="0" w:type="dxa"/>
              <w:left w:w="0" w:type="dxa"/>
              <w:bottom w:w="0" w:type="dxa"/>
              <w:right w:w="0" w:type="dxa"/>
            </w:tcMar>
            <w:hideMark/>
          </w:tcPr>
          <w:p w14:paraId="541F5DBC" w14:textId="5FC9C079" w:rsidR="0070569D" w:rsidRPr="004C7448" w:rsidRDefault="0070569D" w:rsidP="0070569D">
            <w:pPr>
              <w:pStyle w:val="NoSpacing"/>
            </w:pPr>
            <w:r w:rsidRPr="004C7448">
              <w:t xml:space="preserve">risk_rules </w:t>
            </w:r>
          </w:p>
        </w:tc>
        <w:tc>
          <w:tcPr>
            <w:tcW w:w="5363" w:type="dxa"/>
            <w:gridSpan w:val="2"/>
            <w:shd w:val="clear" w:color="auto" w:fill="auto"/>
            <w:tcMar>
              <w:top w:w="0" w:type="dxa"/>
              <w:left w:w="75" w:type="dxa"/>
              <w:bottom w:w="0" w:type="dxa"/>
              <w:right w:w="0" w:type="dxa"/>
            </w:tcMar>
            <w:hideMark/>
          </w:tcPr>
          <w:p w14:paraId="525BC924" w14:textId="31B53481" w:rsidR="0070569D" w:rsidRPr="004C7448" w:rsidRDefault="0070569D" w:rsidP="0070569D">
            <w:pPr>
              <w:pStyle w:val="NoSpacing"/>
            </w:pPr>
            <w:r w:rsidRPr="004C7448">
              <w:t>J22. I like new and exciting experiences, even if I have to break the rules</w:t>
            </w:r>
          </w:p>
        </w:tc>
        <w:tc>
          <w:tcPr>
            <w:tcW w:w="4546" w:type="dxa"/>
            <w:gridSpan w:val="2"/>
            <w:shd w:val="clear" w:color="auto" w:fill="auto"/>
            <w:tcMar>
              <w:top w:w="0" w:type="dxa"/>
              <w:left w:w="0" w:type="dxa"/>
              <w:bottom w:w="0" w:type="dxa"/>
              <w:right w:w="0" w:type="dxa"/>
            </w:tcMar>
            <w:hideMark/>
          </w:tcPr>
          <w:p w14:paraId="5368BAC7" w14:textId="34793B65" w:rsidR="0070569D" w:rsidRPr="004C7448" w:rsidRDefault="0070569D" w:rsidP="0070569D">
            <w:pPr>
              <w:pStyle w:val="NoSpacing"/>
              <w:ind w:left="29" w:right="46"/>
            </w:pPr>
            <w:r w:rsidRPr="004C7448">
              <w:t>1=Strongly agree</w:t>
            </w:r>
          </w:p>
          <w:p w14:paraId="73D25548" w14:textId="524FEAA6" w:rsidR="0070569D" w:rsidRPr="004C7448" w:rsidRDefault="0070569D" w:rsidP="0070569D">
            <w:pPr>
              <w:pStyle w:val="NoSpacing"/>
              <w:ind w:left="29" w:right="46"/>
            </w:pPr>
            <w:r w:rsidRPr="004C7448">
              <w:t>2=Agree</w:t>
            </w:r>
          </w:p>
          <w:p w14:paraId="671EA80F" w14:textId="4A2E0EBB" w:rsidR="0070569D" w:rsidRPr="004C7448" w:rsidRDefault="0070569D" w:rsidP="0070569D">
            <w:pPr>
              <w:pStyle w:val="NoSpacing"/>
              <w:ind w:left="29" w:right="46"/>
            </w:pPr>
            <w:r w:rsidRPr="004C7448">
              <w:t>3=Neutral</w:t>
            </w:r>
          </w:p>
          <w:p w14:paraId="1E223FDD" w14:textId="3B09B9B0" w:rsidR="0070569D" w:rsidRPr="004C7448" w:rsidRDefault="0070569D" w:rsidP="0070569D">
            <w:pPr>
              <w:pStyle w:val="NoSpacing"/>
              <w:ind w:left="29" w:right="46"/>
            </w:pPr>
            <w:r w:rsidRPr="004C7448">
              <w:t>4=Disagree</w:t>
            </w:r>
          </w:p>
          <w:p w14:paraId="22F8B0CB" w14:textId="598DA02C" w:rsidR="0070569D" w:rsidRPr="004C7448" w:rsidRDefault="0070569D" w:rsidP="0070569D">
            <w:pPr>
              <w:pStyle w:val="NoSpacing"/>
              <w:ind w:left="29" w:right="46"/>
            </w:pPr>
            <w:r w:rsidRPr="004C7448">
              <w:t>5=Strongly disagree</w:t>
            </w:r>
          </w:p>
          <w:p w14:paraId="39A3155E" w14:textId="142F9380" w:rsidR="0070569D" w:rsidRPr="004C7448" w:rsidRDefault="0070569D" w:rsidP="0070569D">
            <w:pPr>
              <w:pStyle w:val="NoSpacing"/>
              <w:ind w:left="29" w:right="46"/>
            </w:pPr>
            <w:r w:rsidRPr="004C7448">
              <w:t>888=Don't know</w:t>
            </w:r>
          </w:p>
          <w:p w14:paraId="4F7748EA" w14:textId="560BBC21" w:rsidR="0070569D" w:rsidRPr="004C7448" w:rsidRDefault="0070569D" w:rsidP="0070569D">
            <w:pPr>
              <w:pStyle w:val="NoSpacing"/>
              <w:ind w:left="29" w:right="46"/>
            </w:pPr>
            <w:r w:rsidRPr="004C7448">
              <w:t>999=Prefer not to respond</w:t>
            </w:r>
          </w:p>
        </w:tc>
      </w:tr>
      <w:tr w:rsidR="0070569D" w:rsidRPr="004C7448" w14:paraId="46E26C32" w14:textId="77777777" w:rsidTr="00810DF0">
        <w:trPr>
          <w:cantSplit/>
          <w:trHeight w:val="20"/>
          <w:jc w:val="center"/>
        </w:trPr>
        <w:tc>
          <w:tcPr>
            <w:tcW w:w="1164" w:type="dxa"/>
            <w:tcBorders>
              <w:bottom w:val="single" w:sz="12" w:space="0" w:color="767171" w:themeColor="background2" w:themeShade="80"/>
            </w:tcBorders>
            <w:shd w:val="clear" w:color="auto" w:fill="auto"/>
            <w:tcMar>
              <w:top w:w="0" w:type="dxa"/>
              <w:left w:w="0" w:type="dxa"/>
              <w:bottom w:w="0" w:type="dxa"/>
              <w:right w:w="0" w:type="dxa"/>
            </w:tcMar>
            <w:hideMark/>
          </w:tcPr>
          <w:p w14:paraId="648215CA" w14:textId="59E9D02D" w:rsidR="0070569D" w:rsidRPr="004C7448" w:rsidRDefault="0070569D" w:rsidP="0070569D">
            <w:pPr>
              <w:pStyle w:val="NoSpacing"/>
            </w:pPr>
            <w:r w:rsidRPr="004C7448">
              <w:t xml:space="preserve">risk_easy </w:t>
            </w:r>
          </w:p>
        </w:tc>
        <w:tc>
          <w:tcPr>
            <w:tcW w:w="5363" w:type="dxa"/>
            <w:gridSpan w:val="2"/>
            <w:tcBorders>
              <w:bottom w:val="single" w:sz="12" w:space="0" w:color="767171" w:themeColor="background2" w:themeShade="80"/>
            </w:tcBorders>
            <w:shd w:val="clear" w:color="auto" w:fill="auto"/>
            <w:tcMar>
              <w:top w:w="0" w:type="dxa"/>
              <w:left w:w="75" w:type="dxa"/>
              <w:bottom w:w="0" w:type="dxa"/>
              <w:right w:w="0" w:type="dxa"/>
            </w:tcMar>
            <w:hideMark/>
          </w:tcPr>
          <w:p w14:paraId="6D8ACC35" w14:textId="49F9C0D9" w:rsidR="0070569D" w:rsidRPr="004C7448" w:rsidRDefault="0070569D" w:rsidP="0070569D">
            <w:pPr>
              <w:pStyle w:val="NoSpacing"/>
            </w:pPr>
            <w:r w:rsidRPr="004C7448">
              <w:t>J23. In general, how easy or difficult is it for you to accept taking risks?</w:t>
            </w:r>
          </w:p>
        </w:tc>
        <w:tc>
          <w:tcPr>
            <w:tcW w:w="4546" w:type="dxa"/>
            <w:gridSpan w:val="2"/>
            <w:tcBorders>
              <w:bottom w:val="single" w:sz="12" w:space="0" w:color="767171" w:themeColor="background2" w:themeShade="80"/>
            </w:tcBorders>
            <w:shd w:val="clear" w:color="auto" w:fill="auto"/>
            <w:tcMar>
              <w:top w:w="0" w:type="dxa"/>
              <w:left w:w="0" w:type="dxa"/>
              <w:bottom w:w="0" w:type="dxa"/>
              <w:right w:w="0" w:type="dxa"/>
            </w:tcMar>
            <w:hideMark/>
          </w:tcPr>
          <w:p w14:paraId="5632C5F4" w14:textId="158DD4A0" w:rsidR="0070569D" w:rsidRPr="004C7448" w:rsidRDefault="0070569D" w:rsidP="0070569D">
            <w:pPr>
              <w:pStyle w:val="NoSpacing"/>
              <w:ind w:left="29" w:right="46"/>
            </w:pPr>
            <w:r w:rsidRPr="004C7448">
              <w:t>1=Very easy</w:t>
            </w:r>
          </w:p>
          <w:p w14:paraId="74E10392" w14:textId="35B101E1" w:rsidR="0070569D" w:rsidRPr="004C7448" w:rsidRDefault="0070569D" w:rsidP="0070569D">
            <w:pPr>
              <w:pStyle w:val="NoSpacing"/>
              <w:ind w:left="29" w:right="46"/>
            </w:pPr>
            <w:r w:rsidRPr="004C7448">
              <w:t>2=Somewhat easy</w:t>
            </w:r>
          </w:p>
          <w:p w14:paraId="7752E163" w14:textId="775C0BAE" w:rsidR="0070569D" w:rsidRPr="004C7448" w:rsidRDefault="0070569D" w:rsidP="0070569D">
            <w:pPr>
              <w:pStyle w:val="NoSpacing"/>
              <w:ind w:left="29" w:right="46"/>
            </w:pPr>
            <w:r w:rsidRPr="004C7448">
              <w:t>3=Somewhat difficult</w:t>
            </w:r>
          </w:p>
          <w:p w14:paraId="419D7BCA" w14:textId="2270A1B1" w:rsidR="0070569D" w:rsidRPr="004C7448" w:rsidRDefault="0070569D" w:rsidP="0070569D">
            <w:pPr>
              <w:pStyle w:val="NoSpacing"/>
              <w:ind w:left="29" w:right="46"/>
            </w:pPr>
            <w:r w:rsidRPr="004C7448">
              <w:t>4=Very difficult</w:t>
            </w:r>
          </w:p>
          <w:p w14:paraId="51A2D2B7" w14:textId="1EA3FA01" w:rsidR="0070569D" w:rsidRPr="004C7448" w:rsidRDefault="0070569D" w:rsidP="0070569D">
            <w:pPr>
              <w:pStyle w:val="NoSpacing"/>
              <w:ind w:left="29" w:right="46"/>
            </w:pPr>
            <w:r w:rsidRPr="004C7448">
              <w:t>888=Don't know</w:t>
            </w:r>
          </w:p>
          <w:p w14:paraId="41612558" w14:textId="7FF11423" w:rsidR="0070569D" w:rsidRPr="004C7448" w:rsidRDefault="0070569D" w:rsidP="0070569D">
            <w:pPr>
              <w:pStyle w:val="NoSpacing"/>
              <w:ind w:left="29" w:right="46"/>
            </w:pPr>
            <w:r w:rsidRPr="004C7448">
              <w:t>999=Prefer not to respond</w:t>
            </w:r>
          </w:p>
        </w:tc>
      </w:tr>
    </w:tbl>
    <w:p w14:paraId="6199F463" w14:textId="6C631C04" w:rsidR="00A60747" w:rsidRDefault="00A60747" w:rsidP="00DF3F24">
      <w:pPr>
        <w:pStyle w:val="NoSpacing"/>
        <w:tabs>
          <w:tab w:val="left" w:pos="1164"/>
          <w:tab w:val="left" w:pos="6498"/>
        </w:tabs>
        <w:ind w:right="46"/>
        <w:rPr>
          <w:b/>
        </w:rPr>
      </w:pPr>
    </w:p>
    <w:p w14:paraId="3136B553" w14:textId="1AD6EBF9" w:rsidR="00A60747" w:rsidRDefault="00A60747" w:rsidP="00DF3F24">
      <w:pPr>
        <w:pStyle w:val="NoSpacing"/>
        <w:tabs>
          <w:tab w:val="left" w:pos="1164"/>
          <w:tab w:val="left" w:pos="6498"/>
        </w:tabs>
        <w:ind w:right="46"/>
        <w:rPr>
          <w:b/>
        </w:rPr>
      </w:pPr>
    </w:p>
    <w:p w14:paraId="4227797D" w14:textId="3B1D1B9E" w:rsidR="00A60747" w:rsidRDefault="00A60747" w:rsidP="00DF3F24">
      <w:pPr>
        <w:pStyle w:val="NoSpacing"/>
        <w:tabs>
          <w:tab w:val="left" w:pos="1164"/>
          <w:tab w:val="left" w:pos="6498"/>
        </w:tabs>
        <w:ind w:right="46"/>
        <w:rPr>
          <w:b/>
        </w:rPr>
      </w:pPr>
    </w:p>
    <w:tbl>
      <w:tblPr>
        <w:tblW w:w="11073" w:type="dxa"/>
        <w:jc w:val="center"/>
        <w:tblBorders>
          <w:top w:val="single" w:sz="8" w:space="0" w:color="767171" w:themeColor="background2" w:themeShade="80"/>
          <w:left w:val="single" w:sz="8" w:space="0" w:color="767171" w:themeColor="background2" w:themeShade="80"/>
          <w:bottom w:val="single" w:sz="8" w:space="0" w:color="767171" w:themeColor="background2" w:themeShade="80"/>
          <w:right w:val="single" w:sz="8" w:space="0" w:color="767171" w:themeColor="background2" w:themeShade="80"/>
          <w:insideH w:val="single" w:sz="8" w:space="0" w:color="767171" w:themeColor="background2" w:themeShade="80"/>
          <w:insideV w:val="single" w:sz="8" w:space="0" w:color="767171" w:themeColor="background2" w:themeShade="80"/>
        </w:tblBorders>
        <w:tblLayout w:type="fixed"/>
        <w:tblCellMar>
          <w:top w:w="15" w:type="dxa"/>
          <w:left w:w="58" w:type="dxa"/>
          <w:bottom w:w="15" w:type="dxa"/>
          <w:right w:w="58" w:type="dxa"/>
        </w:tblCellMar>
        <w:tblLook w:val="04A0" w:firstRow="1" w:lastRow="0" w:firstColumn="1" w:lastColumn="0" w:noHBand="0" w:noVBand="1"/>
      </w:tblPr>
      <w:tblGrid>
        <w:gridCol w:w="1164"/>
        <w:gridCol w:w="5334"/>
        <w:gridCol w:w="29"/>
        <w:gridCol w:w="4546"/>
      </w:tblGrid>
      <w:tr w:rsidR="00A60747" w:rsidRPr="00531F3B" w14:paraId="5CD49DDA" w14:textId="77777777" w:rsidTr="00A60747">
        <w:trPr>
          <w:cantSplit/>
          <w:trHeight w:val="20"/>
          <w:tblHeader/>
          <w:jc w:val="center"/>
        </w:trPr>
        <w:tc>
          <w:tcPr>
            <w:tcW w:w="1164" w:type="dxa"/>
            <w:tc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tcBorders>
            <w:shd w:val="clear" w:color="auto" w:fill="BFBFBF" w:themeFill="background1" w:themeFillShade="BF"/>
            <w:tcMar>
              <w:top w:w="0" w:type="dxa"/>
              <w:left w:w="75" w:type="dxa"/>
              <w:bottom w:w="0" w:type="dxa"/>
              <w:right w:w="0" w:type="dxa"/>
            </w:tcMar>
            <w:vAlign w:val="bottom"/>
            <w:hideMark/>
          </w:tcPr>
          <w:p w14:paraId="45F4BCFD" w14:textId="77777777" w:rsidR="00A60747" w:rsidRPr="00531F3B" w:rsidRDefault="00A60747" w:rsidP="00DF3F24">
            <w:pPr>
              <w:pStyle w:val="NoSpacing"/>
              <w:rPr>
                <w:b/>
              </w:rPr>
            </w:pPr>
            <w:r w:rsidRPr="00531F3B">
              <w:rPr>
                <w:b/>
              </w:rPr>
              <w:t>FIELD</w:t>
            </w:r>
          </w:p>
        </w:tc>
        <w:tc>
          <w:tcPr>
            <w:tcW w:w="5334" w:type="dxa"/>
            <w:tc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tcBorders>
            <w:shd w:val="clear" w:color="auto" w:fill="BFBFBF" w:themeFill="background1" w:themeFillShade="BF"/>
            <w:tcMar>
              <w:top w:w="0" w:type="dxa"/>
              <w:left w:w="75" w:type="dxa"/>
              <w:bottom w:w="0" w:type="dxa"/>
              <w:right w:w="0" w:type="dxa"/>
            </w:tcMar>
            <w:vAlign w:val="bottom"/>
            <w:hideMark/>
          </w:tcPr>
          <w:p w14:paraId="590306AF" w14:textId="77777777" w:rsidR="00A60747" w:rsidRPr="00531F3B" w:rsidRDefault="00A60747" w:rsidP="00DF3F24">
            <w:pPr>
              <w:pStyle w:val="NoSpacing"/>
              <w:rPr>
                <w:b/>
              </w:rPr>
            </w:pPr>
            <w:r w:rsidRPr="00531F3B">
              <w:rPr>
                <w:b/>
              </w:rPr>
              <w:t>QUESTION</w:t>
            </w:r>
          </w:p>
        </w:tc>
        <w:tc>
          <w:tcPr>
            <w:tcW w:w="4575" w:type="dxa"/>
            <w:gridSpan w:val="2"/>
            <w:tc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tcBorders>
            <w:shd w:val="clear" w:color="auto" w:fill="BFBFBF" w:themeFill="background1" w:themeFillShade="BF"/>
            <w:tcMar>
              <w:top w:w="0" w:type="dxa"/>
              <w:left w:w="75" w:type="dxa"/>
              <w:bottom w:w="0" w:type="dxa"/>
              <w:right w:w="0" w:type="dxa"/>
            </w:tcMar>
            <w:vAlign w:val="bottom"/>
            <w:hideMark/>
          </w:tcPr>
          <w:p w14:paraId="64243A12" w14:textId="77777777" w:rsidR="00A60747" w:rsidRPr="00531F3B" w:rsidRDefault="00A60747" w:rsidP="00DF3F24">
            <w:pPr>
              <w:pStyle w:val="NoSpacing"/>
              <w:ind w:left="29" w:right="46"/>
              <w:rPr>
                <w:b/>
              </w:rPr>
            </w:pPr>
            <w:r w:rsidRPr="00531F3B">
              <w:rPr>
                <w:b/>
              </w:rPr>
              <w:t>ANSWER</w:t>
            </w:r>
          </w:p>
        </w:tc>
      </w:tr>
      <w:tr w:rsidR="00C44C6C" w:rsidRPr="004C7448" w14:paraId="7D3B181E" w14:textId="77777777" w:rsidTr="00A60747">
        <w:trPr>
          <w:cantSplit/>
          <w:trHeight w:val="432"/>
          <w:jc w:val="center"/>
        </w:trPr>
        <w:tc>
          <w:tcPr>
            <w:tcW w:w="1164" w:type="dxa"/>
            <w:tc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tcBorders>
            <w:shd w:val="clear" w:color="auto" w:fill="D9D9D9" w:themeFill="background1" w:themeFillShade="D9"/>
            <w:tcMar>
              <w:top w:w="0" w:type="dxa"/>
              <w:left w:w="0" w:type="dxa"/>
              <w:bottom w:w="0" w:type="dxa"/>
              <w:right w:w="0" w:type="dxa"/>
            </w:tcMar>
            <w:vAlign w:val="center"/>
            <w:hideMark/>
          </w:tcPr>
          <w:p w14:paraId="3B858D7B" w14:textId="79E42F9A" w:rsidR="00C44C6C" w:rsidRPr="002D2792" w:rsidRDefault="00C44C6C" w:rsidP="00C44C6C">
            <w:pPr>
              <w:pStyle w:val="NoSpacing"/>
              <w:rPr>
                <w:b/>
              </w:rPr>
            </w:pPr>
            <w:r w:rsidRPr="002D2792">
              <w:rPr>
                <w:b/>
              </w:rPr>
              <w:t>note_k1</w:t>
            </w:r>
          </w:p>
        </w:tc>
        <w:tc>
          <w:tcPr>
            <w:tcW w:w="9909" w:type="dxa"/>
            <w:gridSpan w:val="3"/>
            <w:tc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tcBorders>
            <w:shd w:val="clear" w:color="auto" w:fill="D9D9D9" w:themeFill="background1" w:themeFillShade="D9"/>
            <w:tcMar>
              <w:top w:w="0" w:type="dxa"/>
              <w:left w:w="75" w:type="dxa"/>
              <w:bottom w:w="0" w:type="dxa"/>
              <w:right w:w="0" w:type="dxa"/>
            </w:tcMar>
            <w:vAlign w:val="center"/>
            <w:hideMark/>
          </w:tcPr>
          <w:p w14:paraId="230E78C0" w14:textId="63989FCD" w:rsidR="00C44C6C" w:rsidRPr="002D2792" w:rsidRDefault="00C44C6C" w:rsidP="00C44C6C">
            <w:pPr>
              <w:pStyle w:val="NoSpacing"/>
              <w:ind w:left="29" w:right="46"/>
              <w:rPr>
                <w:b/>
              </w:rPr>
            </w:pPr>
            <w:r w:rsidRPr="002D2792">
              <w:rPr>
                <w:b/>
              </w:rPr>
              <w:t>K. Respondent Follow Up</w:t>
            </w:r>
          </w:p>
        </w:tc>
      </w:tr>
      <w:tr w:rsidR="0070569D" w:rsidRPr="004C7448" w14:paraId="4B8827E7" w14:textId="77777777" w:rsidTr="00DF3F24">
        <w:trPr>
          <w:cantSplit/>
          <w:trHeight w:val="20"/>
          <w:jc w:val="center"/>
        </w:trPr>
        <w:tc>
          <w:tcPr>
            <w:tcW w:w="1164" w:type="dxa"/>
            <w:tcBorders>
              <w:top w:val="single" w:sz="12" w:space="0" w:color="767171" w:themeColor="background2" w:themeShade="80"/>
            </w:tcBorders>
            <w:shd w:val="clear" w:color="auto" w:fill="auto"/>
            <w:tcMar>
              <w:top w:w="0" w:type="dxa"/>
              <w:left w:w="0" w:type="dxa"/>
              <w:bottom w:w="0" w:type="dxa"/>
              <w:right w:w="0" w:type="dxa"/>
            </w:tcMar>
            <w:hideMark/>
          </w:tcPr>
          <w:p w14:paraId="1415EEC8" w14:textId="42031E4E" w:rsidR="0070569D" w:rsidRPr="004C7448" w:rsidRDefault="0070569D" w:rsidP="00C44C6C">
            <w:pPr>
              <w:pStyle w:val="NoSpacing"/>
            </w:pPr>
            <w:r w:rsidRPr="004C7448">
              <w:t>note_k2</w:t>
            </w:r>
          </w:p>
        </w:tc>
        <w:tc>
          <w:tcPr>
            <w:tcW w:w="9909" w:type="dxa"/>
            <w:gridSpan w:val="3"/>
            <w:tcBorders>
              <w:top w:val="single" w:sz="12" w:space="0" w:color="767171" w:themeColor="background2" w:themeShade="80"/>
            </w:tcBorders>
            <w:shd w:val="clear" w:color="auto" w:fill="auto"/>
            <w:tcMar>
              <w:top w:w="0" w:type="dxa"/>
              <w:left w:w="75" w:type="dxa"/>
              <w:bottom w:w="0" w:type="dxa"/>
              <w:right w:w="0" w:type="dxa"/>
            </w:tcMar>
            <w:hideMark/>
          </w:tcPr>
          <w:p w14:paraId="586F93DB" w14:textId="1451FCF7" w:rsidR="0070569D" w:rsidRPr="004C7448" w:rsidRDefault="0070569D" w:rsidP="00C44C6C">
            <w:pPr>
              <w:pStyle w:val="NoSpacing"/>
              <w:ind w:left="29" w:right="46"/>
            </w:pPr>
            <w:r w:rsidRPr="004C7448">
              <w:t>We might like to contact you later in order to see how developments in your community have changed.</w:t>
            </w:r>
          </w:p>
        </w:tc>
      </w:tr>
      <w:tr w:rsidR="0070569D" w:rsidRPr="004C7448" w14:paraId="3CA656E8" w14:textId="77777777" w:rsidTr="00DF3F24">
        <w:trPr>
          <w:cantSplit/>
          <w:trHeight w:val="20"/>
          <w:jc w:val="center"/>
        </w:trPr>
        <w:tc>
          <w:tcPr>
            <w:tcW w:w="1164" w:type="dxa"/>
            <w:shd w:val="clear" w:color="auto" w:fill="auto"/>
            <w:tcMar>
              <w:top w:w="0" w:type="dxa"/>
              <w:left w:w="0" w:type="dxa"/>
              <w:bottom w:w="0" w:type="dxa"/>
              <w:right w:w="0" w:type="dxa"/>
            </w:tcMar>
            <w:hideMark/>
          </w:tcPr>
          <w:p w14:paraId="07E3D0F4" w14:textId="0CAE7DD1" w:rsidR="0070569D" w:rsidRPr="004C7448" w:rsidRDefault="0070569D" w:rsidP="0070569D">
            <w:pPr>
              <w:pStyle w:val="NoSpacing"/>
            </w:pPr>
            <w:r w:rsidRPr="004C7448">
              <w:t>name</w:t>
            </w:r>
          </w:p>
        </w:tc>
        <w:tc>
          <w:tcPr>
            <w:tcW w:w="5363" w:type="dxa"/>
            <w:gridSpan w:val="2"/>
            <w:shd w:val="clear" w:color="auto" w:fill="auto"/>
            <w:tcMar>
              <w:top w:w="0" w:type="dxa"/>
              <w:left w:w="75" w:type="dxa"/>
              <w:bottom w:w="0" w:type="dxa"/>
              <w:right w:w="0" w:type="dxa"/>
            </w:tcMar>
            <w:hideMark/>
          </w:tcPr>
          <w:p w14:paraId="49D3C774" w14:textId="77777777" w:rsidR="0070569D" w:rsidRPr="004C7448" w:rsidRDefault="0070569D" w:rsidP="0070569D">
            <w:pPr>
              <w:pStyle w:val="NoSpacing"/>
            </w:pPr>
            <w:r w:rsidRPr="004C7448">
              <w:t>K1. Name of the respondent</w:t>
            </w:r>
          </w:p>
        </w:tc>
        <w:tc>
          <w:tcPr>
            <w:tcW w:w="4546" w:type="dxa"/>
            <w:shd w:val="clear" w:color="auto" w:fill="auto"/>
            <w:tcMar>
              <w:top w:w="0" w:type="dxa"/>
              <w:left w:w="45" w:type="dxa"/>
              <w:bottom w:w="0" w:type="dxa"/>
              <w:right w:w="45" w:type="dxa"/>
            </w:tcMar>
            <w:hideMark/>
          </w:tcPr>
          <w:p w14:paraId="5C978A6D" w14:textId="509FD1B9" w:rsidR="0070569D" w:rsidRPr="0070569D" w:rsidRDefault="0070569D" w:rsidP="0070569D">
            <w:pPr>
              <w:pStyle w:val="NoSpacing"/>
              <w:ind w:left="29" w:right="46"/>
            </w:pPr>
            <w:r>
              <w:t>(Text)</w:t>
            </w:r>
          </w:p>
        </w:tc>
      </w:tr>
      <w:tr w:rsidR="0070569D" w:rsidRPr="004C7448" w14:paraId="39C8031B" w14:textId="77777777" w:rsidTr="00DF3F24">
        <w:trPr>
          <w:cantSplit/>
          <w:trHeight w:val="20"/>
          <w:jc w:val="center"/>
        </w:trPr>
        <w:tc>
          <w:tcPr>
            <w:tcW w:w="1164" w:type="dxa"/>
            <w:shd w:val="clear" w:color="auto" w:fill="auto"/>
            <w:tcMar>
              <w:top w:w="0" w:type="dxa"/>
              <w:left w:w="0" w:type="dxa"/>
              <w:bottom w:w="0" w:type="dxa"/>
              <w:right w:w="0" w:type="dxa"/>
            </w:tcMar>
            <w:hideMark/>
          </w:tcPr>
          <w:p w14:paraId="58BE4512" w14:textId="1D1D687C" w:rsidR="0070569D" w:rsidRPr="004C7448" w:rsidRDefault="0070569D" w:rsidP="0070569D">
            <w:pPr>
              <w:pStyle w:val="NoSpacing"/>
            </w:pPr>
            <w:r w:rsidRPr="004C7448">
              <w:t>address</w:t>
            </w:r>
          </w:p>
        </w:tc>
        <w:tc>
          <w:tcPr>
            <w:tcW w:w="5363" w:type="dxa"/>
            <w:gridSpan w:val="2"/>
            <w:shd w:val="clear" w:color="auto" w:fill="auto"/>
            <w:tcMar>
              <w:top w:w="0" w:type="dxa"/>
              <w:left w:w="75" w:type="dxa"/>
              <w:bottom w:w="0" w:type="dxa"/>
              <w:right w:w="0" w:type="dxa"/>
            </w:tcMar>
            <w:hideMark/>
          </w:tcPr>
          <w:p w14:paraId="166CADDD" w14:textId="77777777" w:rsidR="0070569D" w:rsidRPr="004C7448" w:rsidRDefault="0070569D" w:rsidP="0070569D">
            <w:pPr>
              <w:pStyle w:val="NoSpacing"/>
            </w:pPr>
            <w:r w:rsidRPr="004C7448">
              <w:t>K2. Address of the respondent</w:t>
            </w:r>
          </w:p>
          <w:p w14:paraId="6256C775" w14:textId="77777777" w:rsidR="0070569D" w:rsidRPr="004C7448" w:rsidRDefault="0070569D" w:rsidP="0070569D">
            <w:pPr>
              <w:pStyle w:val="NoSpacing"/>
            </w:pPr>
            <w:r w:rsidRPr="004C7448">
              <w:t>predio name</w:t>
            </w:r>
          </w:p>
        </w:tc>
        <w:tc>
          <w:tcPr>
            <w:tcW w:w="4546" w:type="dxa"/>
            <w:shd w:val="clear" w:color="auto" w:fill="auto"/>
            <w:tcMar>
              <w:top w:w="0" w:type="dxa"/>
              <w:left w:w="45" w:type="dxa"/>
              <w:bottom w:w="0" w:type="dxa"/>
              <w:right w:w="45" w:type="dxa"/>
            </w:tcMar>
            <w:hideMark/>
          </w:tcPr>
          <w:p w14:paraId="362EBAFB" w14:textId="1E3D8179" w:rsidR="0070569D" w:rsidRPr="0070569D" w:rsidRDefault="0070569D" w:rsidP="0070569D">
            <w:pPr>
              <w:pStyle w:val="NoSpacing"/>
              <w:ind w:left="29" w:right="46"/>
            </w:pPr>
            <w:r>
              <w:t>(Text)</w:t>
            </w:r>
          </w:p>
        </w:tc>
      </w:tr>
      <w:tr w:rsidR="00C44C6C" w:rsidRPr="004C7448" w14:paraId="5327010F" w14:textId="77777777" w:rsidTr="00810DF0">
        <w:trPr>
          <w:cantSplit/>
          <w:trHeight w:val="20"/>
          <w:jc w:val="center"/>
        </w:trPr>
        <w:tc>
          <w:tcPr>
            <w:tcW w:w="1164" w:type="dxa"/>
            <w:shd w:val="clear" w:color="auto" w:fill="auto"/>
            <w:tcMar>
              <w:top w:w="0" w:type="dxa"/>
              <w:left w:w="0" w:type="dxa"/>
              <w:bottom w:w="0" w:type="dxa"/>
              <w:right w:w="0" w:type="dxa"/>
            </w:tcMar>
            <w:hideMark/>
          </w:tcPr>
          <w:p w14:paraId="7062A071" w14:textId="0C3E214F" w:rsidR="00C44C6C" w:rsidRPr="004C7448" w:rsidRDefault="00C44C6C" w:rsidP="00C44C6C">
            <w:pPr>
              <w:pStyle w:val="NoSpacing"/>
            </w:pPr>
            <w:r w:rsidRPr="004C7448">
              <w:t>phonenum</w:t>
            </w:r>
          </w:p>
        </w:tc>
        <w:tc>
          <w:tcPr>
            <w:tcW w:w="5363" w:type="dxa"/>
            <w:gridSpan w:val="2"/>
            <w:shd w:val="clear" w:color="auto" w:fill="auto"/>
            <w:tcMar>
              <w:top w:w="0" w:type="dxa"/>
              <w:left w:w="75" w:type="dxa"/>
              <w:bottom w:w="0" w:type="dxa"/>
              <w:right w:w="0" w:type="dxa"/>
            </w:tcMar>
            <w:hideMark/>
          </w:tcPr>
          <w:p w14:paraId="12B211F4" w14:textId="77777777" w:rsidR="00C44C6C" w:rsidRPr="004C7448" w:rsidRDefault="00C44C6C" w:rsidP="00C44C6C">
            <w:pPr>
              <w:pStyle w:val="NoSpacing"/>
            </w:pPr>
            <w:r w:rsidRPr="004C7448">
              <w:t>K3. What is your mobile phone number?</w:t>
            </w:r>
          </w:p>
          <w:p w14:paraId="54677DB4" w14:textId="77777777" w:rsidR="00C44C6C" w:rsidRPr="00BC0603" w:rsidRDefault="00C44C6C" w:rsidP="00C44C6C">
            <w:pPr>
              <w:pStyle w:val="NoSpacing"/>
              <w:rPr>
                <w:i/>
              </w:rPr>
            </w:pPr>
            <w:r w:rsidRPr="00BC0603">
              <w:rPr>
                <w:i/>
              </w:rPr>
              <w:t>If no mobile number, enter 0. If refuse, enter 999</w:t>
            </w:r>
          </w:p>
        </w:tc>
        <w:tc>
          <w:tcPr>
            <w:tcW w:w="4546" w:type="dxa"/>
            <w:shd w:val="clear" w:color="auto" w:fill="auto"/>
            <w:tcMar>
              <w:top w:w="0" w:type="dxa"/>
              <w:left w:w="45" w:type="dxa"/>
              <w:bottom w:w="0" w:type="dxa"/>
              <w:right w:w="45" w:type="dxa"/>
            </w:tcMar>
            <w:vAlign w:val="center"/>
            <w:hideMark/>
          </w:tcPr>
          <w:p w14:paraId="214E47D9" w14:textId="417A9A33" w:rsidR="00C44C6C" w:rsidRPr="004C7448" w:rsidRDefault="0070569D" w:rsidP="00C44C6C">
            <w:pPr>
              <w:pStyle w:val="NoSpacing"/>
              <w:ind w:left="29" w:right="46"/>
            </w:pPr>
            <w:r>
              <w:t>(Phone Number)</w:t>
            </w:r>
          </w:p>
        </w:tc>
      </w:tr>
      <w:tr w:rsidR="0070569D" w:rsidRPr="004C7448" w14:paraId="2718FA16" w14:textId="77777777" w:rsidTr="00DF3F24">
        <w:trPr>
          <w:cantSplit/>
          <w:trHeight w:val="20"/>
          <w:jc w:val="center"/>
        </w:trPr>
        <w:tc>
          <w:tcPr>
            <w:tcW w:w="1164" w:type="dxa"/>
            <w:tcBorders>
              <w:bottom w:val="single" w:sz="12" w:space="0" w:color="767171" w:themeColor="background2" w:themeShade="80"/>
            </w:tcBorders>
            <w:shd w:val="clear" w:color="auto" w:fill="auto"/>
            <w:tcMar>
              <w:top w:w="0" w:type="dxa"/>
              <w:left w:w="0" w:type="dxa"/>
              <w:bottom w:w="0" w:type="dxa"/>
              <w:right w:w="0" w:type="dxa"/>
            </w:tcMar>
            <w:hideMark/>
          </w:tcPr>
          <w:p w14:paraId="68098E1F" w14:textId="46909962" w:rsidR="0070569D" w:rsidRPr="004C7448" w:rsidRDefault="0070569D" w:rsidP="0070569D">
            <w:pPr>
              <w:pStyle w:val="NoSpacing"/>
            </w:pPr>
            <w:r w:rsidRPr="004C7448">
              <w:t>contactname</w:t>
            </w:r>
          </w:p>
        </w:tc>
        <w:tc>
          <w:tcPr>
            <w:tcW w:w="5363" w:type="dxa"/>
            <w:gridSpan w:val="2"/>
            <w:tcBorders>
              <w:bottom w:val="single" w:sz="12" w:space="0" w:color="767171" w:themeColor="background2" w:themeShade="80"/>
            </w:tcBorders>
            <w:shd w:val="clear" w:color="auto" w:fill="auto"/>
            <w:tcMar>
              <w:top w:w="0" w:type="dxa"/>
              <w:left w:w="75" w:type="dxa"/>
              <w:bottom w:w="0" w:type="dxa"/>
              <w:right w:w="0" w:type="dxa"/>
            </w:tcMar>
            <w:hideMark/>
          </w:tcPr>
          <w:p w14:paraId="519E3206" w14:textId="77777777" w:rsidR="0070569D" w:rsidRPr="004C7448" w:rsidRDefault="0070569D" w:rsidP="0070569D">
            <w:pPr>
              <w:pStyle w:val="NoSpacing"/>
            </w:pPr>
            <w:r w:rsidRPr="004C7448">
              <w:t>K4. What is the name of your closest family member or friend, in case we need to contact you through them?</w:t>
            </w:r>
          </w:p>
        </w:tc>
        <w:tc>
          <w:tcPr>
            <w:tcW w:w="4546" w:type="dxa"/>
            <w:tcBorders>
              <w:bottom w:val="single" w:sz="12" w:space="0" w:color="767171" w:themeColor="background2" w:themeShade="80"/>
            </w:tcBorders>
            <w:shd w:val="clear" w:color="auto" w:fill="auto"/>
            <w:tcMar>
              <w:top w:w="0" w:type="dxa"/>
              <w:left w:w="45" w:type="dxa"/>
              <w:bottom w:w="0" w:type="dxa"/>
              <w:right w:w="45" w:type="dxa"/>
            </w:tcMar>
            <w:hideMark/>
          </w:tcPr>
          <w:p w14:paraId="3CF1E633" w14:textId="7A162734" w:rsidR="0070569D" w:rsidRPr="004C7448" w:rsidRDefault="0070569D" w:rsidP="0070569D">
            <w:pPr>
              <w:pStyle w:val="NoSpacing"/>
              <w:ind w:left="29" w:right="46"/>
            </w:pPr>
            <w:r>
              <w:t>(Text)</w:t>
            </w:r>
          </w:p>
        </w:tc>
      </w:tr>
      <w:tr w:rsidR="0070569D" w:rsidRPr="002D2792" w14:paraId="7BDE61E0" w14:textId="77777777" w:rsidTr="00E1247B">
        <w:trPr>
          <w:cantSplit/>
          <w:trHeight w:val="432"/>
          <w:jc w:val="center"/>
        </w:trPr>
        <w:tc>
          <w:tcPr>
            <w:tcW w:w="1164" w:type="dxa"/>
            <w:tc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tcBorders>
            <w:shd w:val="clear" w:color="auto" w:fill="D9D9D9" w:themeFill="background1" w:themeFillShade="D9"/>
            <w:tcMar>
              <w:top w:w="0" w:type="dxa"/>
              <w:left w:w="0" w:type="dxa"/>
              <w:bottom w:w="0" w:type="dxa"/>
              <w:right w:w="0" w:type="dxa"/>
            </w:tcMar>
            <w:vAlign w:val="center"/>
            <w:hideMark/>
          </w:tcPr>
          <w:p w14:paraId="5933F367" w14:textId="34591B98" w:rsidR="0070569D" w:rsidRPr="002D2792" w:rsidRDefault="0070569D" w:rsidP="0070569D">
            <w:pPr>
              <w:pStyle w:val="NoSpacing"/>
              <w:rPr>
                <w:b/>
              </w:rPr>
            </w:pPr>
            <w:r w:rsidRPr="002D2792">
              <w:rPr>
                <w:b/>
              </w:rPr>
              <w:t>note_l1</w:t>
            </w:r>
          </w:p>
        </w:tc>
        <w:tc>
          <w:tcPr>
            <w:tcW w:w="9909" w:type="dxa"/>
            <w:gridSpan w:val="3"/>
            <w:tc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tcBorders>
            <w:shd w:val="clear" w:color="auto" w:fill="D9D9D9" w:themeFill="background1" w:themeFillShade="D9"/>
            <w:tcMar>
              <w:top w:w="0" w:type="dxa"/>
              <w:left w:w="75" w:type="dxa"/>
              <w:bottom w:w="0" w:type="dxa"/>
              <w:right w:w="0" w:type="dxa"/>
            </w:tcMar>
            <w:vAlign w:val="center"/>
            <w:hideMark/>
          </w:tcPr>
          <w:p w14:paraId="5C6077BC" w14:textId="400F84C7" w:rsidR="0070569D" w:rsidRPr="002D2792" w:rsidRDefault="0070569D" w:rsidP="0070569D">
            <w:pPr>
              <w:pStyle w:val="NoSpacing"/>
              <w:ind w:left="29" w:right="46"/>
              <w:rPr>
                <w:b/>
              </w:rPr>
            </w:pPr>
            <w:r w:rsidRPr="002D2792">
              <w:rPr>
                <w:b/>
              </w:rPr>
              <w:t>L. Conclusion</w:t>
            </w:r>
          </w:p>
        </w:tc>
      </w:tr>
      <w:tr w:rsidR="0070569D" w:rsidRPr="004C7448" w14:paraId="2FEDC495" w14:textId="77777777" w:rsidTr="00DF3F24">
        <w:trPr>
          <w:cantSplit/>
          <w:trHeight w:val="20"/>
          <w:jc w:val="center"/>
        </w:trPr>
        <w:tc>
          <w:tcPr>
            <w:tcW w:w="1164" w:type="dxa"/>
            <w:tcBorders>
              <w:top w:val="single" w:sz="12" w:space="0" w:color="767171" w:themeColor="background2" w:themeShade="80"/>
            </w:tcBorders>
            <w:shd w:val="clear" w:color="auto" w:fill="auto"/>
            <w:tcMar>
              <w:top w:w="0" w:type="dxa"/>
              <w:left w:w="0" w:type="dxa"/>
              <w:bottom w:w="0" w:type="dxa"/>
              <w:right w:w="0" w:type="dxa"/>
            </w:tcMar>
            <w:hideMark/>
          </w:tcPr>
          <w:p w14:paraId="69B29F69" w14:textId="59846BA3" w:rsidR="0070569D" w:rsidRPr="004C7448" w:rsidRDefault="0070569D" w:rsidP="0070569D">
            <w:pPr>
              <w:pStyle w:val="NoSpacing"/>
            </w:pPr>
            <w:r w:rsidRPr="004C7448">
              <w:t>note_l2</w:t>
            </w:r>
          </w:p>
        </w:tc>
        <w:tc>
          <w:tcPr>
            <w:tcW w:w="9909" w:type="dxa"/>
            <w:gridSpan w:val="3"/>
            <w:tcBorders>
              <w:top w:val="single" w:sz="12" w:space="0" w:color="767171" w:themeColor="background2" w:themeShade="80"/>
            </w:tcBorders>
            <w:shd w:val="clear" w:color="auto" w:fill="auto"/>
            <w:tcMar>
              <w:top w:w="0" w:type="dxa"/>
              <w:left w:w="75" w:type="dxa"/>
              <w:bottom w:w="0" w:type="dxa"/>
              <w:right w:w="0" w:type="dxa"/>
            </w:tcMar>
            <w:hideMark/>
          </w:tcPr>
          <w:p w14:paraId="35AFAF88" w14:textId="26B8DF3C" w:rsidR="0070569D" w:rsidRPr="004C7448" w:rsidRDefault="0070569D" w:rsidP="0070569D">
            <w:pPr>
              <w:pStyle w:val="NoSpacing"/>
              <w:ind w:left="29" w:right="46"/>
            </w:pPr>
            <w:r w:rsidRPr="004C7448">
              <w:t>Thank you for your participation in the survey</w:t>
            </w:r>
          </w:p>
        </w:tc>
      </w:tr>
      <w:tr w:rsidR="0070569D" w:rsidRPr="004C7448" w14:paraId="46B5D620" w14:textId="77777777" w:rsidTr="00810DF0">
        <w:trPr>
          <w:cantSplit/>
          <w:trHeight w:val="20"/>
          <w:jc w:val="center"/>
        </w:trPr>
        <w:tc>
          <w:tcPr>
            <w:tcW w:w="1164" w:type="dxa"/>
            <w:shd w:val="clear" w:color="auto" w:fill="auto"/>
            <w:tcMar>
              <w:top w:w="0" w:type="dxa"/>
              <w:left w:w="0" w:type="dxa"/>
              <w:bottom w:w="0" w:type="dxa"/>
              <w:right w:w="0" w:type="dxa"/>
            </w:tcMar>
            <w:hideMark/>
          </w:tcPr>
          <w:p w14:paraId="67C88287" w14:textId="482228C0" w:rsidR="0070569D" w:rsidRPr="004C7448" w:rsidRDefault="0070569D" w:rsidP="0070569D">
            <w:pPr>
              <w:pStyle w:val="NoSpacing"/>
            </w:pPr>
            <w:r w:rsidRPr="004C7448">
              <w:t>gps</w:t>
            </w:r>
          </w:p>
        </w:tc>
        <w:tc>
          <w:tcPr>
            <w:tcW w:w="5363" w:type="dxa"/>
            <w:gridSpan w:val="2"/>
            <w:shd w:val="clear" w:color="auto" w:fill="auto"/>
            <w:tcMar>
              <w:top w:w="0" w:type="dxa"/>
              <w:left w:w="75" w:type="dxa"/>
              <w:bottom w:w="0" w:type="dxa"/>
              <w:right w:w="0" w:type="dxa"/>
            </w:tcMar>
            <w:hideMark/>
          </w:tcPr>
          <w:p w14:paraId="12447267" w14:textId="77777777" w:rsidR="0070569D" w:rsidRPr="004C7448" w:rsidRDefault="0070569D" w:rsidP="0070569D">
            <w:pPr>
              <w:pStyle w:val="NoSpacing"/>
            </w:pPr>
            <w:r w:rsidRPr="004C7448">
              <w:t>L1. Geopoint:</w:t>
            </w:r>
          </w:p>
          <w:p w14:paraId="66E58879" w14:textId="77777777" w:rsidR="0070569D" w:rsidRPr="00BC0603" w:rsidRDefault="0070569D" w:rsidP="0070569D">
            <w:pPr>
              <w:pStyle w:val="NoSpacing"/>
              <w:rPr>
                <w:i/>
              </w:rPr>
            </w:pPr>
            <w:r w:rsidRPr="00BC0603">
              <w:rPr>
                <w:i/>
              </w:rPr>
              <w:t>If you cannot record GPS please make note of it</w:t>
            </w:r>
          </w:p>
        </w:tc>
        <w:tc>
          <w:tcPr>
            <w:tcW w:w="4546" w:type="dxa"/>
            <w:shd w:val="clear" w:color="auto" w:fill="auto"/>
            <w:tcMar>
              <w:top w:w="0" w:type="dxa"/>
              <w:left w:w="45" w:type="dxa"/>
              <w:bottom w:w="0" w:type="dxa"/>
              <w:right w:w="45" w:type="dxa"/>
            </w:tcMar>
            <w:vAlign w:val="center"/>
            <w:hideMark/>
          </w:tcPr>
          <w:p w14:paraId="0EB1667F" w14:textId="17B33ED0" w:rsidR="0070569D" w:rsidRPr="004C7448" w:rsidRDefault="0070569D" w:rsidP="0070569D">
            <w:pPr>
              <w:pStyle w:val="NoSpacing"/>
              <w:ind w:left="29" w:right="46"/>
            </w:pPr>
            <w:r>
              <w:t>(Geo point)</w:t>
            </w:r>
          </w:p>
        </w:tc>
      </w:tr>
      <w:tr w:rsidR="0070569D" w:rsidRPr="004C7448" w14:paraId="135DBF1F" w14:textId="77777777" w:rsidTr="00810DF0">
        <w:trPr>
          <w:cantSplit/>
          <w:trHeight w:val="20"/>
          <w:jc w:val="center"/>
        </w:trPr>
        <w:tc>
          <w:tcPr>
            <w:tcW w:w="1164" w:type="dxa"/>
            <w:shd w:val="clear" w:color="auto" w:fill="auto"/>
            <w:tcMar>
              <w:top w:w="0" w:type="dxa"/>
              <w:left w:w="0" w:type="dxa"/>
              <w:bottom w:w="0" w:type="dxa"/>
              <w:right w:w="0" w:type="dxa"/>
            </w:tcMar>
            <w:hideMark/>
          </w:tcPr>
          <w:p w14:paraId="0BE89193" w14:textId="6182341A" w:rsidR="0070569D" w:rsidRPr="004C7448" w:rsidRDefault="0070569D" w:rsidP="0070569D">
            <w:pPr>
              <w:pStyle w:val="NoSpacing"/>
            </w:pPr>
            <w:r w:rsidRPr="004C7448">
              <w:lastRenderedPageBreak/>
              <w:t xml:space="preserve">int_present </w:t>
            </w:r>
          </w:p>
        </w:tc>
        <w:tc>
          <w:tcPr>
            <w:tcW w:w="5363" w:type="dxa"/>
            <w:gridSpan w:val="2"/>
            <w:shd w:val="clear" w:color="auto" w:fill="auto"/>
            <w:tcMar>
              <w:top w:w="0" w:type="dxa"/>
              <w:left w:w="75" w:type="dxa"/>
              <w:bottom w:w="0" w:type="dxa"/>
              <w:right w:w="0" w:type="dxa"/>
            </w:tcMar>
            <w:hideMark/>
          </w:tcPr>
          <w:p w14:paraId="74256CAC" w14:textId="77777777" w:rsidR="0070569D" w:rsidRPr="004C7448" w:rsidRDefault="0070569D" w:rsidP="0070569D">
            <w:pPr>
              <w:pStyle w:val="NoSpacing"/>
            </w:pPr>
            <w:r w:rsidRPr="004C7448">
              <w:t>L3. Were there any other people immediately present who might be listening during the interview?</w:t>
            </w:r>
          </w:p>
        </w:tc>
        <w:tc>
          <w:tcPr>
            <w:tcW w:w="4546" w:type="dxa"/>
            <w:shd w:val="clear" w:color="auto" w:fill="auto"/>
            <w:tcMar>
              <w:top w:w="0" w:type="dxa"/>
              <w:left w:w="0" w:type="dxa"/>
              <w:bottom w:w="0" w:type="dxa"/>
              <w:right w:w="0" w:type="dxa"/>
            </w:tcMar>
            <w:hideMark/>
          </w:tcPr>
          <w:p w14:paraId="6A6D6593" w14:textId="039B1154" w:rsidR="0070569D" w:rsidRPr="004C7448" w:rsidRDefault="0070569D" w:rsidP="0070569D">
            <w:pPr>
              <w:pStyle w:val="NoSpacing"/>
              <w:ind w:left="29" w:right="46"/>
            </w:pPr>
            <w:r w:rsidRPr="004C7448">
              <w:t>1=No one</w:t>
            </w:r>
          </w:p>
          <w:p w14:paraId="01DEA3B4" w14:textId="35154DF8" w:rsidR="0070569D" w:rsidRPr="004C7448" w:rsidRDefault="0070569D" w:rsidP="0070569D">
            <w:pPr>
              <w:pStyle w:val="NoSpacing"/>
              <w:ind w:left="29" w:right="46"/>
            </w:pPr>
            <w:r w:rsidRPr="004C7448">
              <w:t>2=Spouse/partner</w:t>
            </w:r>
          </w:p>
          <w:p w14:paraId="553AE810" w14:textId="43B66A9E" w:rsidR="0070569D" w:rsidRPr="004C7448" w:rsidRDefault="0070569D" w:rsidP="0070569D">
            <w:pPr>
              <w:pStyle w:val="NoSpacing"/>
              <w:ind w:left="29" w:right="46"/>
            </w:pPr>
            <w:r w:rsidRPr="004C7448">
              <w:t>3=Other adult</w:t>
            </w:r>
          </w:p>
          <w:p w14:paraId="4FE58614" w14:textId="4E874A5A" w:rsidR="0070569D" w:rsidRPr="004C7448" w:rsidRDefault="0070569D" w:rsidP="0070569D">
            <w:pPr>
              <w:pStyle w:val="NoSpacing"/>
              <w:ind w:left="29" w:right="46"/>
            </w:pPr>
            <w:r w:rsidRPr="004C7448">
              <w:t>4=Children</w:t>
            </w:r>
          </w:p>
          <w:p w14:paraId="33559D0F" w14:textId="1B9F7976" w:rsidR="0070569D" w:rsidRPr="004C7448" w:rsidRDefault="0070569D" w:rsidP="0070569D">
            <w:pPr>
              <w:pStyle w:val="NoSpacing"/>
              <w:ind w:left="29" w:right="46"/>
            </w:pPr>
            <w:r w:rsidRPr="004C7448">
              <w:t>5=A few others</w:t>
            </w:r>
          </w:p>
          <w:p w14:paraId="0BE2B59B" w14:textId="2EF4F1B5" w:rsidR="0070569D" w:rsidRPr="004C7448" w:rsidRDefault="0070569D" w:rsidP="0070569D">
            <w:pPr>
              <w:pStyle w:val="NoSpacing"/>
              <w:ind w:left="29" w:right="46"/>
            </w:pPr>
            <w:r w:rsidRPr="004C7448">
              <w:t>6=A small crowd</w:t>
            </w:r>
          </w:p>
        </w:tc>
      </w:tr>
      <w:tr w:rsidR="0070569D" w:rsidRPr="004C7448" w14:paraId="34A9CA94" w14:textId="77777777" w:rsidTr="00810DF0">
        <w:trPr>
          <w:cantSplit/>
          <w:trHeight w:val="20"/>
          <w:jc w:val="center"/>
        </w:trPr>
        <w:tc>
          <w:tcPr>
            <w:tcW w:w="1164" w:type="dxa"/>
            <w:shd w:val="clear" w:color="auto" w:fill="auto"/>
            <w:tcMar>
              <w:top w:w="0" w:type="dxa"/>
              <w:left w:w="0" w:type="dxa"/>
              <w:bottom w:w="0" w:type="dxa"/>
              <w:right w:w="0" w:type="dxa"/>
            </w:tcMar>
            <w:hideMark/>
          </w:tcPr>
          <w:p w14:paraId="5BBA4663" w14:textId="5B15A7EE" w:rsidR="0070569D" w:rsidRPr="004C7448" w:rsidRDefault="0070569D" w:rsidP="0070569D">
            <w:pPr>
              <w:pStyle w:val="NoSpacing"/>
            </w:pPr>
            <w:r w:rsidRPr="004C7448">
              <w:t xml:space="preserve">int_understand </w:t>
            </w:r>
          </w:p>
        </w:tc>
        <w:tc>
          <w:tcPr>
            <w:tcW w:w="5363" w:type="dxa"/>
            <w:gridSpan w:val="2"/>
            <w:shd w:val="clear" w:color="auto" w:fill="auto"/>
            <w:tcMar>
              <w:top w:w="0" w:type="dxa"/>
              <w:left w:w="75" w:type="dxa"/>
              <w:bottom w:w="0" w:type="dxa"/>
              <w:right w:w="0" w:type="dxa"/>
            </w:tcMar>
            <w:hideMark/>
          </w:tcPr>
          <w:p w14:paraId="142B1A6F" w14:textId="77777777" w:rsidR="0070569D" w:rsidRPr="004C7448" w:rsidRDefault="0070569D" w:rsidP="0070569D">
            <w:pPr>
              <w:pStyle w:val="NoSpacing"/>
            </w:pPr>
            <w:r w:rsidRPr="004C7448">
              <w:t>L4. What proportion of the questions do you feel the respondent had difficulty answering?</w:t>
            </w:r>
          </w:p>
        </w:tc>
        <w:tc>
          <w:tcPr>
            <w:tcW w:w="4546" w:type="dxa"/>
            <w:shd w:val="clear" w:color="auto" w:fill="auto"/>
            <w:tcMar>
              <w:top w:w="0" w:type="dxa"/>
              <w:left w:w="0" w:type="dxa"/>
              <w:bottom w:w="0" w:type="dxa"/>
              <w:right w:w="0" w:type="dxa"/>
            </w:tcMar>
            <w:hideMark/>
          </w:tcPr>
          <w:p w14:paraId="3ADBA7C5" w14:textId="66FAB3A3" w:rsidR="0070569D" w:rsidRPr="004C7448" w:rsidRDefault="0070569D" w:rsidP="0070569D">
            <w:pPr>
              <w:pStyle w:val="NoSpacing"/>
              <w:ind w:left="29" w:right="46"/>
            </w:pPr>
            <w:r w:rsidRPr="004C7448">
              <w:t>1=All</w:t>
            </w:r>
          </w:p>
          <w:p w14:paraId="17BFFBF2" w14:textId="7F073668" w:rsidR="0070569D" w:rsidRPr="004C7448" w:rsidRDefault="0070569D" w:rsidP="0070569D">
            <w:pPr>
              <w:pStyle w:val="NoSpacing"/>
              <w:ind w:left="29" w:right="46"/>
            </w:pPr>
            <w:r w:rsidRPr="004C7448">
              <w:t>2=Most</w:t>
            </w:r>
          </w:p>
          <w:p w14:paraId="3B31426A" w14:textId="0E7EC22C" w:rsidR="0070569D" w:rsidRPr="004C7448" w:rsidRDefault="0070569D" w:rsidP="0070569D">
            <w:pPr>
              <w:pStyle w:val="NoSpacing"/>
              <w:ind w:left="29" w:right="46"/>
            </w:pPr>
            <w:r w:rsidRPr="004C7448">
              <w:t>3=Some</w:t>
            </w:r>
          </w:p>
          <w:p w14:paraId="6BCDABA1" w14:textId="05B7D260" w:rsidR="0070569D" w:rsidRPr="004C7448" w:rsidRDefault="0070569D" w:rsidP="0070569D">
            <w:pPr>
              <w:pStyle w:val="NoSpacing"/>
              <w:ind w:left="29" w:right="46"/>
            </w:pPr>
            <w:r w:rsidRPr="004C7448">
              <w:t>4=A few</w:t>
            </w:r>
          </w:p>
          <w:p w14:paraId="42D30669" w14:textId="5B25C7C5" w:rsidR="0070569D" w:rsidRPr="004C7448" w:rsidRDefault="0070569D" w:rsidP="0070569D">
            <w:pPr>
              <w:pStyle w:val="NoSpacing"/>
              <w:ind w:left="29" w:right="46"/>
            </w:pPr>
            <w:r w:rsidRPr="004C7448">
              <w:t>5=None</w:t>
            </w:r>
          </w:p>
        </w:tc>
      </w:tr>
      <w:tr w:rsidR="0070569D" w:rsidRPr="004C7448" w14:paraId="65B02A5B" w14:textId="77777777" w:rsidTr="00810DF0">
        <w:trPr>
          <w:cantSplit/>
          <w:trHeight w:val="20"/>
          <w:jc w:val="center"/>
        </w:trPr>
        <w:tc>
          <w:tcPr>
            <w:tcW w:w="1164" w:type="dxa"/>
            <w:shd w:val="clear" w:color="auto" w:fill="auto"/>
            <w:tcMar>
              <w:top w:w="0" w:type="dxa"/>
              <w:left w:w="0" w:type="dxa"/>
              <w:bottom w:w="0" w:type="dxa"/>
              <w:right w:w="0" w:type="dxa"/>
            </w:tcMar>
            <w:hideMark/>
          </w:tcPr>
          <w:p w14:paraId="51949BC6" w14:textId="68D8312C" w:rsidR="0070569D" w:rsidRPr="004C7448" w:rsidRDefault="0070569D" w:rsidP="0070569D">
            <w:pPr>
              <w:pStyle w:val="NoSpacing"/>
            </w:pPr>
            <w:r w:rsidRPr="004C7448">
              <w:t xml:space="preserve">int_reaction </w:t>
            </w:r>
          </w:p>
        </w:tc>
        <w:tc>
          <w:tcPr>
            <w:tcW w:w="5363" w:type="dxa"/>
            <w:gridSpan w:val="2"/>
            <w:shd w:val="clear" w:color="auto" w:fill="auto"/>
            <w:tcMar>
              <w:top w:w="0" w:type="dxa"/>
              <w:left w:w="75" w:type="dxa"/>
              <w:bottom w:w="0" w:type="dxa"/>
              <w:right w:w="0" w:type="dxa"/>
            </w:tcMar>
            <w:hideMark/>
          </w:tcPr>
          <w:p w14:paraId="4D28DEF5" w14:textId="77777777" w:rsidR="0070569D" w:rsidRPr="004C7448" w:rsidRDefault="0070569D" w:rsidP="0070569D">
            <w:pPr>
              <w:pStyle w:val="NoSpacing"/>
            </w:pPr>
            <w:r w:rsidRPr="004C7448">
              <w:t>L5. What was the respondent's reaction to the interview?</w:t>
            </w:r>
          </w:p>
        </w:tc>
        <w:tc>
          <w:tcPr>
            <w:tcW w:w="4546" w:type="dxa"/>
            <w:shd w:val="clear" w:color="auto" w:fill="auto"/>
            <w:tcMar>
              <w:top w:w="0" w:type="dxa"/>
              <w:left w:w="0" w:type="dxa"/>
              <w:bottom w:w="0" w:type="dxa"/>
              <w:right w:w="0" w:type="dxa"/>
            </w:tcMar>
            <w:hideMark/>
          </w:tcPr>
          <w:p w14:paraId="4AB4FC9B" w14:textId="34204792" w:rsidR="0070569D" w:rsidRPr="004C7448" w:rsidRDefault="0070569D" w:rsidP="0070569D">
            <w:pPr>
              <w:pStyle w:val="NoSpacing"/>
              <w:ind w:left="29" w:right="46"/>
            </w:pPr>
            <w:r w:rsidRPr="004C7448">
              <w:t>1=Very positive</w:t>
            </w:r>
          </w:p>
          <w:p w14:paraId="1C4B9A4E" w14:textId="5844E4C1" w:rsidR="0070569D" w:rsidRPr="004C7448" w:rsidRDefault="0070569D" w:rsidP="0070569D">
            <w:pPr>
              <w:pStyle w:val="NoSpacing"/>
              <w:ind w:left="29" w:right="46"/>
            </w:pPr>
            <w:r w:rsidRPr="004C7448">
              <w:t>2=Somewhat positive</w:t>
            </w:r>
          </w:p>
          <w:p w14:paraId="1B6B6D91" w14:textId="765F90C5" w:rsidR="0070569D" w:rsidRPr="004C7448" w:rsidRDefault="0070569D" w:rsidP="0070569D">
            <w:pPr>
              <w:pStyle w:val="NoSpacing"/>
              <w:ind w:left="29" w:right="46"/>
            </w:pPr>
            <w:r w:rsidRPr="004C7448">
              <w:t>3=Neutral</w:t>
            </w:r>
          </w:p>
          <w:p w14:paraId="0357153E" w14:textId="379039DE" w:rsidR="0070569D" w:rsidRPr="004C7448" w:rsidRDefault="0070569D" w:rsidP="0070569D">
            <w:pPr>
              <w:pStyle w:val="NoSpacing"/>
              <w:ind w:left="29" w:right="46"/>
            </w:pPr>
            <w:r w:rsidRPr="004C7448">
              <w:t>4=Somewhat negative</w:t>
            </w:r>
          </w:p>
          <w:p w14:paraId="25D7DFC4" w14:textId="7189F7E7" w:rsidR="0070569D" w:rsidRPr="004C7448" w:rsidRDefault="0070569D" w:rsidP="0070569D">
            <w:pPr>
              <w:pStyle w:val="NoSpacing"/>
              <w:ind w:left="29" w:right="46"/>
            </w:pPr>
            <w:r w:rsidRPr="004C7448">
              <w:t>5=Very negative</w:t>
            </w:r>
          </w:p>
        </w:tc>
      </w:tr>
      <w:tr w:rsidR="0070569D" w:rsidRPr="004C7448" w14:paraId="58C072A7" w14:textId="77777777" w:rsidTr="00810DF0">
        <w:trPr>
          <w:cantSplit/>
          <w:trHeight w:val="20"/>
          <w:jc w:val="center"/>
        </w:trPr>
        <w:tc>
          <w:tcPr>
            <w:tcW w:w="1164" w:type="dxa"/>
            <w:shd w:val="clear" w:color="auto" w:fill="auto"/>
            <w:tcMar>
              <w:top w:w="0" w:type="dxa"/>
              <w:left w:w="0" w:type="dxa"/>
              <w:bottom w:w="0" w:type="dxa"/>
              <w:right w:w="0" w:type="dxa"/>
            </w:tcMar>
            <w:hideMark/>
          </w:tcPr>
          <w:p w14:paraId="7FF73597" w14:textId="48E34B69" w:rsidR="0070569D" w:rsidRPr="004C7448" w:rsidRDefault="0070569D" w:rsidP="0070569D">
            <w:pPr>
              <w:pStyle w:val="NoSpacing"/>
            </w:pPr>
            <w:r w:rsidRPr="004C7448">
              <w:t>supervision_yn</w:t>
            </w:r>
          </w:p>
        </w:tc>
        <w:tc>
          <w:tcPr>
            <w:tcW w:w="5363" w:type="dxa"/>
            <w:gridSpan w:val="2"/>
            <w:shd w:val="clear" w:color="auto" w:fill="auto"/>
            <w:tcMar>
              <w:top w:w="0" w:type="dxa"/>
              <w:left w:w="75" w:type="dxa"/>
              <w:bottom w:w="0" w:type="dxa"/>
              <w:right w:w="0" w:type="dxa"/>
            </w:tcMar>
            <w:hideMark/>
          </w:tcPr>
          <w:p w14:paraId="49CFF158" w14:textId="77777777" w:rsidR="0070569D" w:rsidRPr="004C7448" w:rsidRDefault="0070569D" w:rsidP="0070569D">
            <w:pPr>
              <w:pStyle w:val="NoSpacing"/>
            </w:pPr>
            <w:r w:rsidRPr="004C7448">
              <w:t>L6. Was there supervision?</w:t>
            </w:r>
          </w:p>
        </w:tc>
        <w:tc>
          <w:tcPr>
            <w:tcW w:w="4546" w:type="dxa"/>
            <w:shd w:val="clear" w:color="auto" w:fill="auto"/>
            <w:tcMar>
              <w:top w:w="0" w:type="dxa"/>
              <w:left w:w="0" w:type="dxa"/>
              <w:bottom w:w="0" w:type="dxa"/>
              <w:right w:w="0" w:type="dxa"/>
            </w:tcMar>
            <w:hideMark/>
          </w:tcPr>
          <w:p w14:paraId="7BEFEB8E" w14:textId="55073CE0" w:rsidR="0070569D" w:rsidRPr="004C7448" w:rsidRDefault="0070569D" w:rsidP="0070569D">
            <w:pPr>
              <w:pStyle w:val="NoSpacing"/>
              <w:ind w:left="29" w:right="46"/>
            </w:pPr>
            <w:r w:rsidRPr="004C7448">
              <w:t>0=No</w:t>
            </w:r>
          </w:p>
          <w:p w14:paraId="159D9095" w14:textId="2B525162" w:rsidR="0070569D" w:rsidRPr="004C7448" w:rsidRDefault="0070569D" w:rsidP="0070569D">
            <w:pPr>
              <w:pStyle w:val="NoSpacing"/>
              <w:ind w:left="29" w:right="46"/>
            </w:pPr>
            <w:r w:rsidRPr="004C7448">
              <w:t>1=Yes</w:t>
            </w:r>
          </w:p>
        </w:tc>
      </w:tr>
    </w:tbl>
    <w:p w14:paraId="69FB584B" w14:textId="77777777" w:rsidR="00565FEF" w:rsidRPr="003B4487" w:rsidRDefault="00565FEF" w:rsidP="003B4487"/>
    <w:sectPr w:rsidR="00565FEF" w:rsidRPr="003B4487">
      <w:pgSz w:w="12240" w:h="15840" w:code="1"/>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27C4DB98"/>
    <w:lvl w:ilvl="0">
      <w:start w:val="1"/>
      <w:numFmt w:val="bullet"/>
      <w:pStyle w:val="ListBullet5"/>
      <w:lvlText w:val=""/>
      <w:lvlJc w:val="left"/>
      <w:pPr>
        <w:tabs>
          <w:tab w:val="num" w:pos="1080"/>
        </w:tabs>
        <w:ind w:left="1080" w:hanging="216"/>
      </w:pPr>
      <w:rPr>
        <w:rFonts w:ascii="Symbol" w:hAnsi="Symbol" w:hint="default"/>
      </w:rPr>
    </w:lvl>
  </w:abstractNum>
  <w:abstractNum w:abstractNumId="1" w15:restartNumberingAfterBreak="0">
    <w:nsid w:val="FFFFFF81"/>
    <w:multiLevelType w:val="singleLevel"/>
    <w:tmpl w:val="5A8E931C"/>
    <w:lvl w:ilvl="0">
      <w:start w:val="1"/>
      <w:numFmt w:val="bullet"/>
      <w:pStyle w:val="ListBullet4"/>
      <w:lvlText w:val="–"/>
      <w:lvlJc w:val="left"/>
      <w:pPr>
        <w:tabs>
          <w:tab w:val="num" w:pos="864"/>
        </w:tabs>
        <w:ind w:left="864" w:hanging="216"/>
      </w:pPr>
      <w:rPr>
        <w:rFonts w:ascii="Courier New" w:hAnsi="Courier New" w:hint="default"/>
      </w:rPr>
    </w:lvl>
  </w:abstractNum>
  <w:abstractNum w:abstractNumId="2" w15:restartNumberingAfterBreak="0">
    <w:nsid w:val="FFFFFF82"/>
    <w:multiLevelType w:val="singleLevel"/>
    <w:tmpl w:val="73CE4592"/>
    <w:lvl w:ilvl="0">
      <w:start w:val="1"/>
      <w:numFmt w:val="bullet"/>
      <w:pStyle w:val="ListBullet3"/>
      <w:lvlText w:val=""/>
      <w:lvlJc w:val="left"/>
      <w:pPr>
        <w:tabs>
          <w:tab w:val="num" w:pos="648"/>
        </w:tabs>
        <w:ind w:left="648" w:hanging="216"/>
      </w:pPr>
      <w:rPr>
        <w:rFonts w:ascii="Symbol" w:hAnsi="Symbol" w:hint="default"/>
      </w:rPr>
    </w:lvl>
  </w:abstractNum>
  <w:abstractNum w:abstractNumId="3" w15:restartNumberingAfterBreak="0">
    <w:nsid w:val="FFFFFF83"/>
    <w:multiLevelType w:val="singleLevel"/>
    <w:tmpl w:val="7368BBAE"/>
    <w:lvl w:ilvl="0">
      <w:start w:val="1"/>
      <w:numFmt w:val="bullet"/>
      <w:pStyle w:val="ListBullet2"/>
      <w:lvlText w:val="–"/>
      <w:lvlJc w:val="left"/>
      <w:pPr>
        <w:tabs>
          <w:tab w:val="num" w:pos="576"/>
        </w:tabs>
        <w:ind w:left="432" w:hanging="216"/>
      </w:pPr>
      <w:rPr>
        <w:rFonts w:ascii="Courier New" w:hAnsi="Courier New" w:hint="default"/>
      </w:rPr>
    </w:lvl>
  </w:abstractNum>
  <w:abstractNum w:abstractNumId="4" w15:restartNumberingAfterBreak="0">
    <w:nsid w:val="FFFFFF88"/>
    <w:multiLevelType w:val="singleLevel"/>
    <w:tmpl w:val="1394613A"/>
    <w:lvl w:ilvl="0">
      <w:start w:val="1"/>
      <w:numFmt w:val="decimal"/>
      <w:pStyle w:val="ListNumber"/>
      <w:lvlText w:val="%1."/>
      <w:lvlJc w:val="left"/>
      <w:pPr>
        <w:tabs>
          <w:tab w:val="num" w:pos="216"/>
        </w:tabs>
        <w:ind w:left="216" w:hanging="216"/>
      </w:pPr>
      <w:rPr>
        <w:rFonts w:hint="default"/>
      </w:rPr>
    </w:lvl>
  </w:abstractNum>
  <w:abstractNum w:abstractNumId="5" w15:restartNumberingAfterBreak="0">
    <w:nsid w:val="FFFFFF89"/>
    <w:multiLevelType w:val="singleLevel"/>
    <w:tmpl w:val="5F3AC4CA"/>
    <w:lvl w:ilvl="0">
      <w:start w:val="1"/>
      <w:numFmt w:val="bullet"/>
      <w:pStyle w:val="ListBullet"/>
      <w:lvlText w:val=""/>
      <w:lvlJc w:val="left"/>
      <w:pPr>
        <w:tabs>
          <w:tab w:val="num" w:pos="216"/>
        </w:tabs>
        <w:ind w:left="216" w:hanging="216"/>
      </w:pPr>
      <w:rPr>
        <w:rFonts w:ascii="Symbol" w:hAnsi="Symbol" w:hint="default"/>
      </w:rPr>
    </w:lvl>
  </w:abstractNum>
  <w:abstractNum w:abstractNumId="6" w15:restartNumberingAfterBreak="0">
    <w:nsid w:val="52C462F3"/>
    <w:multiLevelType w:val="multilevel"/>
    <w:tmpl w:val="98706496"/>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7" w15:restartNumberingAfterBreak="0">
    <w:nsid w:val="5C0F7D03"/>
    <w:multiLevelType w:val="hybridMultilevel"/>
    <w:tmpl w:val="74A2CD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CB8017B"/>
    <w:multiLevelType w:val="hybridMultilevel"/>
    <w:tmpl w:val="F2FA0490"/>
    <w:lvl w:ilvl="0" w:tplc="04090001">
      <w:start w:val="1"/>
      <w:numFmt w:val="bullet"/>
      <w:lvlText w:val=""/>
      <w:lvlJc w:val="left"/>
      <w:pPr>
        <w:ind w:left="749" w:hanging="360"/>
      </w:pPr>
      <w:rPr>
        <w:rFonts w:ascii="Symbol" w:hAnsi="Symbol" w:hint="default"/>
      </w:rPr>
    </w:lvl>
    <w:lvl w:ilvl="1" w:tplc="04090003" w:tentative="1">
      <w:start w:val="1"/>
      <w:numFmt w:val="bullet"/>
      <w:lvlText w:val="o"/>
      <w:lvlJc w:val="left"/>
      <w:pPr>
        <w:ind w:left="1469" w:hanging="360"/>
      </w:pPr>
      <w:rPr>
        <w:rFonts w:ascii="Courier New" w:hAnsi="Courier New" w:cs="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cs="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cs="Courier New" w:hint="default"/>
      </w:rPr>
    </w:lvl>
    <w:lvl w:ilvl="8" w:tplc="04090005" w:tentative="1">
      <w:start w:val="1"/>
      <w:numFmt w:val="bullet"/>
      <w:lvlText w:val=""/>
      <w:lvlJc w:val="left"/>
      <w:pPr>
        <w:ind w:left="6509" w:hanging="360"/>
      </w:pPr>
      <w:rPr>
        <w:rFonts w:ascii="Wingdings" w:hAnsi="Wingdings" w:hint="default"/>
      </w:rPr>
    </w:lvl>
  </w:abstractNum>
  <w:num w:numId="1">
    <w:abstractNumId w:val="7"/>
  </w:num>
  <w:num w:numId="2">
    <w:abstractNumId w:val="5"/>
  </w:num>
  <w:num w:numId="3">
    <w:abstractNumId w:val="5"/>
  </w:num>
  <w:num w:numId="4">
    <w:abstractNumId w:val="4"/>
  </w:num>
  <w:num w:numId="5">
    <w:abstractNumId w:val="4"/>
  </w:num>
  <w:num w:numId="6">
    <w:abstractNumId w:val="3"/>
  </w:num>
  <w:num w:numId="7">
    <w:abstractNumId w:val="3"/>
  </w:num>
  <w:num w:numId="8">
    <w:abstractNumId w:val="2"/>
  </w:num>
  <w:num w:numId="9">
    <w:abstractNumId w:val="2"/>
  </w:num>
  <w:num w:numId="10">
    <w:abstractNumId w:val="1"/>
  </w:num>
  <w:num w:numId="11">
    <w:abstractNumId w:val="1"/>
  </w:num>
  <w:num w:numId="12">
    <w:abstractNumId w:val="0"/>
  </w:num>
  <w:num w:numId="13">
    <w:abstractNumId w:val="0"/>
  </w:num>
  <w:num w:numId="14">
    <w:abstractNumId w:val="6"/>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2"/>
  </w:compat>
  <w:rsids>
    <w:rsidRoot w:val="00565FEF"/>
    <w:rsid w:val="000320DB"/>
    <w:rsid w:val="000373EA"/>
    <w:rsid w:val="000452AB"/>
    <w:rsid w:val="00073812"/>
    <w:rsid w:val="000A4C73"/>
    <w:rsid w:val="000B11CD"/>
    <w:rsid w:val="000C1503"/>
    <w:rsid w:val="000C46F6"/>
    <w:rsid w:val="000F257C"/>
    <w:rsid w:val="00103B60"/>
    <w:rsid w:val="001051CD"/>
    <w:rsid w:val="001258BC"/>
    <w:rsid w:val="00136442"/>
    <w:rsid w:val="001509E3"/>
    <w:rsid w:val="001670B1"/>
    <w:rsid w:val="00180A4F"/>
    <w:rsid w:val="00180D55"/>
    <w:rsid w:val="001A18C8"/>
    <w:rsid w:val="001A5727"/>
    <w:rsid w:val="001C3CDD"/>
    <w:rsid w:val="001D1233"/>
    <w:rsid w:val="001D1577"/>
    <w:rsid w:val="001F036E"/>
    <w:rsid w:val="001F24B2"/>
    <w:rsid w:val="00201D1A"/>
    <w:rsid w:val="00206EA7"/>
    <w:rsid w:val="00214105"/>
    <w:rsid w:val="00220264"/>
    <w:rsid w:val="00222F03"/>
    <w:rsid w:val="00222F64"/>
    <w:rsid w:val="002418A4"/>
    <w:rsid w:val="0027050C"/>
    <w:rsid w:val="002B2D6D"/>
    <w:rsid w:val="002B46AC"/>
    <w:rsid w:val="002C17DA"/>
    <w:rsid w:val="002C264A"/>
    <w:rsid w:val="002C2A8A"/>
    <w:rsid w:val="002D2792"/>
    <w:rsid w:val="002D2946"/>
    <w:rsid w:val="002E4FB1"/>
    <w:rsid w:val="002F12AA"/>
    <w:rsid w:val="00327A00"/>
    <w:rsid w:val="00334294"/>
    <w:rsid w:val="003713A2"/>
    <w:rsid w:val="00375337"/>
    <w:rsid w:val="003820F0"/>
    <w:rsid w:val="00387C96"/>
    <w:rsid w:val="00387F8D"/>
    <w:rsid w:val="00393F48"/>
    <w:rsid w:val="003A1FBF"/>
    <w:rsid w:val="003B4487"/>
    <w:rsid w:val="003B7922"/>
    <w:rsid w:val="003E1A66"/>
    <w:rsid w:val="003E20C8"/>
    <w:rsid w:val="003E3BE4"/>
    <w:rsid w:val="00422E15"/>
    <w:rsid w:val="00430EBD"/>
    <w:rsid w:val="0044064B"/>
    <w:rsid w:val="0046322C"/>
    <w:rsid w:val="0046609A"/>
    <w:rsid w:val="00486D76"/>
    <w:rsid w:val="00491CA4"/>
    <w:rsid w:val="004C7448"/>
    <w:rsid w:val="004D0A7F"/>
    <w:rsid w:val="004D5CE2"/>
    <w:rsid w:val="004E0E32"/>
    <w:rsid w:val="004E6A65"/>
    <w:rsid w:val="004E75B9"/>
    <w:rsid w:val="004F437A"/>
    <w:rsid w:val="005006DC"/>
    <w:rsid w:val="00501757"/>
    <w:rsid w:val="00501E61"/>
    <w:rsid w:val="00501F40"/>
    <w:rsid w:val="00511ED5"/>
    <w:rsid w:val="00522A6D"/>
    <w:rsid w:val="005259B1"/>
    <w:rsid w:val="00531F3B"/>
    <w:rsid w:val="00532DDF"/>
    <w:rsid w:val="005411C1"/>
    <w:rsid w:val="00546B14"/>
    <w:rsid w:val="00546D0A"/>
    <w:rsid w:val="00550BCC"/>
    <w:rsid w:val="00561CD5"/>
    <w:rsid w:val="00565FEF"/>
    <w:rsid w:val="00574ABD"/>
    <w:rsid w:val="005871B1"/>
    <w:rsid w:val="005A407B"/>
    <w:rsid w:val="005A53D5"/>
    <w:rsid w:val="005B2876"/>
    <w:rsid w:val="005D420E"/>
    <w:rsid w:val="005D6FC9"/>
    <w:rsid w:val="005D708D"/>
    <w:rsid w:val="005E7AA2"/>
    <w:rsid w:val="00603CC9"/>
    <w:rsid w:val="00617021"/>
    <w:rsid w:val="0065453F"/>
    <w:rsid w:val="00676CB3"/>
    <w:rsid w:val="0068702A"/>
    <w:rsid w:val="00693F3E"/>
    <w:rsid w:val="006C103D"/>
    <w:rsid w:val="0070569D"/>
    <w:rsid w:val="00715C43"/>
    <w:rsid w:val="0072631E"/>
    <w:rsid w:val="00731FA1"/>
    <w:rsid w:val="00735A52"/>
    <w:rsid w:val="00754D5B"/>
    <w:rsid w:val="00760E45"/>
    <w:rsid w:val="00761D16"/>
    <w:rsid w:val="007658B3"/>
    <w:rsid w:val="0077447D"/>
    <w:rsid w:val="007A2B84"/>
    <w:rsid w:val="007A69F0"/>
    <w:rsid w:val="007A6B33"/>
    <w:rsid w:val="007B450D"/>
    <w:rsid w:val="007B6CEB"/>
    <w:rsid w:val="007C2005"/>
    <w:rsid w:val="007E3CA8"/>
    <w:rsid w:val="007F4D2B"/>
    <w:rsid w:val="00810DF0"/>
    <w:rsid w:val="0081166F"/>
    <w:rsid w:val="00823E5D"/>
    <w:rsid w:val="00825A4B"/>
    <w:rsid w:val="00845C95"/>
    <w:rsid w:val="008577C6"/>
    <w:rsid w:val="008748E1"/>
    <w:rsid w:val="0088300B"/>
    <w:rsid w:val="008A6A76"/>
    <w:rsid w:val="008C7386"/>
    <w:rsid w:val="008D0365"/>
    <w:rsid w:val="008D42EC"/>
    <w:rsid w:val="008D5261"/>
    <w:rsid w:val="008D58AB"/>
    <w:rsid w:val="008E6D18"/>
    <w:rsid w:val="00910518"/>
    <w:rsid w:val="00950040"/>
    <w:rsid w:val="00954498"/>
    <w:rsid w:val="00955B8D"/>
    <w:rsid w:val="0098131D"/>
    <w:rsid w:val="00981DE7"/>
    <w:rsid w:val="009A4AA7"/>
    <w:rsid w:val="009A7B7E"/>
    <w:rsid w:val="009B4108"/>
    <w:rsid w:val="009B6F2D"/>
    <w:rsid w:val="009C1363"/>
    <w:rsid w:val="009D068C"/>
    <w:rsid w:val="00A0052F"/>
    <w:rsid w:val="00A240E6"/>
    <w:rsid w:val="00A3307B"/>
    <w:rsid w:val="00A416B1"/>
    <w:rsid w:val="00A42DC3"/>
    <w:rsid w:val="00A56ADC"/>
    <w:rsid w:val="00A60747"/>
    <w:rsid w:val="00A60A3D"/>
    <w:rsid w:val="00A73FE2"/>
    <w:rsid w:val="00A770FD"/>
    <w:rsid w:val="00A80C2A"/>
    <w:rsid w:val="00A93C7D"/>
    <w:rsid w:val="00A952B9"/>
    <w:rsid w:val="00AA14B6"/>
    <w:rsid w:val="00AA314A"/>
    <w:rsid w:val="00AF0F2D"/>
    <w:rsid w:val="00AF34D4"/>
    <w:rsid w:val="00B032AC"/>
    <w:rsid w:val="00B13DC6"/>
    <w:rsid w:val="00B201FA"/>
    <w:rsid w:val="00B30B79"/>
    <w:rsid w:val="00B36588"/>
    <w:rsid w:val="00B379CE"/>
    <w:rsid w:val="00B44791"/>
    <w:rsid w:val="00B457C4"/>
    <w:rsid w:val="00B50662"/>
    <w:rsid w:val="00B72DF7"/>
    <w:rsid w:val="00BB180D"/>
    <w:rsid w:val="00BC0603"/>
    <w:rsid w:val="00BC6C48"/>
    <w:rsid w:val="00BD3CE3"/>
    <w:rsid w:val="00BD51AA"/>
    <w:rsid w:val="00BD5570"/>
    <w:rsid w:val="00C06A57"/>
    <w:rsid w:val="00C1007C"/>
    <w:rsid w:val="00C1635C"/>
    <w:rsid w:val="00C167F2"/>
    <w:rsid w:val="00C16CA9"/>
    <w:rsid w:val="00C3155D"/>
    <w:rsid w:val="00C328DD"/>
    <w:rsid w:val="00C44C6C"/>
    <w:rsid w:val="00C55244"/>
    <w:rsid w:val="00C66C88"/>
    <w:rsid w:val="00C67D09"/>
    <w:rsid w:val="00C863A1"/>
    <w:rsid w:val="00C91129"/>
    <w:rsid w:val="00CA7DEC"/>
    <w:rsid w:val="00CB1F5F"/>
    <w:rsid w:val="00CB733A"/>
    <w:rsid w:val="00CF4172"/>
    <w:rsid w:val="00D05E51"/>
    <w:rsid w:val="00D22489"/>
    <w:rsid w:val="00D477F7"/>
    <w:rsid w:val="00D6170C"/>
    <w:rsid w:val="00D668BD"/>
    <w:rsid w:val="00D95625"/>
    <w:rsid w:val="00DB02E7"/>
    <w:rsid w:val="00DB6AB4"/>
    <w:rsid w:val="00DC28CA"/>
    <w:rsid w:val="00DC7183"/>
    <w:rsid w:val="00DE1675"/>
    <w:rsid w:val="00DE7547"/>
    <w:rsid w:val="00DF0342"/>
    <w:rsid w:val="00DF3F24"/>
    <w:rsid w:val="00E04076"/>
    <w:rsid w:val="00E10C0F"/>
    <w:rsid w:val="00E1247B"/>
    <w:rsid w:val="00E238CD"/>
    <w:rsid w:val="00E33FE2"/>
    <w:rsid w:val="00E53DCF"/>
    <w:rsid w:val="00E5735F"/>
    <w:rsid w:val="00E76BE7"/>
    <w:rsid w:val="00E8248E"/>
    <w:rsid w:val="00E8595D"/>
    <w:rsid w:val="00EA6F87"/>
    <w:rsid w:val="00EB16C2"/>
    <w:rsid w:val="00EC042D"/>
    <w:rsid w:val="00EC6E0C"/>
    <w:rsid w:val="00F07752"/>
    <w:rsid w:val="00F14F71"/>
    <w:rsid w:val="00F32ADB"/>
    <w:rsid w:val="00F56827"/>
    <w:rsid w:val="00F63A3C"/>
    <w:rsid w:val="00F671DC"/>
    <w:rsid w:val="00F70C64"/>
    <w:rsid w:val="00F77129"/>
    <w:rsid w:val="00F91B61"/>
    <w:rsid w:val="00FB0D3A"/>
    <w:rsid w:val="00FD0A60"/>
    <w:rsid w:val="00FD3B25"/>
    <w:rsid w:val="00FD49A7"/>
    <w:rsid w:val="00FD59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A705E"/>
  <w15:docId w15:val="{1ACE7285-45C8-4E81-8901-C687D85BA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ook Title" w:semiHidden="1" w:unhideWhenUsed="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F671DC"/>
    <w:pPr>
      <w:spacing w:line="280" w:lineRule="exact"/>
    </w:pPr>
    <w:rPr>
      <w:rFonts w:ascii="Gill Sans MT" w:hAnsi="Gill Sans MT"/>
    </w:rPr>
  </w:style>
  <w:style w:type="paragraph" w:styleId="Heading1">
    <w:name w:val="heading 1"/>
    <w:basedOn w:val="Title"/>
    <w:next w:val="Normal"/>
    <w:link w:val="Heading1Char"/>
    <w:uiPriority w:val="9"/>
    <w:qFormat/>
    <w:rsid w:val="00F671DC"/>
    <w:pPr>
      <w:spacing w:after="400"/>
      <w:outlineLvl w:val="0"/>
    </w:pPr>
    <w:rPr>
      <w:color w:val="44546A" w:themeColor="text2"/>
    </w:rPr>
  </w:style>
  <w:style w:type="paragraph" w:styleId="Heading2">
    <w:name w:val="heading 2"/>
    <w:basedOn w:val="Normal"/>
    <w:next w:val="Normal"/>
    <w:link w:val="Heading2Char"/>
    <w:uiPriority w:val="9"/>
    <w:unhideWhenUsed/>
    <w:qFormat/>
    <w:rsid w:val="00F671DC"/>
    <w:pPr>
      <w:spacing w:before="400" w:after="0" w:line="320" w:lineRule="exact"/>
      <w:outlineLvl w:val="1"/>
    </w:pPr>
    <w:rPr>
      <w:b/>
      <w:color w:val="4472C4" w:themeColor="accent1"/>
      <w:spacing w:val="-10"/>
      <w:sz w:val="28"/>
    </w:rPr>
  </w:style>
  <w:style w:type="paragraph" w:styleId="Heading3">
    <w:name w:val="heading 3"/>
    <w:basedOn w:val="Normal"/>
    <w:next w:val="Normal"/>
    <w:link w:val="Heading3Char"/>
    <w:uiPriority w:val="9"/>
    <w:unhideWhenUsed/>
    <w:qFormat/>
    <w:rsid w:val="00F671DC"/>
    <w:pPr>
      <w:spacing w:before="400" w:after="0"/>
      <w:outlineLvl w:val="2"/>
    </w:pPr>
    <w:rPr>
      <w:b/>
      <w:caps/>
      <w:color w:val="E7E6E6" w:themeColor="background2"/>
      <w:spacing w:val="-6"/>
    </w:rPr>
  </w:style>
  <w:style w:type="paragraph" w:styleId="Heading4">
    <w:name w:val="heading 4"/>
    <w:basedOn w:val="Heading3"/>
    <w:next w:val="Normal"/>
    <w:link w:val="Heading4Char"/>
    <w:uiPriority w:val="9"/>
    <w:unhideWhenUsed/>
    <w:qFormat/>
    <w:rsid w:val="00F671DC"/>
    <w:pPr>
      <w:outlineLvl w:val="3"/>
    </w:pPr>
    <w:rPr>
      <w:b w:val="0"/>
      <w:color w:val="44546A" w:themeColor="text2"/>
    </w:rPr>
  </w:style>
  <w:style w:type="paragraph" w:styleId="Heading5">
    <w:name w:val="heading 5"/>
    <w:basedOn w:val="Heading3"/>
    <w:next w:val="Normal"/>
    <w:link w:val="Heading5Char"/>
    <w:uiPriority w:val="9"/>
    <w:semiHidden/>
    <w:unhideWhenUsed/>
    <w:qFormat/>
    <w:rsid w:val="00F671DC"/>
    <w:pPr>
      <w:outlineLvl w:val="4"/>
    </w:pPr>
    <w:rPr>
      <w:caps w:val="0"/>
      <w:color w:val="000000" w:themeColor="text1"/>
    </w:rPr>
  </w:style>
  <w:style w:type="paragraph" w:styleId="Heading6">
    <w:name w:val="heading 6"/>
    <w:basedOn w:val="Normal"/>
    <w:next w:val="Normal"/>
    <w:link w:val="Heading6Char"/>
    <w:uiPriority w:val="9"/>
    <w:unhideWhenUsed/>
    <w:rsid w:val="004E6A65"/>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F671DC"/>
    <w:rPr>
      <w:rFonts w:ascii="Gill Sans MT" w:hAnsi="Gill Sans MT"/>
      <w:color w:val="44546A" w:themeColor="text2"/>
      <w:spacing w:val="-14"/>
      <w:sz w:val="72"/>
    </w:rPr>
  </w:style>
  <w:style w:type="character" w:customStyle="1" w:styleId="Heading2Char">
    <w:name w:val="Heading 2 Char"/>
    <w:basedOn w:val="DefaultParagraphFont"/>
    <w:link w:val="Heading2"/>
    <w:uiPriority w:val="9"/>
    <w:rsid w:val="00F671DC"/>
    <w:rPr>
      <w:rFonts w:ascii="Gill Sans MT" w:hAnsi="Gill Sans MT"/>
      <w:b/>
      <w:color w:val="4472C4" w:themeColor="accent1"/>
      <w:spacing w:val="-10"/>
      <w:sz w:val="28"/>
    </w:rPr>
  </w:style>
  <w:style w:type="character" w:customStyle="1" w:styleId="Heading3Char">
    <w:name w:val="Heading 3 Char"/>
    <w:basedOn w:val="DefaultParagraphFont"/>
    <w:link w:val="Heading3"/>
    <w:uiPriority w:val="9"/>
    <w:rsid w:val="00F671DC"/>
    <w:rPr>
      <w:rFonts w:ascii="Gill Sans MT" w:hAnsi="Gill Sans MT"/>
      <w:b/>
      <w:caps/>
      <w:color w:val="E7E6E6" w:themeColor="background2"/>
      <w:spacing w:val="-6"/>
    </w:rPr>
  </w:style>
  <w:style w:type="character" w:customStyle="1" w:styleId="Heading4Char">
    <w:name w:val="Heading 4 Char"/>
    <w:basedOn w:val="DefaultParagraphFont"/>
    <w:link w:val="Heading4"/>
    <w:uiPriority w:val="9"/>
    <w:rsid w:val="00F671DC"/>
    <w:rPr>
      <w:rFonts w:ascii="Gill Sans MT" w:hAnsi="Gill Sans MT"/>
      <w:caps/>
      <w:color w:val="44546A" w:themeColor="text2"/>
      <w:spacing w:val="-6"/>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F671DC"/>
    <w:pPr>
      <w:spacing w:after="0" w:line="720" w:lineRule="exact"/>
      <w:contextualSpacing/>
    </w:pPr>
    <w:rPr>
      <w:color w:val="FFFFFF" w:themeColor="background1"/>
      <w:spacing w:val="-10"/>
      <w:sz w:val="36"/>
      <w:szCs w:val="36"/>
    </w:rPr>
  </w:style>
  <w:style w:type="character" w:customStyle="1" w:styleId="SubtitleChar">
    <w:name w:val="Subtitle Char"/>
    <w:basedOn w:val="DefaultParagraphFont"/>
    <w:link w:val="Subtitle"/>
    <w:uiPriority w:val="11"/>
    <w:rsid w:val="00F671DC"/>
    <w:rPr>
      <w:rFonts w:ascii="Gill Sans MT" w:hAnsi="Gill Sans MT"/>
      <w:color w:val="FFFFFF" w:themeColor="background1"/>
      <w:spacing w:val="-10"/>
      <w:sz w:val="36"/>
      <w:szCs w:val="36"/>
    </w:rPr>
  </w:style>
  <w:style w:type="paragraph" w:styleId="Title">
    <w:name w:val="Title"/>
    <w:basedOn w:val="Normal"/>
    <w:next w:val="Normal"/>
    <w:link w:val="TitleChar"/>
    <w:uiPriority w:val="10"/>
    <w:qFormat/>
    <w:rsid w:val="00F671DC"/>
    <w:pPr>
      <w:spacing w:after="0" w:line="760" w:lineRule="exact"/>
      <w:textboxTightWrap w:val="allLines"/>
    </w:pPr>
    <w:rPr>
      <w:spacing w:val="-14"/>
      <w:sz w:val="72"/>
    </w:rPr>
  </w:style>
  <w:style w:type="character" w:customStyle="1" w:styleId="TitleChar">
    <w:name w:val="Title Char"/>
    <w:basedOn w:val="DefaultParagraphFont"/>
    <w:link w:val="Title"/>
    <w:uiPriority w:val="10"/>
    <w:rsid w:val="00F671DC"/>
    <w:rPr>
      <w:rFonts w:ascii="Gill Sans MT" w:hAnsi="Gill Sans MT"/>
      <w:spacing w:val="-14"/>
      <w:sz w:val="72"/>
    </w:rPr>
  </w:style>
  <w:style w:type="character" w:styleId="Emphasis">
    <w:name w:val="Emphasis"/>
    <w:uiPriority w:val="20"/>
    <w:qFormat/>
    <w:rsid w:val="00F671DC"/>
    <w:rPr>
      <w:b/>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6Char">
    <w:name w:val="Heading 6 Char"/>
    <w:basedOn w:val="DefaultParagraphFont"/>
    <w:link w:val="Heading6"/>
    <w:uiPriority w:val="9"/>
    <w:rsid w:val="004E6A65"/>
    <w:rPr>
      <w:rFonts w:asciiTheme="majorHAnsi" w:eastAsiaTheme="majorEastAsia" w:hAnsiTheme="majorHAnsi" w:cstheme="majorBidi"/>
      <w:color w:val="1F3763" w:themeColor="accent1" w:themeShade="7F"/>
    </w:rPr>
  </w:style>
  <w:style w:type="numbering" w:customStyle="1" w:styleId="NoList1">
    <w:name w:val="No List1"/>
    <w:next w:val="NoList"/>
    <w:uiPriority w:val="99"/>
    <w:semiHidden/>
    <w:unhideWhenUsed/>
    <w:rsid w:val="003B4487"/>
  </w:style>
  <w:style w:type="paragraph" w:customStyle="1" w:styleId="msonormal0">
    <w:name w:val="msonormal"/>
    <w:basedOn w:val="Normal"/>
    <w:rsid w:val="003B44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3B4487"/>
  </w:style>
  <w:style w:type="character" w:customStyle="1" w:styleId="required">
    <w:name w:val="required"/>
    <w:basedOn w:val="DefaultParagraphFont"/>
    <w:rsid w:val="003B4487"/>
  </w:style>
  <w:style w:type="paragraph" w:customStyle="1" w:styleId="relevance">
    <w:name w:val="relevance"/>
    <w:basedOn w:val="Normal"/>
    <w:rsid w:val="003B448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nt">
    <w:name w:val="hint"/>
    <w:basedOn w:val="Normal"/>
    <w:rsid w:val="003B448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traint">
    <w:name w:val="constraint"/>
    <w:basedOn w:val="Normal"/>
    <w:rsid w:val="003B4487"/>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2418A4"/>
    <w:rPr>
      <w:sz w:val="16"/>
      <w:szCs w:val="16"/>
    </w:rPr>
  </w:style>
  <w:style w:type="paragraph" w:styleId="CommentText">
    <w:name w:val="annotation text"/>
    <w:basedOn w:val="Normal"/>
    <w:link w:val="CommentTextChar"/>
    <w:uiPriority w:val="99"/>
    <w:semiHidden/>
    <w:unhideWhenUsed/>
    <w:rsid w:val="002418A4"/>
    <w:pPr>
      <w:spacing w:line="240" w:lineRule="auto"/>
    </w:pPr>
    <w:rPr>
      <w:sz w:val="20"/>
      <w:szCs w:val="20"/>
    </w:rPr>
  </w:style>
  <w:style w:type="character" w:customStyle="1" w:styleId="CommentTextChar">
    <w:name w:val="Comment Text Char"/>
    <w:basedOn w:val="DefaultParagraphFont"/>
    <w:link w:val="CommentText"/>
    <w:uiPriority w:val="99"/>
    <w:semiHidden/>
    <w:rsid w:val="002418A4"/>
    <w:rPr>
      <w:sz w:val="20"/>
      <w:szCs w:val="20"/>
    </w:rPr>
  </w:style>
  <w:style w:type="paragraph" w:styleId="CommentSubject">
    <w:name w:val="annotation subject"/>
    <w:basedOn w:val="CommentText"/>
    <w:next w:val="CommentText"/>
    <w:link w:val="CommentSubjectChar"/>
    <w:uiPriority w:val="99"/>
    <w:semiHidden/>
    <w:unhideWhenUsed/>
    <w:rsid w:val="002418A4"/>
    <w:rPr>
      <w:b/>
      <w:bCs/>
    </w:rPr>
  </w:style>
  <w:style w:type="character" w:customStyle="1" w:styleId="CommentSubjectChar">
    <w:name w:val="Comment Subject Char"/>
    <w:basedOn w:val="CommentTextChar"/>
    <w:link w:val="CommentSubject"/>
    <w:uiPriority w:val="99"/>
    <w:semiHidden/>
    <w:rsid w:val="002418A4"/>
    <w:rPr>
      <w:b/>
      <w:bCs/>
      <w:sz w:val="20"/>
      <w:szCs w:val="20"/>
    </w:rPr>
  </w:style>
  <w:style w:type="paragraph" w:styleId="BalloonText">
    <w:name w:val="Balloon Text"/>
    <w:basedOn w:val="Normal"/>
    <w:link w:val="BalloonTextChar"/>
    <w:uiPriority w:val="99"/>
    <w:semiHidden/>
    <w:unhideWhenUsed/>
    <w:rsid w:val="002418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18A4"/>
    <w:rPr>
      <w:rFonts w:ascii="Segoe UI" w:hAnsi="Segoe UI" w:cs="Segoe UI"/>
      <w:sz w:val="18"/>
      <w:szCs w:val="18"/>
    </w:rPr>
  </w:style>
  <w:style w:type="paragraph" w:customStyle="1" w:styleId="Answerbox">
    <w:name w:val="Answer box"/>
    <w:basedOn w:val="NoSpacing"/>
    <w:link w:val="AnswerboxChar"/>
    <w:qFormat/>
    <w:rsid w:val="00F671DC"/>
    <w:rPr>
      <w:i/>
    </w:rPr>
  </w:style>
  <w:style w:type="character" w:customStyle="1" w:styleId="AnswerboxChar">
    <w:name w:val="Answer box Char"/>
    <w:basedOn w:val="DefaultParagraphFont"/>
    <w:link w:val="Answerbox"/>
    <w:rsid w:val="00F671DC"/>
    <w:rPr>
      <w:rFonts w:ascii="Gill Sans MT" w:hAnsi="Gill Sans MT"/>
      <w:i/>
    </w:rPr>
  </w:style>
  <w:style w:type="paragraph" w:styleId="NoSpacing">
    <w:name w:val="No Spacing"/>
    <w:aliases w:val="Question Box"/>
    <w:basedOn w:val="Normal"/>
    <w:uiPriority w:val="1"/>
    <w:qFormat/>
    <w:rsid w:val="004C7448"/>
    <w:pPr>
      <w:spacing w:after="0" w:line="276" w:lineRule="auto"/>
    </w:pPr>
    <w:rPr>
      <w:rFonts w:asciiTheme="majorHAnsi" w:hAnsiTheme="majorHAnsi"/>
      <w:sz w:val="20"/>
      <w:szCs w:val="20"/>
    </w:rPr>
  </w:style>
  <w:style w:type="paragraph" w:customStyle="1" w:styleId="AnswerCodes">
    <w:name w:val="Answer Codes"/>
    <w:basedOn w:val="NoSpacing"/>
    <w:link w:val="AnswerCodesChar"/>
    <w:qFormat/>
    <w:rsid w:val="00F671DC"/>
    <w:pPr>
      <w:spacing w:line="240" w:lineRule="auto"/>
    </w:pPr>
  </w:style>
  <w:style w:type="character" w:customStyle="1" w:styleId="AnswerCodesChar">
    <w:name w:val="Answer Codes Char"/>
    <w:basedOn w:val="DefaultParagraphFont"/>
    <w:link w:val="AnswerCodes"/>
    <w:rsid w:val="00F671DC"/>
    <w:rPr>
      <w:rFonts w:ascii="Gill Sans MT" w:hAnsi="Gill Sans MT"/>
      <w:sz w:val="20"/>
    </w:rPr>
  </w:style>
  <w:style w:type="character" w:customStyle="1" w:styleId="Heading5Char">
    <w:name w:val="Heading 5 Char"/>
    <w:basedOn w:val="DefaultParagraphFont"/>
    <w:link w:val="Heading5"/>
    <w:uiPriority w:val="9"/>
    <w:semiHidden/>
    <w:rsid w:val="00F671DC"/>
    <w:rPr>
      <w:rFonts w:ascii="Gill Sans MT" w:hAnsi="Gill Sans MT"/>
      <w:b/>
      <w:color w:val="000000" w:themeColor="text1"/>
      <w:spacing w:val="-6"/>
    </w:rPr>
  </w:style>
  <w:style w:type="paragraph" w:styleId="Caption">
    <w:name w:val="caption"/>
    <w:basedOn w:val="BodyTextIndent3"/>
    <w:next w:val="Normal"/>
    <w:uiPriority w:val="35"/>
    <w:semiHidden/>
    <w:unhideWhenUsed/>
    <w:qFormat/>
    <w:rsid w:val="00F671DC"/>
    <w:pPr>
      <w:spacing w:after="0"/>
      <w:ind w:left="0"/>
    </w:pPr>
    <w:rPr>
      <w:b/>
      <w:caps/>
      <w:sz w:val="22"/>
      <w:szCs w:val="22"/>
    </w:rPr>
  </w:style>
  <w:style w:type="paragraph" w:styleId="BodyTextIndent3">
    <w:name w:val="Body Text Indent 3"/>
    <w:basedOn w:val="Normal"/>
    <w:link w:val="BodyTextIndent3Char"/>
    <w:uiPriority w:val="99"/>
    <w:semiHidden/>
    <w:unhideWhenUsed/>
    <w:rsid w:val="00F671D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671DC"/>
    <w:rPr>
      <w:rFonts w:ascii="Gill Sans MT" w:hAnsi="Gill Sans MT"/>
      <w:sz w:val="16"/>
      <w:szCs w:val="16"/>
    </w:rPr>
  </w:style>
  <w:style w:type="paragraph" w:styleId="EndnoteText">
    <w:name w:val="endnote text"/>
    <w:basedOn w:val="Normal"/>
    <w:link w:val="EndnoteTextChar"/>
    <w:uiPriority w:val="99"/>
    <w:semiHidden/>
    <w:unhideWhenUsed/>
    <w:qFormat/>
    <w:rsid w:val="00F671DC"/>
    <w:pPr>
      <w:tabs>
        <w:tab w:val="left" w:pos="270"/>
      </w:tabs>
      <w:ind w:left="270" w:hanging="270"/>
    </w:pPr>
  </w:style>
  <w:style w:type="character" w:customStyle="1" w:styleId="EndnoteTextChar">
    <w:name w:val="Endnote Text Char"/>
    <w:basedOn w:val="DefaultParagraphFont"/>
    <w:link w:val="EndnoteText"/>
    <w:uiPriority w:val="99"/>
    <w:semiHidden/>
    <w:rsid w:val="00F671DC"/>
    <w:rPr>
      <w:rFonts w:ascii="Gill Sans MT" w:hAnsi="Gill Sans MT"/>
    </w:rPr>
  </w:style>
  <w:style w:type="paragraph" w:styleId="ListBullet">
    <w:name w:val="List Bullet"/>
    <w:basedOn w:val="Normal"/>
    <w:uiPriority w:val="99"/>
    <w:semiHidden/>
    <w:unhideWhenUsed/>
    <w:qFormat/>
    <w:rsid w:val="00F671DC"/>
    <w:pPr>
      <w:numPr>
        <w:numId w:val="3"/>
      </w:numPr>
      <w:tabs>
        <w:tab w:val="num" w:pos="284"/>
      </w:tabs>
      <w:contextualSpacing/>
    </w:pPr>
  </w:style>
  <w:style w:type="paragraph" w:styleId="ListNumber">
    <w:name w:val="List Number"/>
    <w:basedOn w:val="Normal"/>
    <w:uiPriority w:val="99"/>
    <w:semiHidden/>
    <w:unhideWhenUsed/>
    <w:qFormat/>
    <w:rsid w:val="00F671DC"/>
    <w:pPr>
      <w:numPr>
        <w:numId w:val="5"/>
      </w:numPr>
      <w:contextualSpacing/>
    </w:pPr>
  </w:style>
  <w:style w:type="paragraph" w:styleId="ListBullet2">
    <w:name w:val="List Bullet 2"/>
    <w:basedOn w:val="Normal"/>
    <w:uiPriority w:val="99"/>
    <w:semiHidden/>
    <w:unhideWhenUsed/>
    <w:qFormat/>
    <w:rsid w:val="00F671DC"/>
    <w:pPr>
      <w:numPr>
        <w:numId w:val="7"/>
      </w:numPr>
      <w:tabs>
        <w:tab w:val="num" w:pos="540"/>
      </w:tabs>
      <w:contextualSpacing/>
    </w:pPr>
  </w:style>
  <w:style w:type="paragraph" w:styleId="ListBullet3">
    <w:name w:val="List Bullet 3"/>
    <w:basedOn w:val="Normal"/>
    <w:uiPriority w:val="99"/>
    <w:semiHidden/>
    <w:unhideWhenUsed/>
    <w:qFormat/>
    <w:rsid w:val="00F671DC"/>
    <w:pPr>
      <w:numPr>
        <w:numId w:val="9"/>
      </w:numPr>
      <w:tabs>
        <w:tab w:val="left" w:pos="810"/>
      </w:tabs>
      <w:contextualSpacing/>
    </w:pPr>
  </w:style>
  <w:style w:type="paragraph" w:styleId="ListBullet4">
    <w:name w:val="List Bullet 4"/>
    <w:basedOn w:val="Normal"/>
    <w:uiPriority w:val="99"/>
    <w:semiHidden/>
    <w:unhideWhenUsed/>
    <w:qFormat/>
    <w:rsid w:val="00F671DC"/>
    <w:pPr>
      <w:numPr>
        <w:numId w:val="11"/>
      </w:numPr>
      <w:tabs>
        <w:tab w:val="num" w:pos="1080"/>
      </w:tabs>
      <w:contextualSpacing/>
    </w:pPr>
  </w:style>
  <w:style w:type="paragraph" w:styleId="ListBullet5">
    <w:name w:val="List Bullet 5"/>
    <w:basedOn w:val="Normal"/>
    <w:uiPriority w:val="99"/>
    <w:semiHidden/>
    <w:unhideWhenUsed/>
    <w:qFormat/>
    <w:rsid w:val="00F671DC"/>
    <w:pPr>
      <w:numPr>
        <w:numId w:val="13"/>
      </w:numPr>
      <w:tabs>
        <w:tab w:val="num" w:pos="1350"/>
      </w:tabs>
      <w:contextualSpacing/>
    </w:pPr>
  </w:style>
  <w:style w:type="paragraph" w:styleId="TOCHeading">
    <w:name w:val="TOC Heading"/>
    <w:basedOn w:val="Heading1"/>
    <w:next w:val="Normal"/>
    <w:uiPriority w:val="39"/>
    <w:semiHidden/>
    <w:unhideWhenUsed/>
    <w:qFormat/>
    <w:rsid w:val="00F671DC"/>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0005">
      <w:bodyDiv w:val="1"/>
      <w:marLeft w:val="0"/>
      <w:marRight w:val="0"/>
      <w:marTop w:val="0"/>
      <w:marBottom w:val="0"/>
      <w:divBdr>
        <w:top w:val="none" w:sz="0" w:space="0" w:color="auto"/>
        <w:left w:val="none" w:sz="0" w:space="0" w:color="auto"/>
        <w:bottom w:val="none" w:sz="0" w:space="0" w:color="auto"/>
        <w:right w:val="none" w:sz="0" w:space="0" w:color="auto"/>
      </w:divBdr>
    </w:div>
    <w:div w:id="27805107">
      <w:bodyDiv w:val="1"/>
      <w:marLeft w:val="0"/>
      <w:marRight w:val="0"/>
      <w:marTop w:val="0"/>
      <w:marBottom w:val="0"/>
      <w:divBdr>
        <w:top w:val="none" w:sz="0" w:space="0" w:color="auto"/>
        <w:left w:val="none" w:sz="0" w:space="0" w:color="auto"/>
        <w:bottom w:val="none" w:sz="0" w:space="0" w:color="auto"/>
        <w:right w:val="none" w:sz="0" w:space="0" w:color="auto"/>
      </w:divBdr>
    </w:div>
    <w:div w:id="37318389">
      <w:bodyDiv w:val="1"/>
      <w:marLeft w:val="0"/>
      <w:marRight w:val="0"/>
      <w:marTop w:val="0"/>
      <w:marBottom w:val="0"/>
      <w:divBdr>
        <w:top w:val="none" w:sz="0" w:space="0" w:color="auto"/>
        <w:left w:val="none" w:sz="0" w:space="0" w:color="auto"/>
        <w:bottom w:val="none" w:sz="0" w:space="0" w:color="auto"/>
        <w:right w:val="none" w:sz="0" w:space="0" w:color="auto"/>
      </w:divBdr>
    </w:div>
    <w:div w:id="126823476">
      <w:bodyDiv w:val="1"/>
      <w:marLeft w:val="0"/>
      <w:marRight w:val="0"/>
      <w:marTop w:val="0"/>
      <w:marBottom w:val="0"/>
      <w:divBdr>
        <w:top w:val="none" w:sz="0" w:space="0" w:color="auto"/>
        <w:left w:val="none" w:sz="0" w:space="0" w:color="auto"/>
        <w:bottom w:val="none" w:sz="0" w:space="0" w:color="auto"/>
        <w:right w:val="none" w:sz="0" w:space="0" w:color="auto"/>
      </w:divBdr>
    </w:div>
    <w:div w:id="160003561">
      <w:bodyDiv w:val="1"/>
      <w:marLeft w:val="0"/>
      <w:marRight w:val="0"/>
      <w:marTop w:val="0"/>
      <w:marBottom w:val="0"/>
      <w:divBdr>
        <w:top w:val="none" w:sz="0" w:space="0" w:color="auto"/>
        <w:left w:val="none" w:sz="0" w:space="0" w:color="auto"/>
        <w:bottom w:val="none" w:sz="0" w:space="0" w:color="auto"/>
        <w:right w:val="none" w:sz="0" w:space="0" w:color="auto"/>
      </w:divBdr>
    </w:div>
    <w:div w:id="186254793">
      <w:bodyDiv w:val="1"/>
      <w:marLeft w:val="0"/>
      <w:marRight w:val="0"/>
      <w:marTop w:val="0"/>
      <w:marBottom w:val="0"/>
      <w:divBdr>
        <w:top w:val="none" w:sz="0" w:space="0" w:color="auto"/>
        <w:left w:val="none" w:sz="0" w:space="0" w:color="auto"/>
        <w:bottom w:val="none" w:sz="0" w:space="0" w:color="auto"/>
        <w:right w:val="none" w:sz="0" w:space="0" w:color="auto"/>
      </w:divBdr>
    </w:div>
    <w:div w:id="210071657">
      <w:bodyDiv w:val="1"/>
      <w:marLeft w:val="0"/>
      <w:marRight w:val="0"/>
      <w:marTop w:val="0"/>
      <w:marBottom w:val="0"/>
      <w:divBdr>
        <w:top w:val="none" w:sz="0" w:space="0" w:color="auto"/>
        <w:left w:val="none" w:sz="0" w:space="0" w:color="auto"/>
        <w:bottom w:val="none" w:sz="0" w:space="0" w:color="auto"/>
        <w:right w:val="none" w:sz="0" w:space="0" w:color="auto"/>
      </w:divBdr>
    </w:div>
    <w:div w:id="226184305">
      <w:bodyDiv w:val="1"/>
      <w:marLeft w:val="0"/>
      <w:marRight w:val="0"/>
      <w:marTop w:val="0"/>
      <w:marBottom w:val="0"/>
      <w:divBdr>
        <w:top w:val="none" w:sz="0" w:space="0" w:color="auto"/>
        <w:left w:val="none" w:sz="0" w:space="0" w:color="auto"/>
        <w:bottom w:val="none" w:sz="0" w:space="0" w:color="auto"/>
        <w:right w:val="none" w:sz="0" w:space="0" w:color="auto"/>
      </w:divBdr>
    </w:div>
    <w:div w:id="230625583">
      <w:bodyDiv w:val="1"/>
      <w:marLeft w:val="0"/>
      <w:marRight w:val="0"/>
      <w:marTop w:val="0"/>
      <w:marBottom w:val="0"/>
      <w:divBdr>
        <w:top w:val="none" w:sz="0" w:space="0" w:color="auto"/>
        <w:left w:val="none" w:sz="0" w:space="0" w:color="auto"/>
        <w:bottom w:val="none" w:sz="0" w:space="0" w:color="auto"/>
        <w:right w:val="none" w:sz="0" w:space="0" w:color="auto"/>
      </w:divBdr>
    </w:div>
    <w:div w:id="315301727">
      <w:bodyDiv w:val="1"/>
      <w:marLeft w:val="0"/>
      <w:marRight w:val="0"/>
      <w:marTop w:val="0"/>
      <w:marBottom w:val="0"/>
      <w:divBdr>
        <w:top w:val="none" w:sz="0" w:space="0" w:color="auto"/>
        <w:left w:val="none" w:sz="0" w:space="0" w:color="auto"/>
        <w:bottom w:val="none" w:sz="0" w:space="0" w:color="auto"/>
        <w:right w:val="none" w:sz="0" w:space="0" w:color="auto"/>
      </w:divBdr>
    </w:div>
    <w:div w:id="329717424">
      <w:bodyDiv w:val="1"/>
      <w:marLeft w:val="0"/>
      <w:marRight w:val="0"/>
      <w:marTop w:val="0"/>
      <w:marBottom w:val="0"/>
      <w:divBdr>
        <w:top w:val="none" w:sz="0" w:space="0" w:color="auto"/>
        <w:left w:val="none" w:sz="0" w:space="0" w:color="auto"/>
        <w:bottom w:val="none" w:sz="0" w:space="0" w:color="auto"/>
        <w:right w:val="none" w:sz="0" w:space="0" w:color="auto"/>
      </w:divBdr>
    </w:div>
    <w:div w:id="399447468">
      <w:bodyDiv w:val="1"/>
      <w:marLeft w:val="0"/>
      <w:marRight w:val="0"/>
      <w:marTop w:val="0"/>
      <w:marBottom w:val="0"/>
      <w:divBdr>
        <w:top w:val="none" w:sz="0" w:space="0" w:color="auto"/>
        <w:left w:val="none" w:sz="0" w:space="0" w:color="auto"/>
        <w:bottom w:val="none" w:sz="0" w:space="0" w:color="auto"/>
        <w:right w:val="none" w:sz="0" w:space="0" w:color="auto"/>
      </w:divBdr>
    </w:div>
    <w:div w:id="406073767">
      <w:bodyDiv w:val="1"/>
      <w:marLeft w:val="0"/>
      <w:marRight w:val="0"/>
      <w:marTop w:val="0"/>
      <w:marBottom w:val="0"/>
      <w:divBdr>
        <w:top w:val="none" w:sz="0" w:space="0" w:color="auto"/>
        <w:left w:val="none" w:sz="0" w:space="0" w:color="auto"/>
        <w:bottom w:val="none" w:sz="0" w:space="0" w:color="auto"/>
        <w:right w:val="none" w:sz="0" w:space="0" w:color="auto"/>
      </w:divBdr>
    </w:div>
    <w:div w:id="418405600">
      <w:bodyDiv w:val="1"/>
      <w:marLeft w:val="0"/>
      <w:marRight w:val="0"/>
      <w:marTop w:val="0"/>
      <w:marBottom w:val="0"/>
      <w:divBdr>
        <w:top w:val="none" w:sz="0" w:space="0" w:color="auto"/>
        <w:left w:val="none" w:sz="0" w:space="0" w:color="auto"/>
        <w:bottom w:val="none" w:sz="0" w:space="0" w:color="auto"/>
        <w:right w:val="none" w:sz="0" w:space="0" w:color="auto"/>
      </w:divBdr>
    </w:div>
    <w:div w:id="430975414">
      <w:bodyDiv w:val="1"/>
      <w:marLeft w:val="0"/>
      <w:marRight w:val="0"/>
      <w:marTop w:val="0"/>
      <w:marBottom w:val="0"/>
      <w:divBdr>
        <w:top w:val="none" w:sz="0" w:space="0" w:color="auto"/>
        <w:left w:val="none" w:sz="0" w:space="0" w:color="auto"/>
        <w:bottom w:val="none" w:sz="0" w:space="0" w:color="auto"/>
        <w:right w:val="none" w:sz="0" w:space="0" w:color="auto"/>
      </w:divBdr>
    </w:div>
    <w:div w:id="442924371">
      <w:bodyDiv w:val="1"/>
      <w:marLeft w:val="0"/>
      <w:marRight w:val="0"/>
      <w:marTop w:val="0"/>
      <w:marBottom w:val="0"/>
      <w:divBdr>
        <w:top w:val="none" w:sz="0" w:space="0" w:color="auto"/>
        <w:left w:val="none" w:sz="0" w:space="0" w:color="auto"/>
        <w:bottom w:val="none" w:sz="0" w:space="0" w:color="auto"/>
        <w:right w:val="none" w:sz="0" w:space="0" w:color="auto"/>
      </w:divBdr>
    </w:div>
    <w:div w:id="472722003">
      <w:bodyDiv w:val="1"/>
      <w:marLeft w:val="0"/>
      <w:marRight w:val="0"/>
      <w:marTop w:val="0"/>
      <w:marBottom w:val="0"/>
      <w:divBdr>
        <w:top w:val="none" w:sz="0" w:space="0" w:color="auto"/>
        <w:left w:val="none" w:sz="0" w:space="0" w:color="auto"/>
        <w:bottom w:val="none" w:sz="0" w:space="0" w:color="auto"/>
        <w:right w:val="none" w:sz="0" w:space="0" w:color="auto"/>
      </w:divBdr>
    </w:div>
    <w:div w:id="553201278">
      <w:bodyDiv w:val="1"/>
      <w:marLeft w:val="0"/>
      <w:marRight w:val="0"/>
      <w:marTop w:val="0"/>
      <w:marBottom w:val="0"/>
      <w:divBdr>
        <w:top w:val="none" w:sz="0" w:space="0" w:color="auto"/>
        <w:left w:val="none" w:sz="0" w:space="0" w:color="auto"/>
        <w:bottom w:val="none" w:sz="0" w:space="0" w:color="auto"/>
        <w:right w:val="none" w:sz="0" w:space="0" w:color="auto"/>
      </w:divBdr>
    </w:div>
    <w:div w:id="560599809">
      <w:bodyDiv w:val="1"/>
      <w:marLeft w:val="0"/>
      <w:marRight w:val="0"/>
      <w:marTop w:val="0"/>
      <w:marBottom w:val="0"/>
      <w:divBdr>
        <w:top w:val="none" w:sz="0" w:space="0" w:color="auto"/>
        <w:left w:val="none" w:sz="0" w:space="0" w:color="auto"/>
        <w:bottom w:val="none" w:sz="0" w:space="0" w:color="auto"/>
        <w:right w:val="none" w:sz="0" w:space="0" w:color="auto"/>
      </w:divBdr>
    </w:div>
    <w:div w:id="687563514">
      <w:bodyDiv w:val="1"/>
      <w:marLeft w:val="0"/>
      <w:marRight w:val="0"/>
      <w:marTop w:val="0"/>
      <w:marBottom w:val="0"/>
      <w:divBdr>
        <w:top w:val="none" w:sz="0" w:space="0" w:color="auto"/>
        <w:left w:val="none" w:sz="0" w:space="0" w:color="auto"/>
        <w:bottom w:val="none" w:sz="0" w:space="0" w:color="auto"/>
        <w:right w:val="none" w:sz="0" w:space="0" w:color="auto"/>
      </w:divBdr>
    </w:div>
    <w:div w:id="714891626">
      <w:bodyDiv w:val="1"/>
      <w:marLeft w:val="0"/>
      <w:marRight w:val="0"/>
      <w:marTop w:val="0"/>
      <w:marBottom w:val="0"/>
      <w:divBdr>
        <w:top w:val="none" w:sz="0" w:space="0" w:color="auto"/>
        <w:left w:val="none" w:sz="0" w:space="0" w:color="auto"/>
        <w:bottom w:val="none" w:sz="0" w:space="0" w:color="auto"/>
        <w:right w:val="none" w:sz="0" w:space="0" w:color="auto"/>
      </w:divBdr>
    </w:div>
    <w:div w:id="738093388">
      <w:bodyDiv w:val="1"/>
      <w:marLeft w:val="0"/>
      <w:marRight w:val="0"/>
      <w:marTop w:val="0"/>
      <w:marBottom w:val="0"/>
      <w:divBdr>
        <w:top w:val="none" w:sz="0" w:space="0" w:color="auto"/>
        <w:left w:val="none" w:sz="0" w:space="0" w:color="auto"/>
        <w:bottom w:val="none" w:sz="0" w:space="0" w:color="auto"/>
        <w:right w:val="none" w:sz="0" w:space="0" w:color="auto"/>
      </w:divBdr>
    </w:div>
    <w:div w:id="740130729">
      <w:bodyDiv w:val="1"/>
      <w:marLeft w:val="0"/>
      <w:marRight w:val="0"/>
      <w:marTop w:val="0"/>
      <w:marBottom w:val="0"/>
      <w:divBdr>
        <w:top w:val="none" w:sz="0" w:space="0" w:color="auto"/>
        <w:left w:val="none" w:sz="0" w:space="0" w:color="auto"/>
        <w:bottom w:val="none" w:sz="0" w:space="0" w:color="auto"/>
        <w:right w:val="none" w:sz="0" w:space="0" w:color="auto"/>
      </w:divBdr>
    </w:div>
    <w:div w:id="791217153">
      <w:bodyDiv w:val="1"/>
      <w:marLeft w:val="0"/>
      <w:marRight w:val="0"/>
      <w:marTop w:val="0"/>
      <w:marBottom w:val="0"/>
      <w:divBdr>
        <w:top w:val="none" w:sz="0" w:space="0" w:color="auto"/>
        <w:left w:val="none" w:sz="0" w:space="0" w:color="auto"/>
        <w:bottom w:val="none" w:sz="0" w:space="0" w:color="auto"/>
        <w:right w:val="none" w:sz="0" w:space="0" w:color="auto"/>
      </w:divBdr>
    </w:div>
    <w:div w:id="793209889">
      <w:bodyDiv w:val="1"/>
      <w:marLeft w:val="0"/>
      <w:marRight w:val="0"/>
      <w:marTop w:val="0"/>
      <w:marBottom w:val="0"/>
      <w:divBdr>
        <w:top w:val="none" w:sz="0" w:space="0" w:color="auto"/>
        <w:left w:val="none" w:sz="0" w:space="0" w:color="auto"/>
        <w:bottom w:val="none" w:sz="0" w:space="0" w:color="auto"/>
        <w:right w:val="none" w:sz="0" w:space="0" w:color="auto"/>
      </w:divBdr>
    </w:div>
    <w:div w:id="803622483">
      <w:bodyDiv w:val="1"/>
      <w:marLeft w:val="0"/>
      <w:marRight w:val="0"/>
      <w:marTop w:val="0"/>
      <w:marBottom w:val="0"/>
      <w:divBdr>
        <w:top w:val="none" w:sz="0" w:space="0" w:color="auto"/>
        <w:left w:val="none" w:sz="0" w:space="0" w:color="auto"/>
        <w:bottom w:val="none" w:sz="0" w:space="0" w:color="auto"/>
        <w:right w:val="none" w:sz="0" w:space="0" w:color="auto"/>
      </w:divBdr>
    </w:div>
    <w:div w:id="814880267">
      <w:bodyDiv w:val="1"/>
      <w:marLeft w:val="0"/>
      <w:marRight w:val="0"/>
      <w:marTop w:val="0"/>
      <w:marBottom w:val="0"/>
      <w:divBdr>
        <w:top w:val="none" w:sz="0" w:space="0" w:color="auto"/>
        <w:left w:val="none" w:sz="0" w:space="0" w:color="auto"/>
        <w:bottom w:val="none" w:sz="0" w:space="0" w:color="auto"/>
        <w:right w:val="none" w:sz="0" w:space="0" w:color="auto"/>
      </w:divBdr>
    </w:div>
    <w:div w:id="889877475">
      <w:bodyDiv w:val="1"/>
      <w:marLeft w:val="0"/>
      <w:marRight w:val="0"/>
      <w:marTop w:val="0"/>
      <w:marBottom w:val="0"/>
      <w:divBdr>
        <w:top w:val="none" w:sz="0" w:space="0" w:color="auto"/>
        <w:left w:val="none" w:sz="0" w:space="0" w:color="auto"/>
        <w:bottom w:val="none" w:sz="0" w:space="0" w:color="auto"/>
        <w:right w:val="none" w:sz="0" w:space="0" w:color="auto"/>
      </w:divBdr>
    </w:div>
    <w:div w:id="948586240">
      <w:bodyDiv w:val="1"/>
      <w:marLeft w:val="0"/>
      <w:marRight w:val="0"/>
      <w:marTop w:val="0"/>
      <w:marBottom w:val="0"/>
      <w:divBdr>
        <w:top w:val="none" w:sz="0" w:space="0" w:color="auto"/>
        <w:left w:val="none" w:sz="0" w:space="0" w:color="auto"/>
        <w:bottom w:val="none" w:sz="0" w:space="0" w:color="auto"/>
        <w:right w:val="none" w:sz="0" w:space="0" w:color="auto"/>
      </w:divBdr>
    </w:div>
    <w:div w:id="953102014">
      <w:bodyDiv w:val="1"/>
      <w:marLeft w:val="0"/>
      <w:marRight w:val="0"/>
      <w:marTop w:val="0"/>
      <w:marBottom w:val="0"/>
      <w:divBdr>
        <w:top w:val="none" w:sz="0" w:space="0" w:color="auto"/>
        <w:left w:val="none" w:sz="0" w:space="0" w:color="auto"/>
        <w:bottom w:val="none" w:sz="0" w:space="0" w:color="auto"/>
        <w:right w:val="none" w:sz="0" w:space="0" w:color="auto"/>
      </w:divBdr>
    </w:div>
    <w:div w:id="959841777">
      <w:bodyDiv w:val="1"/>
      <w:marLeft w:val="0"/>
      <w:marRight w:val="0"/>
      <w:marTop w:val="0"/>
      <w:marBottom w:val="0"/>
      <w:divBdr>
        <w:top w:val="none" w:sz="0" w:space="0" w:color="auto"/>
        <w:left w:val="none" w:sz="0" w:space="0" w:color="auto"/>
        <w:bottom w:val="none" w:sz="0" w:space="0" w:color="auto"/>
        <w:right w:val="none" w:sz="0" w:space="0" w:color="auto"/>
      </w:divBdr>
    </w:div>
    <w:div w:id="965088726">
      <w:bodyDiv w:val="1"/>
      <w:marLeft w:val="0"/>
      <w:marRight w:val="0"/>
      <w:marTop w:val="0"/>
      <w:marBottom w:val="0"/>
      <w:divBdr>
        <w:top w:val="none" w:sz="0" w:space="0" w:color="auto"/>
        <w:left w:val="none" w:sz="0" w:space="0" w:color="auto"/>
        <w:bottom w:val="none" w:sz="0" w:space="0" w:color="auto"/>
        <w:right w:val="none" w:sz="0" w:space="0" w:color="auto"/>
      </w:divBdr>
    </w:div>
    <w:div w:id="1018387598">
      <w:bodyDiv w:val="1"/>
      <w:marLeft w:val="0"/>
      <w:marRight w:val="0"/>
      <w:marTop w:val="0"/>
      <w:marBottom w:val="0"/>
      <w:divBdr>
        <w:top w:val="none" w:sz="0" w:space="0" w:color="auto"/>
        <w:left w:val="none" w:sz="0" w:space="0" w:color="auto"/>
        <w:bottom w:val="none" w:sz="0" w:space="0" w:color="auto"/>
        <w:right w:val="none" w:sz="0" w:space="0" w:color="auto"/>
      </w:divBdr>
    </w:div>
    <w:div w:id="1038430377">
      <w:bodyDiv w:val="1"/>
      <w:marLeft w:val="0"/>
      <w:marRight w:val="0"/>
      <w:marTop w:val="0"/>
      <w:marBottom w:val="0"/>
      <w:divBdr>
        <w:top w:val="none" w:sz="0" w:space="0" w:color="auto"/>
        <w:left w:val="none" w:sz="0" w:space="0" w:color="auto"/>
        <w:bottom w:val="none" w:sz="0" w:space="0" w:color="auto"/>
        <w:right w:val="none" w:sz="0" w:space="0" w:color="auto"/>
      </w:divBdr>
    </w:div>
    <w:div w:id="1046837177">
      <w:bodyDiv w:val="1"/>
      <w:marLeft w:val="0"/>
      <w:marRight w:val="0"/>
      <w:marTop w:val="0"/>
      <w:marBottom w:val="0"/>
      <w:divBdr>
        <w:top w:val="none" w:sz="0" w:space="0" w:color="auto"/>
        <w:left w:val="none" w:sz="0" w:space="0" w:color="auto"/>
        <w:bottom w:val="none" w:sz="0" w:space="0" w:color="auto"/>
        <w:right w:val="none" w:sz="0" w:space="0" w:color="auto"/>
      </w:divBdr>
    </w:div>
    <w:div w:id="1068454574">
      <w:bodyDiv w:val="1"/>
      <w:marLeft w:val="0"/>
      <w:marRight w:val="0"/>
      <w:marTop w:val="0"/>
      <w:marBottom w:val="0"/>
      <w:divBdr>
        <w:top w:val="none" w:sz="0" w:space="0" w:color="auto"/>
        <w:left w:val="none" w:sz="0" w:space="0" w:color="auto"/>
        <w:bottom w:val="none" w:sz="0" w:space="0" w:color="auto"/>
        <w:right w:val="none" w:sz="0" w:space="0" w:color="auto"/>
      </w:divBdr>
    </w:div>
    <w:div w:id="1078021090">
      <w:bodyDiv w:val="1"/>
      <w:marLeft w:val="0"/>
      <w:marRight w:val="0"/>
      <w:marTop w:val="0"/>
      <w:marBottom w:val="0"/>
      <w:divBdr>
        <w:top w:val="none" w:sz="0" w:space="0" w:color="auto"/>
        <w:left w:val="none" w:sz="0" w:space="0" w:color="auto"/>
        <w:bottom w:val="none" w:sz="0" w:space="0" w:color="auto"/>
        <w:right w:val="none" w:sz="0" w:space="0" w:color="auto"/>
      </w:divBdr>
    </w:div>
    <w:div w:id="1091392620">
      <w:bodyDiv w:val="1"/>
      <w:marLeft w:val="0"/>
      <w:marRight w:val="0"/>
      <w:marTop w:val="0"/>
      <w:marBottom w:val="0"/>
      <w:divBdr>
        <w:top w:val="none" w:sz="0" w:space="0" w:color="auto"/>
        <w:left w:val="none" w:sz="0" w:space="0" w:color="auto"/>
        <w:bottom w:val="none" w:sz="0" w:space="0" w:color="auto"/>
        <w:right w:val="none" w:sz="0" w:space="0" w:color="auto"/>
      </w:divBdr>
    </w:div>
    <w:div w:id="1100687744">
      <w:bodyDiv w:val="1"/>
      <w:marLeft w:val="0"/>
      <w:marRight w:val="0"/>
      <w:marTop w:val="0"/>
      <w:marBottom w:val="0"/>
      <w:divBdr>
        <w:top w:val="none" w:sz="0" w:space="0" w:color="auto"/>
        <w:left w:val="none" w:sz="0" w:space="0" w:color="auto"/>
        <w:bottom w:val="none" w:sz="0" w:space="0" w:color="auto"/>
        <w:right w:val="none" w:sz="0" w:space="0" w:color="auto"/>
      </w:divBdr>
    </w:div>
    <w:div w:id="1128351469">
      <w:bodyDiv w:val="1"/>
      <w:marLeft w:val="0"/>
      <w:marRight w:val="0"/>
      <w:marTop w:val="0"/>
      <w:marBottom w:val="0"/>
      <w:divBdr>
        <w:top w:val="none" w:sz="0" w:space="0" w:color="auto"/>
        <w:left w:val="none" w:sz="0" w:space="0" w:color="auto"/>
        <w:bottom w:val="none" w:sz="0" w:space="0" w:color="auto"/>
        <w:right w:val="none" w:sz="0" w:space="0" w:color="auto"/>
      </w:divBdr>
    </w:div>
    <w:div w:id="1133475685">
      <w:bodyDiv w:val="1"/>
      <w:marLeft w:val="0"/>
      <w:marRight w:val="0"/>
      <w:marTop w:val="0"/>
      <w:marBottom w:val="0"/>
      <w:divBdr>
        <w:top w:val="none" w:sz="0" w:space="0" w:color="auto"/>
        <w:left w:val="none" w:sz="0" w:space="0" w:color="auto"/>
        <w:bottom w:val="none" w:sz="0" w:space="0" w:color="auto"/>
        <w:right w:val="none" w:sz="0" w:space="0" w:color="auto"/>
      </w:divBdr>
    </w:div>
    <w:div w:id="1153065201">
      <w:bodyDiv w:val="1"/>
      <w:marLeft w:val="0"/>
      <w:marRight w:val="0"/>
      <w:marTop w:val="0"/>
      <w:marBottom w:val="0"/>
      <w:divBdr>
        <w:top w:val="none" w:sz="0" w:space="0" w:color="auto"/>
        <w:left w:val="none" w:sz="0" w:space="0" w:color="auto"/>
        <w:bottom w:val="none" w:sz="0" w:space="0" w:color="auto"/>
        <w:right w:val="none" w:sz="0" w:space="0" w:color="auto"/>
      </w:divBdr>
    </w:div>
    <w:div w:id="1184712266">
      <w:bodyDiv w:val="1"/>
      <w:marLeft w:val="0"/>
      <w:marRight w:val="0"/>
      <w:marTop w:val="0"/>
      <w:marBottom w:val="0"/>
      <w:divBdr>
        <w:top w:val="none" w:sz="0" w:space="0" w:color="auto"/>
        <w:left w:val="none" w:sz="0" w:space="0" w:color="auto"/>
        <w:bottom w:val="none" w:sz="0" w:space="0" w:color="auto"/>
        <w:right w:val="none" w:sz="0" w:space="0" w:color="auto"/>
      </w:divBdr>
    </w:div>
    <w:div w:id="1188329849">
      <w:bodyDiv w:val="1"/>
      <w:marLeft w:val="0"/>
      <w:marRight w:val="0"/>
      <w:marTop w:val="0"/>
      <w:marBottom w:val="0"/>
      <w:divBdr>
        <w:top w:val="none" w:sz="0" w:space="0" w:color="auto"/>
        <w:left w:val="none" w:sz="0" w:space="0" w:color="auto"/>
        <w:bottom w:val="none" w:sz="0" w:space="0" w:color="auto"/>
        <w:right w:val="none" w:sz="0" w:space="0" w:color="auto"/>
      </w:divBdr>
    </w:div>
    <w:div w:id="1192765174">
      <w:bodyDiv w:val="1"/>
      <w:marLeft w:val="0"/>
      <w:marRight w:val="0"/>
      <w:marTop w:val="0"/>
      <w:marBottom w:val="0"/>
      <w:divBdr>
        <w:top w:val="none" w:sz="0" w:space="0" w:color="auto"/>
        <w:left w:val="none" w:sz="0" w:space="0" w:color="auto"/>
        <w:bottom w:val="none" w:sz="0" w:space="0" w:color="auto"/>
        <w:right w:val="none" w:sz="0" w:space="0" w:color="auto"/>
      </w:divBdr>
    </w:div>
    <w:div w:id="1202667357">
      <w:bodyDiv w:val="1"/>
      <w:marLeft w:val="0"/>
      <w:marRight w:val="0"/>
      <w:marTop w:val="0"/>
      <w:marBottom w:val="0"/>
      <w:divBdr>
        <w:top w:val="none" w:sz="0" w:space="0" w:color="auto"/>
        <w:left w:val="none" w:sz="0" w:space="0" w:color="auto"/>
        <w:bottom w:val="none" w:sz="0" w:space="0" w:color="auto"/>
        <w:right w:val="none" w:sz="0" w:space="0" w:color="auto"/>
      </w:divBdr>
    </w:div>
    <w:div w:id="1205413552">
      <w:bodyDiv w:val="1"/>
      <w:marLeft w:val="0"/>
      <w:marRight w:val="0"/>
      <w:marTop w:val="0"/>
      <w:marBottom w:val="0"/>
      <w:divBdr>
        <w:top w:val="none" w:sz="0" w:space="0" w:color="auto"/>
        <w:left w:val="none" w:sz="0" w:space="0" w:color="auto"/>
        <w:bottom w:val="none" w:sz="0" w:space="0" w:color="auto"/>
        <w:right w:val="none" w:sz="0" w:space="0" w:color="auto"/>
      </w:divBdr>
    </w:div>
    <w:div w:id="1223754546">
      <w:bodyDiv w:val="1"/>
      <w:marLeft w:val="0"/>
      <w:marRight w:val="0"/>
      <w:marTop w:val="0"/>
      <w:marBottom w:val="0"/>
      <w:divBdr>
        <w:top w:val="none" w:sz="0" w:space="0" w:color="auto"/>
        <w:left w:val="none" w:sz="0" w:space="0" w:color="auto"/>
        <w:bottom w:val="none" w:sz="0" w:space="0" w:color="auto"/>
        <w:right w:val="none" w:sz="0" w:space="0" w:color="auto"/>
      </w:divBdr>
    </w:div>
    <w:div w:id="1230924845">
      <w:bodyDiv w:val="1"/>
      <w:marLeft w:val="0"/>
      <w:marRight w:val="0"/>
      <w:marTop w:val="0"/>
      <w:marBottom w:val="0"/>
      <w:divBdr>
        <w:top w:val="none" w:sz="0" w:space="0" w:color="auto"/>
        <w:left w:val="none" w:sz="0" w:space="0" w:color="auto"/>
        <w:bottom w:val="none" w:sz="0" w:space="0" w:color="auto"/>
        <w:right w:val="none" w:sz="0" w:space="0" w:color="auto"/>
      </w:divBdr>
    </w:div>
    <w:div w:id="1407148442">
      <w:bodyDiv w:val="1"/>
      <w:marLeft w:val="0"/>
      <w:marRight w:val="0"/>
      <w:marTop w:val="0"/>
      <w:marBottom w:val="0"/>
      <w:divBdr>
        <w:top w:val="none" w:sz="0" w:space="0" w:color="auto"/>
        <w:left w:val="none" w:sz="0" w:space="0" w:color="auto"/>
        <w:bottom w:val="none" w:sz="0" w:space="0" w:color="auto"/>
        <w:right w:val="none" w:sz="0" w:space="0" w:color="auto"/>
      </w:divBdr>
    </w:div>
    <w:div w:id="1435514748">
      <w:bodyDiv w:val="1"/>
      <w:marLeft w:val="0"/>
      <w:marRight w:val="0"/>
      <w:marTop w:val="0"/>
      <w:marBottom w:val="0"/>
      <w:divBdr>
        <w:top w:val="none" w:sz="0" w:space="0" w:color="auto"/>
        <w:left w:val="none" w:sz="0" w:space="0" w:color="auto"/>
        <w:bottom w:val="none" w:sz="0" w:space="0" w:color="auto"/>
        <w:right w:val="none" w:sz="0" w:space="0" w:color="auto"/>
      </w:divBdr>
    </w:div>
    <w:div w:id="1468936707">
      <w:bodyDiv w:val="1"/>
      <w:marLeft w:val="0"/>
      <w:marRight w:val="0"/>
      <w:marTop w:val="0"/>
      <w:marBottom w:val="0"/>
      <w:divBdr>
        <w:top w:val="none" w:sz="0" w:space="0" w:color="auto"/>
        <w:left w:val="none" w:sz="0" w:space="0" w:color="auto"/>
        <w:bottom w:val="none" w:sz="0" w:space="0" w:color="auto"/>
        <w:right w:val="none" w:sz="0" w:space="0" w:color="auto"/>
      </w:divBdr>
    </w:div>
    <w:div w:id="1491678665">
      <w:bodyDiv w:val="1"/>
      <w:marLeft w:val="0"/>
      <w:marRight w:val="0"/>
      <w:marTop w:val="0"/>
      <w:marBottom w:val="0"/>
      <w:divBdr>
        <w:top w:val="none" w:sz="0" w:space="0" w:color="auto"/>
        <w:left w:val="none" w:sz="0" w:space="0" w:color="auto"/>
        <w:bottom w:val="none" w:sz="0" w:space="0" w:color="auto"/>
        <w:right w:val="none" w:sz="0" w:space="0" w:color="auto"/>
      </w:divBdr>
    </w:div>
    <w:div w:id="1499734868">
      <w:bodyDiv w:val="1"/>
      <w:marLeft w:val="0"/>
      <w:marRight w:val="0"/>
      <w:marTop w:val="0"/>
      <w:marBottom w:val="0"/>
      <w:divBdr>
        <w:top w:val="none" w:sz="0" w:space="0" w:color="auto"/>
        <w:left w:val="none" w:sz="0" w:space="0" w:color="auto"/>
        <w:bottom w:val="none" w:sz="0" w:space="0" w:color="auto"/>
        <w:right w:val="none" w:sz="0" w:space="0" w:color="auto"/>
      </w:divBdr>
    </w:div>
    <w:div w:id="1522552248">
      <w:bodyDiv w:val="1"/>
      <w:marLeft w:val="0"/>
      <w:marRight w:val="0"/>
      <w:marTop w:val="0"/>
      <w:marBottom w:val="0"/>
      <w:divBdr>
        <w:top w:val="none" w:sz="0" w:space="0" w:color="auto"/>
        <w:left w:val="none" w:sz="0" w:space="0" w:color="auto"/>
        <w:bottom w:val="none" w:sz="0" w:space="0" w:color="auto"/>
        <w:right w:val="none" w:sz="0" w:space="0" w:color="auto"/>
      </w:divBdr>
    </w:div>
    <w:div w:id="1535076079">
      <w:bodyDiv w:val="1"/>
      <w:marLeft w:val="0"/>
      <w:marRight w:val="0"/>
      <w:marTop w:val="0"/>
      <w:marBottom w:val="0"/>
      <w:divBdr>
        <w:top w:val="none" w:sz="0" w:space="0" w:color="auto"/>
        <w:left w:val="none" w:sz="0" w:space="0" w:color="auto"/>
        <w:bottom w:val="none" w:sz="0" w:space="0" w:color="auto"/>
        <w:right w:val="none" w:sz="0" w:space="0" w:color="auto"/>
      </w:divBdr>
    </w:div>
    <w:div w:id="1550066685">
      <w:bodyDiv w:val="1"/>
      <w:marLeft w:val="0"/>
      <w:marRight w:val="0"/>
      <w:marTop w:val="0"/>
      <w:marBottom w:val="0"/>
      <w:divBdr>
        <w:top w:val="none" w:sz="0" w:space="0" w:color="auto"/>
        <w:left w:val="none" w:sz="0" w:space="0" w:color="auto"/>
        <w:bottom w:val="none" w:sz="0" w:space="0" w:color="auto"/>
        <w:right w:val="none" w:sz="0" w:space="0" w:color="auto"/>
      </w:divBdr>
    </w:div>
    <w:div w:id="1553879675">
      <w:bodyDiv w:val="1"/>
      <w:marLeft w:val="0"/>
      <w:marRight w:val="0"/>
      <w:marTop w:val="0"/>
      <w:marBottom w:val="0"/>
      <w:divBdr>
        <w:top w:val="none" w:sz="0" w:space="0" w:color="auto"/>
        <w:left w:val="none" w:sz="0" w:space="0" w:color="auto"/>
        <w:bottom w:val="none" w:sz="0" w:space="0" w:color="auto"/>
        <w:right w:val="none" w:sz="0" w:space="0" w:color="auto"/>
      </w:divBdr>
    </w:div>
    <w:div w:id="1555696042">
      <w:bodyDiv w:val="1"/>
      <w:marLeft w:val="0"/>
      <w:marRight w:val="0"/>
      <w:marTop w:val="0"/>
      <w:marBottom w:val="0"/>
      <w:divBdr>
        <w:top w:val="none" w:sz="0" w:space="0" w:color="auto"/>
        <w:left w:val="none" w:sz="0" w:space="0" w:color="auto"/>
        <w:bottom w:val="none" w:sz="0" w:space="0" w:color="auto"/>
        <w:right w:val="none" w:sz="0" w:space="0" w:color="auto"/>
      </w:divBdr>
    </w:div>
    <w:div w:id="1589076434">
      <w:bodyDiv w:val="1"/>
      <w:marLeft w:val="0"/>
      <w:marRight w:val="0"/>
      <w:marTop w:val="0"/>
      <w:marBottom w:val="0"/>
      <w:divBdr>
        <w:top w:val="none" w:sz="0" w:space="0" w:color="auto"/>
        <w:left w:val="none" w:sz="0" w:space="0" w:color="auto"/>
        <w:bottom w:val="none" w:sz="0" w:space="0" w:color="auto"/>
        <w:right w:val="none" w:sz="0" w:space="0" w:color="auto"/>
      </w:divBdr>
    </w:div>
    <w:div w:id="1663847923">
      <w:bodyDiv w:val="1"/>
      <w:marLeft w:val="0"/>
      <w:marRight w:val="0"/>
      <w:marTop w:val="0"/>
      <w:marBottom w:val="0"/>
      <w:divBdr>
        <w:top w:val="none" w:sz="0" w:space="0" w:color="auto"/>
        <w:left w:val="none" w:sz="0" w:space="0" w:color="auto"/>
        <w:bottom w:val="none" w:sz="0" w:space="0" w:color="auto"/>
        <w:right w:val="none" w:sz="0" w:space="0" w:color="auto"/>
      </w:divBdr>
    </w:div>
    <w:div w:id="1666202693">
      <w:bodyDiv w:val="1"/>
      <w:marLeft w:val="0"/>
      <w:marRight w:val="0"/>
      <w:marTop w:val="0"/>
      <w:marBottom w:val="0"/>
      <w:divBdr>
        <w:top w:val="none" w:sz="0" w:space="0" w:color="auto"/>
        <w:left w:val="none" w:sz="0" w:space="0" w:color="auto"/>
        <w:bottom w:val="none" w:sz="0" w:space="0" w:color="auto"/>
        <w:right w:val="none" w:sz="0" w:space="0" w:color="auto"/>
      </w:divBdr>
    </w:div>
    <w:div w:id="1790859425">
      <w:bodyDiv w:val="1"/>
      <w:marLeft w:val="0"/>
      <w:marRight w:val="0"/>
      <w:marTop w:val="0"/>
      <w:marBottom w:val="0"/>
      <w:divBdr>
        <w:top w:val="none" w:sz="0" w:space="0" w:color="auto"/>
        <w:left w:val="none" w:sz="0" w:space="0" w:color="auto"/>
        <w:bottom w:val="none" w:sz="0" w:space="0" w:color="auto"/>
        <w:right w:val="none" w:sz="0" w:space="0" w:color="auto"/>
      </w:divBdr>
    </w:div>
    <w:div w:id="1852134615">
      <w:bodyDiv w:val="1"/>
      <w:marLeft w:val="0"/>
      <w:marRight w:val="0"/>
      <w:marTop w:val="0"/>
      <w:marBottom w:val="0"/>
      <w:divBdr>
        <w:top w:val="none" w:sz="0" w:space="0" w:color="auto"/>
        <w:left w:val="none" w:sz="0" w:space="0" w:color="auto"/>
        <w:bottom w:val="none" w:sz="0" w:space="0" w:color="auto"/>
        <w:right w:val="none" w:sz="0" w:space="0" w:color="auto"/>
      </w:divBdr>
    </w:div>
    <w:div w:id="1888907836">
      <w:bodyDiv w:val="1"/>
      <w:marLeft w:val="0"/>
      <w:marRight w:val="0"/>
      <w:marTop w:val="0"/>
      <w:marBottom w:val="0"/>
      <w:divBdr>
        <w:top w:val="none" w:sz="0" w:space="0" w:color="auto"/>
        <w:left w:val="none" w:sz="0" w:space="0" w:color="auto"/>
        <w:bottom w:val="none" w:sz="0" w:space="0" w:color="auto"/>
        <w:right w:val="none" w:sz="0" w:space="0" w:color="auto"/>
      </w:divBdr>
    </w:div>
    <w:div w:id="1908762972">
      <w:bodyDiv w:val="1"/>
      <w:marLeft w:val="0"/>
      <w:marRight w:val="0"/>
      <w:marTop w:val="0"/>
      <w:marBottom w:val="0"/>
      <w:divBdr>
        <w:top w:val="none" w:sz="0" w:space="0" w:color="auto"/>
        <w:left w:val="none" w:sz="0" w:space="0" w:color="auto"/>
        <w:bottom w:val="none" w:sz="0" w:space="0" w:color="auto"/>
        <w:right w:val="none" w:sz="0" w:space="0" w:color="auto"/>
      </w:divBdr>
    </w:div>
    <w:div w:id="1933390299">
      <w:bodyDiv w:val="1"/>
      <w:marLeft w:val="0"/>
      <w:marRight w:val="0"/>
      <w:marTop w:val="0"/>
      <w:marBottom w:val="0"/>
      <w:divBdr>
        <w:top w:val="none" w:sz="0" w:space="0" w:color="auto"/>
        <w:left w:val="none" w:sz="0" w:space="0" w:color="auto"/>
        <w:bottom w:val="none" w:sz="0" w:space="0" w:color="auto"/>
        <w:right w:val="none" w:sz="0" w:space="0" w:color="auto"/>
      </w:divBdr>
    </w:div>
    <w:div w:id="2030334048">
      <w:bodyDiv w:val="1"/>
      <w:marLeft w:val="0"/>
      <w:marRight w:val="0"/>
      <w:marTop w:val="0"/>
      <w:marBottom w:val="0"/>
      <w:divBdr>
        <w:top w:val="none" w:sz="0" w:space="0" w:color="auto"/>
        <w:left w:val="none" w:sz="0" w:space="0" w:color="auto"/>
        <w:bottom w:val="none" w:sz="0" w:space="0" w:color="auto"/>
        <w:right w:val="none" w:sz="0" w:space="0" w:color="auto"/>
      </w:divBdr>
    </w:div>
    <w:div w:id="2044476618">
      <w:bodyDiv w:val="1"/>
      <w:marLeft w:val="0"/>
      <w:marRight w:val="0"/>
      <w:marTop w:val="0"/>
      <w:marBottom w:val="0"/>
      <w:divBdr>
        <w:top w:val="none" w:sz="0" w:space="0" w:color="auto"/>
        <w:left w:val="none" w:sz="0" w:space="0" w:color="auto"/>
        <w:bottom w:val="none" w:sz="0" w:space="0" w:color="auto"/>
        <w:right w:val="none" w:sz="0" w:space="0" w:color="auto"/>
      </w:divBdr>
    </w:div>
    <w:div w:id="2055546112">
      <w:bodyDiv w:val="1"/>
      <w:marLeft w:val="0"/>
      <w:marRight w:val="0"/>
      <w:marTop w:val="0"/>
      <w:marBottom w:val="0"/>
      <w:divBdr>
        <w:top w:val="none" w:sz="0" w:space="0" w:color="auto"/>
        <w:left w:val="none" w:sz="0" w:space="0" w:color="auto"/>
        <w:bottom w:val="none" w:sz="0" w:space="0" w:color="auto"/>
        <w:right w:val="none" w:sz="0" w:space="0" w:color="auto"/>
      </w:divBdr>
    </w:div>
    <w:div w:id="20631675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USAID Base Fonts">
      <a:majorFont>
        <a:latin typeface="Gill Sans MT"/>
        <a:ea typeface=""/>
        <a:cs typeface=""/>
      </a:majorFont>
      <a:minorFont>
        <a:latin typeface="Gill Sans M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2014</TotalTime>
  <Pages>54</Pages>
  <Words>11534</Words>
  <Characters>65750</Characters>
  <Application>Microsoft Office Word</Application>
  <DocSecurity>0</DocSecurity>
  <Lines>547</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docx4j</dc:creator>
  <cp:lastModifiedBy>Aidan Schneider</cp:lastModifiedBy>
  <cp:revision>89</cp:revision>
  <dcterms:created xsi:type="dcterms:W3CDTF">2017-06-22T14:53:00Z</dcterms:created>
  <dcterms:modified xsi:type="dcterms:W3CDTF">2017-07-17T21:29:00Z</dcterms:modified>
</cp:coreProperties>
</file>